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B91" w:rsidRDefault="0015035D">
      <w:r>
        <w:rPr>
          <w:noProof/>
        </w:rPr>
        <w:drawing>
          <wp:anchor distT="0" distB="0" distL="114300" distR="114300" simplePos="0" relativeHeight="251659264" behindDoc="0" locked="0" layoutInCell="1" allowOverlap="1" wp14:anchorId="5D75E4D1" wp14:editId="0ED816C5">
            <wp:simplePos x="0" y="0"/>
            <wp:positionH relativeFrom="column">
              <wp:posOffset>-339725</wp:posOffset>
            </wp:positionH>
            <wp:positionV relativeFrom="paragraph">
              <wp:posOffset>-782320</wp:posOffset>
            </wp:positionV>
            <wp:extent cx="6477635" cy="9716770"/>
            <wp:effectExtent l="0" t="0" r="0" b="0"/>
            <wp:wrapTopAndBottom/>
            <wp:docPr id="1" name="Picture 1" descr="F:\HDD-NEWEST\KULIAH S2\PROGRES LAB\40ab9243-ee58-4ce3-8a6a-3609202588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HDD-NEWEST\KULIAH S2\PROGRES LAB\40ab9243-ee58-4ce3-8a6a-36092025888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6" r="5901"/>
                    <a:stretch/>
                  </pic:blipFill>
                  <pic:spPr bwMode="auto">
                    <a:xfrm>
                      <a:off x="0" y="0"/>
                      <a:ext cx="6477635" cy="971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35D" w:rsidRDefault="0015035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18DAE6" wp14:editId="13927E4D">
            <wp:simplePos x="0" y="0"/>
            <wp:positionH relativeFrom="column">
              <wp:posOffset>-716280</wp:posOffset>
            </wp:positionH>
            <wp:positionV relativeFrom="paragraph">
              <wp:posOffset>-540385</wp:posOffset>
            </wp:positionV>
            <wp:extent cx="7127875" cy="8828405"/>
            <wp:effectExtent l="0" t="0" r="0" b="0"/>
            <wp:wrapTopAndBottom/>
            <wp:docPr id="2" name="Picture 2" descr="F:\HDD-NEWEST\KULIAH S2\PROGRES LAB\069afc1e-1ba8-45f5-afec-c8529e8bbe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HDD-NEWEST\KULIAH S2\PROGRES LAB\069afc1e-1ba8-45f5-afec-c8529e8bbeb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3" r="8029" b="27500"/>
                    <a:stretch/>
                  </pic:blipFill>
                  <pic:spPr bwMode="auto">
                    <a:xfrm>
                      <a:off x="0" y="0"/>
                      <a:ext cx="7127875" cy="882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035D" w:rsidRDefault="00502A35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1B36330" wp14:editId="29F0E7AE">
            <wp:simplePos x="0" y="0"/>
            <wp:positionH relativeFrom="column">
              <wp:posOffset>-320040</wp:posOffset>
            </wp:positionH>
            <wp:positionV relativeFrom="paragraph">
              <wp:posOffset>-386080</wp:posOffset>
            </wp:positionV>
            <wp:extent cx="6693535" cy="6885305"/>
            <wp:effectExtent l="0" t="0" r="0" b="0"/>
            <wp:wrapTopAndBottom/>
            <wp:docPr id="5" name="Picture 5" descr="F:\HDD-NEWEST\KULIAH S2\PROGRES LAB\c3e87245-cf98-4e62-b1d1-694c4fe7b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HDD-NEWEST\KULIAH S2\PROGRES LAB\c3e87245-cf98-4e62-b1d1-694c4fe7b26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7" r="13917" b="35027"/>
                    <a:stretch/>
                  </pic:blipFill>
                  <pic:spPr bwMode="auto">
                    <a:xfrm>
                      <a:off x="0" y="0"/>
                      <a:ext cx="6693535" cy="688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5035D" w:rsidRDefault="0015035D">
      <w:pPr>
        <w:rPr>
          <w:noProof/>
        </w:rPr>
      </w:pPr>
    </w:p>
    <w:p w:rsidR="0015035D" w:rsidRDefault="0015035D"/>
    <w:sectPr w:rsidR="0015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5D"/>
    <w:rsid w:val="0015035D"/>
    <w:rsid w:val="004D031D"/>
    <w:rsid w:val="00502A35"/>
    <w:rsid w:val="00A7021C"/>
    <w:rsid w:val="00CD4B91"/>
    <w:rsid w:val="00D03FC8"/>
    <w:rsid w:val="00FE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ikaaini</dc:creator>
  <cp:lastModifiedBy>ikaaini</cp:lastModifiedBy>
  <cp:revision>2</cp:revision>
  <dcterms:created xsi:type="dcterms:W3CDTF">2018-03-14T05:09:00Z</dcterms:created>
  <dcterms:modified xsi:type="dcterms:W3CDTF">2018-03-14T05:18:00Z</dcterms:modified>
</cp:coreProperties>
</file>