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F7A5" w14:textId="2D456BAE" w:rsidR="00B30AFC" w:rsidRDefault="00B30AFC" w:rsidP="00B30AFC">
      <w:pPr>
        <w:jc w:val="center"/>
        <w:rPr>
          <w:b/>
          <w:bCs/>
        </w:rPr>
      </w:pPr>
      <w:r>
        <w:rPr>
          <w:b/>
          <w:bCs/>
        </w:rPr>
        <w:t>Создание программы для хранения паролей</w:t>
      </w:r>
    </w:p>
    <w:p w14:paraId="443E1A76" w14:textId="201FA523" w:rsidR="00CA7E37" w:rsidRPr="00CA7E37" w:rsidRDefault="00CA7E37" w:rsidP="00CA7E37">
      <w:pPr>
        <w:rPr>
          <w:b/>
          <w:bCs/>
        </w:rPr>
      </w:pPr>
      <w:r w:rsidRPr="00CA7E37">
        <w:rPr>
          <w:b/>
          <w:bCs/>
        </w:rPr>
        <w:t>1. Регистрация пользователя:</w:t>
      </w:r>
    </w:p>
    <w:p w14:paraId="6C471EE2" w14:textId="1C780AAC" w:rsidR="00CA7E37" w:rsidRDefault="00CA7E37" w:rsidP="00CA7E37">
      <w:r>
        <w:t>1.1. Запуск программы: Пользователь запускает программу для хранения паролей.</w:t>
      </w:r>
    </w:p>
    <w:p w14:paraId="529A8980" w14:textId="5DF69D8E" w:rsidR="00CA7E37" w:rsidRDefault="00CA7E37" w:rsidP="00CA7E37">
      <w:r>
        <w:t>1.2. Выбор регистрации</w:t>
      </w:r>
      <w:proofErr w:type="gramStart"/>
      <w:r>
        <w:t>:</w:t>
      </w:r>
      <w:r w:rsidRPr="00CA7E37">
        <w:t xml:space="preserve"> </w:t>
      </w:r>
      <w:r>
        <w:t>Если</w:t>
      </w:r>
      <w:proofErr w:type="gramEnd"/>
      <w:r>
        <w:t xml:space="preserve"> пользователь новый, он выбирает опцию "Регистрация".</w:t>
      </w:r>
    </w:p>
    <w:p w14:paraId="60675447" w14:textId="678A88D5" w:rsidR="00CA7E37" w:rsidRPr="00CA7E37" w:rsidRDefault="00CA7E37" w:rsidP="00CA7E37">
      <w:r>
        <w:t>1.3. Ввод данных: Пользователь вводит необходимые данные для регистрации, такие как мастер-пароль</w:t>
      </w:r>
      <w:r w:rsidRPr="00CA7E37">
        <w:t>.</w:t>
      </w:r>
    </w:p>
    <w:p w14:paraId="154F364D" w14:textId="682B276B" w:rsidR="00CA7E37" w:rsidRDefault="00CA7E37" w:rsidP="00CA7E37">
      <w:r>
        <w:t>1.4. Подтверждение данных: Пользователь подтверждает введенные данные.</w:t>
      </w:r>
    </w:p>
    <w:p w14:paraId="5C5823FB" w14:textId="5604B6FE" w:rsidR="00C961A2" w:rsidRDefault="00CA7E37" w:rsidP="00CA7E37">
      <w:r>
        <w:t>1.5. Создание учетной записи: Система создает новую учетную запись, шифрует и сохраняет мастер-пароль.</w:t>
      </w:r>
    </w:p>
    <w:p w14:paraId="0DED1F1E" w14:textId="77777777" w:rsidR="00CA7E37" w:rsidRDefault="00CA7E37" w:rsidP="00CA7E37"/>
    <w:p w14:paraId="21015114" w14:textId="4A903A6A" w:rsidR="00CA7E37" w:rsidRPr="00CA7E37" w:rsidRDefault="00CA7E37" w:rsidP="00CA7E37">
      <w:pPr>
        <w:rPr>
          <w:b/>
          <w:bCs/>
        </w:rPr>
      </w:pPr>
      <w:r w:rsidRPr="00CA7E37">
        <w:rPr>
          <w:b/>
          <w:bCs/>
        </w:rPr>
        <w:t>2. Авторизация пользователя:</w:t>
      </w:r>
    </w:p>
    <w:p w14:paraId="1C90660C" w14:textId="24AFC07E" w:rsidR="00CA7E37" w:rsidRDefault="00CA7E37" w:rsidP="00CA7E37">
      <w:r>
        <w:t>2.1. Запуск программы: Пользователь запускает программу.</w:t>
      </w:r>
    </w:p>
    <w:p w14:paraId="3D152D15" w14:textId="05786763" w:rsidR="00CA7E37" w:rsidRDefault="00CA7E37" w:rsidP="00CA7E37">
      <w:r>
        <w:t>2.2. Ввод мастер-пароля: Пользователь вводит свой мастер-пароль.</w:t>
      </w:r>
    </w:p>
    <w:p w14:paraId="78BEDAFD" w14:textId="7722EA9F" w:rsidR="00CA7E37" w:rsidRDefault="00CA7E37" w:rsidP="00CA7E37">
      <w:r>
        <w:t>2.3. Проверка пароля: Система проверяет введенный мастер-пароль.</w:t>
      </w:r>
    </w:p>
    <w:p w14:paraId="6650D3B2" w14:textId="5B2F2A2D" w:rsidR="00CA7E37" w:rsidRDefault="00CA7E37" w:rsidP="00CA7E37">
      <w:r>
        <w:t>2.4. Доступ к хранилищу</w:t>
      </w:r>
      <w:proofErr w:type="gramStart"/>
      <w:r>
        <w:t>: Если</w:t>
      </w:r>
      <w:proofErr w:type="gramEnd"/>
      <w:r>
        <w:t xml:space="preserve"> пароль верный, система предоставляет доступ к хранилищу парол</w:t>
      </w:r>
      <w:r>
        <w:t>е</w:t>
      </w:r>
      <w:r>
        <w:t>й.</w:t>
      </w:r>
    </w:p>
    <w:p w14:paraId="2F04D27E" w14:textId="0573E98A" w:rsidR="00CA7E37" w:rsidRDefault="00CA7E37" w:rsidP="00CA7E37">
      <w:r>
        <w:t>2.5. Ошибка авторизации (альтернативный поток)</w:t>
      </w:r>
      <w:proofErr w:type="gramStart"/>
      <w:r>
        <w:t>: Если</w:t>
      </w:r>
      <w:proofErr w:type="gramEnd"/>
      <w:r>
        <w:t xml:space="preserve"> пароль неверный, система выдает сообщение об ошибке и предлагает повторить ввод или воспользоваться подсказкой (если она была задана).</w:t>
      </w:r>
    </w:p>
    <w:p w14:paraId="4AD311B3" w14:textId="77777777" w:rsidR="00CA7E37" w:rsidRDefault="00CA7E37" w:rsidP="00CA7E37"/>
    <w:p w14:paraId="29F7E177" w14:textId="1540FBD2" w:rsidR="00CA7E37" w:rsidRPr="00CA7E37" w:rsidRDefault="00CA7E37" w:rsidP="00CA7E37">
      <w:pPr>
        <w:rPr>
          <w:b/>
          <w:bCs/>
        </w:rPr>
      </w:pPr>
      <w:r w:rsidRPr="00CA7E37">
        <w:rPr>
          <w:b/>
          <w:bCs/>
        </w:rPr>
        <w:t>3. Добавление ново</w:t>
      </w:r>
      <w:r>
        <w:rPr>
          <w:b/>
          <w:bCs/>
        </w:rPr>
        <w:t>го пароля</w:t>
      </w:r>
      <w:r w:rsidRPr="00CA7E37">
        <w:rPr>
          <w:b/>
          <w:bCs/>
        </w:rPr>
        <w:t>:</w:t>
      </w:r>
    </w:p>
    <w:p w14:paraId="52FAE49B" w14:textId="7ECB6EFB" w:rsidR="00CA7E37" w:rsidRDefault="00CA7E37" w:rsidP="00CA7E37">
      <w:r>
        <w:t>3.1. Выбор действия "Добавить": Пользователь выбирает опцию добавления ново</w:t>
      </w:r>
      <w:r>
        <w:t>го пароля</w:t>
      </w:r>
      <w:r>
        <w:t>.</w:t>
      </w:r>
    </w:p>
    <w:p w14:paraId="52176D37" w14:textId="54A9FB11" w:rsidR="00CA7E37" w:rsidRDefault="00CA7E37" w:rsidP="00CA7E37">
      <w:r>
        <w:t xml:space="preserve">3.2. Ввод данных: Пользователь вводит название сайта/сервиса, логин и пароль. </w:t>
      </w:r>
    </w:p>
    <w:p w14:paraId="2542C3CB" w14:textId="6996AE4F" w:rsidR="00CA7E37" w:rsidRDefault="00CA7E37" w:rsidP="00CA7E37">
      <w:r>
        <w:t>3.3. Генерация пароля</w:t>
      </w:r>
      <w:r w:rsidRPr="00CA7E37">
        <w:t xml:space="preserve">: </w:t>
      </w:r>
      <w:r>
        <w:t>Пользователь может воспользоваться функцией генерации случайного пароля.</w:t>
      </w:r>
    </w:p>
    <w:p w14:paraId="1C41B8CA" w14:textId="67E43552" w:rsidR="00CA7E37" w:rsidRDefault="00CA7E37" w:rsidP="00CA7E37">
      <w:r>
        <w:t>3.4. Сохранение записи: Система шифрует и сохраняет новую запись в хранилище.</w:t>
      </w:r>
    </w:p>
    <w:p w14:paraId="38DE89F1" w14:textId="77777777" w:rsidR="00CA7E37" w:rsidRDefault="00CA7E37" w:rsidP="00CA7E37"/>
    <w:p w14:paraId="1CA1025C" w14:textId="4C5EC5C1" w:rsidR="00CA7E37" w:rsidRPr="00CA7E37" w:rsidRDefault="00CA7E37" w:rsidP="00CA7E37">
      <w:pPr>
        <w:rPr>
          <w:b/>
          <w:bCs/>
        </w:rPr>
      </w:pPr>
      <w:r w:rsidRPr="00CA7E37">
        <w:rPr>
          <w:b/>
          <w:bCs/>
        </w:rPr>
        <w:t>4. Просмотр/Редактирование/Удаление записи:</w:t>
      </w:r>
    </w:p>
    <w:p w14:paraId="7FD005EB" w14:textId="36B61DFB" w:rsidR="00CA7E37" w:rsidRDefault="00CA7E37" w:rsidP="00CA7E37">
      <w:r>
        <w:t>4.1. Выбор записи: Пользователь выбирает запись, которую хочет просмотреть, изменить или удалить.</w:t>
      </w:r>
    </w:p>
    <w:p w14:paraId="497D3E9E" w14:textId="4B126621" w:rsidR="00CA7E37" w:rsidRDefault="00CA7E37" w:rsidP="00CA7E37">
      <w:r>
        <w:t>4.2. Просмотр данных: Система отображает сохраненные данные.</w:t>
      </w:r>
    </w:p>
    <w:p w14:paraId="4E24DE7B" w14:textId="6C2EF831" w:rsidR="00CA7E37" w:rsidRDefault="00CA7E37" w:rsidP="00CA7E37">
      <w:r>
        <w:t>4.3. Редактирование данных: Пользователь может изменить сохраненные данные.</w:t>
      </w:r>
    </w:p>
    <w:p w14:paraId="4EF23D42" w14:textId="54655520" w:rsidR="00CA7E37" w:rsidRDefault="00CA7E37" w:rsidP="00CA7E37">
      <w:r>
        <w:t>4.4. Удаление записи: Пользователь может удалить выбранную запись.</w:t>
      </w:r>
    </w:p>
    <w:p w14:paraId="78C1C744" w14:textId="1D31D920" w:rsidR="00CA7E37" w:rsidRDefault="00CA7E37" w:rsidP="00CA7E37">
      <w:r>
        <w:t>4.5. Сохранение изменений: Система шифрует и сохраняет измененные данные или удаляет запись.</w:t>
      </w:r>
    </w:p>
    <w:p w14:paraId="1C6357B3" w14:textId="77777777" w:rsidR="00CA7E37" w:rsidRDefault="00CA7E37" w:rsidP="00CA7E37"/>
    <w:sectPr w:rsidR="00CA7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2B"/>
    <w:rsid w:val="00682A2B"/>
    <w:rsid w:val="00775FF0"/>
    <w:rsid w:val="00A46433"/>
    <w:rsid w:val="00B30AFC"/>
    <w:rsid w:val="00C961A2"/>
    <w:rsid w:val="00C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54CB"/>
  <w15:chartTrackingRefBased/>
  <w15:docId w15:val="{4941C92F-1510-4E3D-B09F-D77D7990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Багулин</dc:creator>
  <cp:keywords/>
  <dc:description/>
  <cp:lastModifiedBy>Кирилл Багулин</cp:lastModifiedBy>
  <cp:revision>3</cp:revision>
  <dcterms:created xsi:type="dcterms:W3CDTF">2024-12-12T06:34:00Z</dcterms:created>
  <dcterms:modified xsi:type="dcterms:W3CDTF">2024-12-12T06:48:00Z</dcterms:modified>
</cp:coreProperties>
</file>