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C1099" w14:textId="77777777" w:rsidR="00033B44" w:rsidRDefault="00033B44" w:rsidP="00033B44">
      <w:pPr>
        <w:rPr>
          <w:b/>
          <w:sz w:val="34"/>
        </w:rPr>
      </w:pPr>
      <w:r w:rsidRPr="00973C63">
        <w:rPr>
          <w:b/>
          <w:sz w:val="34"/>
        </w:rPr>
        <w:t xml:space="preserve">I/ </w:t>
      </w:r>
      <w:r>
        <w:rPr>
          <w:b/>
          <w:sz w:val="34"/>
        </w:rPr>
        <w:t>THÔNG TIN API</w:t>
      </w:r>
    </w:p>
    <w:p w14:paraId="462573D4" w14:textId="77777777" w:rsidR="00033B44" w:rsidRDefault="00033B44" w:rsidP="00033B44">
      <w:pPr>
        <w:rPr>
          <w:b/>
          <w:sz w:val="34"/>
        </w:rPr>
      </w:pPr>
    </w:p>
    <w:p w14:paraId="25D97957" w14:textId="77777777" w:rsidR="00033B44" w:rsidRPr="004A76A1" w:rsidRDefault="00033B44" w:rsidP="00033B44">
      <w:pPr>
        <w:rPr>
          <w:b/>
          <w:sz w:val="28"/>
        </w:rPr>
      </w:pPr>
      <w:r w:rsidRPr="004A76A1">
        <w:rPr>
          <w:b/>
          <w:sz w:val="28"/>
        </w:rPr>
        <w:t>1.URL API</w:t>
      </w:r>
    </w:p>
    <w:p w14:paraId="2310B29C" w14:textId="04D9F997" w:rsidR="00033B44" w:rsidRPr="004A76A1" w:rsidRDefault="00033B44" w:rsidP="00F16629">
      <w:pPr>
        <w:tabs>
          <w:tab w:val="left" w:pos="5799"/>
        </w:tabs>
        <w:rPr>
          <w:b/>
          <w:sz w:val="30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18B" wp14:editId="57890831">
                <wp:simplePos x="0" y="0"/>
                <wp:positionH relativeFrom="column">
                  <wp:posOffset>114300</wp:posOffset>
                </wp:positionH>
                <wp:positionV relativeFrom="paragraph">
                  <wp:posOffset>185420</wp:posOffset>
                </wp:positionV>
                <wp:extent cx="6172200" cy="342900"/>
                <wp:effectExtent l="25400" t="25400" r="127000" b="139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BCD7A" w14:textId="4CDE4EFD" w:rsidR="006227C6" w:rsidRPr="00E1131E" w:rsidRDefault="006227C6" w:rsidP="00033B44">
                            <w:pPr>
                              <w:rPr>
                                <w:color w:val="EEECE1" w:themeColor="background2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POST   </w:t>
                            </w:r>
                            <w:r>
                              <w:rPr>
                                <w:color w:val="EEECE1" w:themeColor="background2"/>
                              </w:rPr>
                              <w:t>https://117.6.131.111/com/ftl/API/api_create_dh.jsp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4.6pt;width:48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" fillcolor="black [3200]" strokecolor="white [3212]" strokeweight="2pt">
                <v:shadow on="t" opacity="26214f" mv:blur="50800f" origin="-.5,-.5" offset="26941emu,26941emu"/>
                <v:textbox>
                  <w:txbxContent>
                    <w:p w14:paraId="6E3BCD7A" w14:textId="4CDE4EFD" w:rsidR="006227C6" w:rsidRPr="00E1131E" w:rsidRDefault="006227C6" w:rsidP="00033B44">
                      <w:pPr>
                        <w:rPr>
                          <w:color w:val="EEECE1" w:themeColor="background2"/>
                        </w:rPr>
                      </w:pPr>
                      <w:r>
                        <w:rPr>
                          <w:color w:val="FFFF00"/>
                        </w:rPr>
                        <w:t xml:space="preserve">POST   </w:t>
                      </w:r>
                      <w:r>
                        <w:rPr>
                          <w:color w:val="EEECE1" w:themeColor="background2"/>
                        </w:rPr>
                        <w:t>https://117.6.131.111/com/ftl/API/api_create_dh.jsp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4"/>
        </w:rPr>
        <w:t>2</w:t>
      </w:r>
      <w:r w:rsidRPr="004A76A1">
        <w:rPr>
          <w:b/>
          <w:sz w:val="30"/>
        </w:rPr>
        <w:t>.Giao thức truyền dữ liệu:</w:t>
      </w:r>
      <w:r w:rsidR="00F16629">
        <w:rPr>
          <w:b/>
          <w:sz w:val="30"/>
        </w:rPr>
        <w:tab/>
      </w:r>
    </w:p>
    <w:p w14:paraId="52A0C065" w14:textId="4A4DAFD8" w:rsidR="00033B44" w:rsidRPr="00E1131E" w:rsidRDefault="00033B44" w:rsidP="00033B44">
      <w:pPr>
        <w:ind w:firstLine="720"/>
        <w:rPr>
          <w:sz w:val="26"/>
        </w:rPr>
      </w:pPr>
      <w:r w:rsidRPr="00E1131E">
        <w:rPr>
          <w:sz w:val="26"/>
        </w:rPr>
        <w:t>- HTTP/HTTPS (POST)</w:t>
      </w:r>
      <w:r w:rsidR="006227C6">
        <w:rPr>
          <w:sz w:val="26"/>
        </w:rPr>
        <w:tab/>
      </w:r>
    </w:p>
    <w:p w14:paraId="7C01C598" w14:textId="77777777" w:rsidR="00033B44" w:rsidRDefault="00033B44" w:rsidP="00033B44">
      <w:pPr>
        <w:ind w:firstLine="720"/>
        <w:rPr>
          <w:sz w:val="26"/>
        </w:rPr>
      </w:pPr>
      <w:r w:rsidRPr="00E1131E">
        <w:rPr>
          <w:sz w:val="26"/>
        </w:rPr>
        <w:t>- MAX REQUEST TIME OUT: 30S</w:t>
      </w:r>
    </w:p>
    <w:p w14:paraId="6B064F6D" w14:textId="77777777" w:rsidR="00033B44" w:rsidRDefault="00033B44" w:rsidP="00033B44">
      <w:pPr>
        <w:ind w:firstLine="720"/>
        <w:rPr>
          <w:b/>
          <w:sz w:val="34"/>
        </w:rPr>
      </w:pPr>
    </w:p>
    <w:p w14:paraId="6C22087F" w14:textId="77777777" w:rsidR="00033B44" w:rsidRDefault="00033B44" w:rsidP="00033B44">
      <w:r>
        <w:rPr>
          <w:b/>
          <w:sz w:val="34"/>
        </w:rPr>
        <w:t xml:space="preserve">II/THAM SỐ ĐẦU VÀO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718"/>
        <w:gridCol w:w="2509"/>
        <w:gridCol w:w="1984"/>
        <w:gridCol w:w="1985"/>
        <w:gridCol w:w="3402"/>
      </w:tblGrid>
      <w:tr w:rsidR="00033B44" w:rsidRPr="00685280" w14:paraId="36CDDE20" w14:textId="77777777" w:rsidTr="008E2CF8">
        <w:tc>
          <w:tcPr>
            <w:tcW w:w="718" w:type="dxa"/>
            <w:shd w:val="clear" w:color="auto" w:fill="DAEEF3" w:themeFill="accent5" w:themeFillTint="33"/>
          </w:tcPr>
          <w:p w14:paraId="70ACF2BC" w14:textId="77777777" w:rsidR="00033B44" w:rsidRPr="00685280" w:rsidRDefault="00033B44" w:rsidP="001D1A20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STT</w:t>
            </w:r>
          </w:p>
        </w:tc>
        <w:tc>
          <w:tcPr>
            <w:tcW w:w="2509" w:type="dxa"/>
            <w:shd w:val="clear" w:color="auto" w:fill="DAEEF3" w:themeFill="accent5" w:themeFillTint="33"/>
          </w:tcPr>
          <w:p w14:paraId="35E90737" w14:textId="77777777" w:rsidR="00033B44" w:rsidRPr="00685280" w:rsidRDefault="00033B44" w:rsidP="001D1A20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TÊN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47C698A1" w14:textId="77777777" w:rsidR="00033B44" w:rsidRPr="00685280" w:rsidRDefault="00033B44" w:rsidP="001D1A20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TÊN BIẾN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28DA358D" w14:textId="77777777" w:rsidR="00033B44" w:rsidRPr="00685280" w:rsidRDefault="00033B44" w:rsidP="001D1A20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KIỂU DỮ LIỆU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56452CA0" w14:textId="77777777" w:rsidR="00033B44" w:rsidRPr="00685280" w:rsidRDefault="00033B44" w:rsidP="001D1A20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QUY ĐỊNH</w:t>
            </w:r>
          </w:p>
        </w:tc>
      </w:tr>
      <w:tr w:rsidR="00033B44" w:rsidRPr="00685280" w14:paraId="7C89E48E" w14:textId="77777777" w:rsidTr="001D1A20">
        <w:tc>
          <w:tcPr>
            <w:tcW w:w="718" w:type="dxa"/>
          </w:tcPr>
          <w:p w14:paraId="12CF4FF6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1</w:t>
            </w:r>
          </w:p>
        </w:tc>
        <w:tc>
          <w:tcPr>
            <w:tcW w:w="2509" w:type="dxa"/>
          </w:tcPr>
          <w:p w14:paraId="363B5E25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Tiêu đề</w:t>
            </w:r>
          </w:p>
        </w:tc>
        <w:tc>
          <w:tcPr>
            <w:tcW w:w="1984" w:type="dxa"/>
          </w:tcPr>
          <w:p w14:paraId="1E9779C0" w14:textId="29BE3634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TITLE</w:t>
            </w:r>
          </w:p>
        </w:tc>
        <w:tc>
          <w:tcPr>
            <w:tcW w:w="1985" w:type="dxa"/>
          </w:tcPr>
          <w:p w14:paraId="34267917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STRING</w:t>
            </w:r>
          </w:p>
        </w:tc>
        <w:tc>
          <w:tcPr>
            <w:tcW w:w="3402" w:type="dxa"/>
          </w:tcPr>
          <w:p w14:paraId="430045FD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100 Kí tự</w:t>
            </w:r>
          </w:p>
        </w:tc>
      </w:tr>
      <w:tr w:rsidR="00033B44" w:rsidRPr="00685280" w14:paraId="52A006F4" w14:textId="77777777" w:rsidTr="001D1A20">
        <w:tc>
          <w:tcPr>
            <w:tcW w:w="718" w:type="dxa"/>
          </w:tcPr>
          <w:p w14:paraId="51122022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2</w:t>
            </w:r>
          </w:p>
        </w:tc>
        <w:tc>
          <w:tcPr>
            <w:tcW w:w="2509" w:type="dxa"/>
          </w:tcPr>
          <w:p w14:paraId="3F679EA1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Mô tả</w:t>
            </w:r>
          </w:p>
        </w:tc>
        <w:tc>
          <w:tcPr>
            <w:tcW w:w="1984" w:type="dxa"/>
          </w:tcPr>
          <w:p w14:paraId="053D5E02" w14:textId="368BBC29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DESCRIPT</w:t>
            </w:r>
          </w:p>
        </w:tc>
        <w:tc>
          <w:tcPr>
            <w:tcW w:w="1985" w:type="dxa"/>
          </w:tcPr>
          <w:p w14:paraId="1E4C2C33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STRING</w:t>
            </w:r>
          </w:p>
        </w:tc>
        <w:tc>
          <w:tcPr>
            <w:tcW w:w="3402" w:type="dxa"/>
          </w:tcPr>
          <w:p w14:paraId="6B486037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4000 Kí tự</w:t>
            </w:r>
          </w:p>
        </w:tc>
      </w:tr>
      <w:tr w:rsidR="00033B44" w:rsidRPr="00685280" w14:paraId="35ACBDDC" w14:textId="77777777" w:rsidTr="001D1A20">
        <w:tc>
          <w:tcPr>
            <w:tcW w:w="718" w:type="dxa"/>
          </w:tcPr>
          <w:p w14:paraId="6037AAE9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09" w:type="dxa"/>
          </w:tcPr>
          <w:p w14:paraId="52A4988A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Trạng thái</w:t>
            </w:r>
          </w:p>
        </w:tc>
        <w:tc>
          <w:tcPr>
            <w:tcW w:w="1984" w:type="dxa"/>
          </w:tcPr>
          <w:p w14:paraId="0F7CD58E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STATUS</w:t>
            </w:r>
          </w:p>
        </w:tc>
        <w:tc>
          <w:tcPr>
            <w:tcW w:w="1985" w:type="dxa"/>
          </w:tcPr>
          <w:p w14:paraId="43195FE2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NUMBER</w:t>
            </w:r>
          </w:p>
        </w:tc>
        <w:tc>
          <w:tcPr>
            <w:tcW w:w="3402" w:type="dxa"/>
          </w:tcPr>
          <w:p w14:paraId="3F803CE4" w14:textId="77777777" w:rsidR="00033B44" w:rsidRPr="00685280" w:rsidRDefault="00033B44" w:rsidP="001D1A20">
            <w:pPr>
              <w:rPr>
                <w:szCs w:val="28"/>
              </w:rPr>
            </w:pPr>
            <w:r w:rsidRPr="00685280">
              <w:rPr>
                <w:szCs w:val="28"/>
              </w:rPr>
              <w:t>(1:Hoạt động,0:ko hoạt động)</w:t>
            </w:r>
          </w:p>
        </w:tc>
      </w:tr>
      <w:tr w:rsidR="00033B44" w:rsidRPr="00685280" w14:paraId="41035C11" w14:textId="77777777" w:rsidTr="001D1A20">
        <w:tc>
          <w:tcPr>
            <w:tcW w:w="718" w:type="dxa"/>
          </w:tcPr>
          <w:p w14:paraId="3EFC8241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509" w:type="dxa"/>
          </w:tcPr>
          <w:p w14:paraId="781DCF93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Ngày hết hạn</w:t>
            </w:r>
          </w:p>
        </w:tc>
        <w:tc>
          <w:tcPr>
            <w:tcW w:w="1984" w:type="dxa"/>
          </w:tcPr>
          <w:p w14:paraId="2AB1440C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EXPIRED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6D8C4DC2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3402" w:type="dxa"/>
          </w:tcPr>
          <w:p w14:paraId="3A8FFDAB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DD/MM/YYYY HH:MM:SS</w:t>
            </w:r>
          </w:p>
        </w:tc>
      </w:tr>
      <w:tr w:rsidR="00033B44" w:rsidRPr="00685280" w14:paraId="7BE8840E" w14:textId="77777777" w:rsidTr="001D1A20">
        <w:tc>
          <w:tcPr>
            <w:tcW w:w="718" w:type="dxa"/>
          </w:tcPr>
          <w:p w14:paraId="38EFD4F0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509" w:type="dxa"/>
          </w:tcPr>
          <w:p w14:paraId="63C8D014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Số lượng tin</w:t>
            </w:r>
          </w:p>
        </w:tc>
        <w:tc>
          <w:tcPr>
            <w:tcW w:w="1984" w:type="dxa"/>
          </w:tcPr>
          <w:p w14:paraId="29E387C1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SMS_AMT</w:t>
            </w:r>
          </w:p>
        </w:tc>
        <w:tc>
          <w:tcPr>
            <w:tcW w:w="1985" w:type="dxa"/>
          </w:tcPr>
          <w:p w14:paraId="18DBAD97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NUMBER</w:t>
            </w:r>
          </w:p>
        </w:tc>
        <w:tc>
          <w:tcPr>
            <w:tcW w:w="3402" w:type="dxa"/>
          </w:tcPr>
          <w:p w14:paraId="3E9F2F5B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15 kí tự</w:t>
            </w:r>
          </w:p>
        </w:tc>
      </w:tr>
      <w:tr w:rsidR="00033B44" w:rsidRPr="00685280" w14:paraId="4E235D4D" w14:textId="77777777" w:rsidTr="001D1A20">
        <w:tc>
          <w:tcPr>
            <w:tcW w:w="718" w:type="dxa"/>
          </w:tcPr>
          <w:p w14:paraId="221F10AA" w14:textId="77777777" w:rsidR="00033B44" w:rsidRPr="00685280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509" w:type="dxa"/>
          </w:tcPr>
          <w:p w14:paraId="1CCEFBBD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Giá tiền</w:t>
            </w:r>
          </w:p>
        </w:tc>
        <w:tc>
          <w:tcPr>
            <w:tcW w:w="1984" w:type="dxa"/>
          </w:tcPr>
          <w:p w14:paraId="4B9C3B0E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PRICE</w:t>
            </w:r>
          </w:p>
        </w:tc>
        <w:tc>
          <w:tcPr>
            <w:tcW w:w="1985" w:type="dxa"/>
          </w:tcPr>
          <w:p w14:paraId="4392672C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NUMBER</w:t>
            </w:r>
          </w:p>
        </w:tc>
        <w:tc>
          <w:tcPr>
            <w:tcW w:w="3402" w:type="dxa"/>
          </w:tcPr>
          <w:p w14:paraId="628CC9B7" w14:textId="77777777" w:rsidR="00033B44" w:rsidRDefault="00033B44" w:rsidP="001D1A20">
            <w:pPr>
              <w:rPr>
                <w:szCs w:val="28"/>
              </w:rPr>
            </w:pPr>
            <w:r>
              <w:rPr>
                <w:szCs w:val="28"/>
              </w:rPr>
              <w:t>15 kí tự</w:t>
            </w:r>
          </w:p>
        </w:tc>
      </w:tr>
    </w:tbl>
    <w:p w14:paraId="3DBF3B6C" w14:textId="77777777" w:rsidR="00033B44" w:rsidRDefault="00033B44" w:rsidP="00033B44"/>
    <w:p w14:paraId="591586B3" w14:textId="77777777" w:rsidR="0047635A" w:rsidRDefault="0047635A" w:rsidP="0047635A">
      <w:pPr>
        <w:rPr>
          <w:b/>
          <w:sz w:val="34"/>
        </w:rPr>
      </w:pPr>
      <w:r w:rsidRPr="00973C63">
        <w:rPr>
          <w:b/>
          <w:sz w:val="34"/>
        </w:rPr>
        <w:t>I</w:t>
      </w:r>
      <w:r>
        <w:rPr>
          <w:b/>
          <w:sz w:val="34"/>
        </w:rPr>
        <w:t>I</w:t>
      </w:r>
      <w:r w:rsidRPr="00973C63">
        <w:rPr>
          <w:b/>
          <w:sz w:val="34"/>
        </w:rPr>
        <w:t>I/THAM SỐ ĐẦU RA</w:t>
      </w:r>
    </w:p>
    <w:p w14:paraId="29DD61C3" w14:textId="77777777" w:rsidR="0047635A" w:rsidRDefault="0047635A" w:rsidP="0047635A">
      <w:pPr>
        <w:rPr>
          <w:b/>
          <w:sz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6486"/>
      </w:tblGrid>
      <w:tr w:rsidR="0047635A" w:rsidRPr="005F2940" w14:paraId="12E44498" w14:textId="77777777" w:rsidTr="006227C6">
        <w:tc>
          <w:tcPr>
            <w:tcW w:w="3652" w:type="dxa"/>
            <w:shd w:val="clear" w:color="auto" w:fill="000000" w:themeFill="text1"/>
          </w:tcPr>
          <w:p w14:paraId="2CFC3C6C" w14:textId="77777777" w:rsidR="0047635A" w:rsidRPr="006440E0" w:rsidRDefault="0047635A" w:rsidP="006227C6">
            <w:pPr>
              <w:rPr>
                <w:b/>
                <w:color w:val="9BBB59" w:themeColor="accent3"/>
                <w:sz w:val="26"/>
              </w:rPr>
            </w:pPr>
            <w:r w:rsidRPr="006440E0">
              <w:rPr>
                <w:b/>
                <w:color w:val="9BBB59" w:themeColor="accent3"/>
                <w:sz w:val="26"/>
              </w:rPr>
              <w:t>Tham số</w:t>
            </w:r>
          </w:p>
        </w:tc>
        <w:tc>
          <w:tcPr>
            <w:tcW w:w="6486" w:type="dxa"/>
            <w:shd w:val="clear" w:color="auto" w:fill="000000" w:themeFill="text1"/>
          </w:tcPr>
          <w:p w14:paraId="63A6D91E" w14:textId="77777777" w:rsidR="0047635A" w:rsidRPr="006440E0" w:rsidRDefault="0047635A" w:rsidP="006227C6">
            <w:pPr>
              <w:rPr>
                <w:b/>
                <w:color w:val="9BBB59" w:themeColor="accent3"/>
                <w:sz w:val="26"/>
              </w:rPr>
            </w:pPr>
            <w:r w:rsidRPr="006440E0">
              <w:rPr>
                <w:b/>
                <w:color w:val="9BBB59" w:themeColor="accent3"/>
                <w:sz w:val="26"/>
              </w:rPr>
              <w:t>Giải thích</w:t>
            </w:r>
          </w:p>
        </w:tc>
      </w:tr>
      <w:tr w:rsidR="0047635A" w:rsidRPr="005F2940" w14:paraId="75105622" w14:textId="77777777" w:rsidTr="006227C6">
        <w:tc>
          <w:tcPr>
            <w:tcW w:w="3652" w:type="dxa"/>
          </w:tcPr>
          <w:p w14:paraId="5A2835E3" w14:textId="0446EE02" w:rsidR="0047635A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6486" w:type="dxa"/>
          </w:tcPr>
          <w:p w14:paraId="53A827EB" w14:textId="61599702" w:rsidR="0047635A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Loại thông báo</w:t>
            </w:r>
          </w:p>
        </w:tc>
      </w:tr>
      <w:tr w:rsidR="0047635A" w:rsidRPr="005F2940" w14:paraId="6C2EFECF" w14:textId="77777777" w:rsidTr="006227C6">
        <w:tc>
          <w:tcPr>
            <w:tcW w:w="3652" w:type="dxa"/>
          </w:tcPr>
          <w:p w14:paraId="0EC5488C" w14:textId="20A4BABC" w:rsidR="0047635A" w:rsidRPr="005F2940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CONTENT</w:t>
            </w:r>
          </w:p>
        </w:tc>
        <w:tc>
          <w:tcPr>
            <w:tcW w:w="6486" w:type="dxa"/>
          </w:tcPr>
          <w:p w14:paraId="417CCF71" w14:textId="4CFC6CAC" w:rsidR="0047635A" w:rsidRPr="005F2940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Nội dung</w:t>
            </w:r>
          </w:p>
        </w:tc>
      </w:tr>
      <w:tr w:rsidR="000E5E4A" w:rsidRPr="005F2940" w14:paraId="681DDC00" w14:textId="77777777" w:rsidTr="006227C6">
        <w:tc>
          <w:tcPr>
            <w:tcW w:w="3652" w:type="dxa"/>
          </w:tcPr>
          <w:p w14:paraId="39AB87C5" w14:textId="5C8DE528" w:rsidR="000E5E4A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PROCESSEDCOUNT</w:t>
            </w:r>
          </w:p>
        </w:tc>
        <w:tc>
          <w:tcPr>
            <w:tcW w:w="6486" w:type="dxa"/>
          </w:tcPr>
          <w:p w14:paraId="04847234" w14:textId="444D232E" w:rsidR="000E5E4A" w:rsidRDefault="000E5E4A" w:rsidP="006227C6">
            <w:pPr>
              <w:rPr>
                <w:sz w:val="26"/>
              </w:rPr>
            </w:pPr>
            <w:r>
              <w:rPr>
                <w:sz w:val="26"/>
              </w:rPr>
              <w:t>Số bản ghi thực hiện</w:t>
            </w:r>
          </w:p>
        </w:tc>
      </w:tr>
    </w:tbl>
    <w:p w14:paraId="61F24674" w14:textId="31863766" w:rsidR="0047635A" w:rsidRPr="00973C63" w:rsidRDefault="00147964" w:rsidP="0047635A">
      <w:pPr>
        <w:tabs>
          <w:tab w:val="left" w:pos="5878"/>
        </w:tabs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5ED4" wp14:editId="14092A38">
                <wp:simplePos x="0" y="0"/>
                <wp:positionH relativeFrom="column">
                  <wp:posOffset>-114300</wp:posOffset>
                </wp:positionH>
                <wp:positionV relativeFrom="paragraph">
                  <wp:posOffset>345440</wp:posOffset>
                </wp:positionV>
                <wp:extent cx="6629400" cy="1753870"/>
                <wp:effectExtent l="0" t="0" r="25400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538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1DBA" w14:textId="77777777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{</w:t>
                            </w:r>
                          </w:p>
                          <w:p w14:paraId="54BCDC18" w14:textId="77777777" w:rsidR="006227C6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 xml:space="preserve">"messages": </w:t>
                            </w:r>
                          </w:p>
                          <w:p w14:paraId="24455465" w14:textId="6C546BAB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[</w:t>
                            </w:r>
                          </w:p>
                          <w:p w14:paraId="3EA55A6B" w14:textId="77777777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</w: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{"type":"info",</w:t>
                            </w:r>
                          </w:p>
                          <w:p w14:paraId="12C368C8" w14:textId="380C8E53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"content":"Thông tin chương trình nhắn tin 'CT_FTL_56056_WELCOME' đã được thêm vào CSDL."}</w:t>
                            </w:r>
                          </w:p>
                          <w:p w14:paraId="6D977C12" w14:textId="77777777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],</w:t>
                            </w:r>
                          </w:p>
                          <w:p w14:paraId="677FC050" w14:textId="77777777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"processedCount": 1,</w:t>
                            </w:r>
                          </w:p>
                          <w:p w14:paraId="2B01ADFB" w14:textId="77777777" w:rsidR="006227C6" w:rsidRPr="00147964" w:rsidRDefault="006227C6" w:rsidP="001479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"status": 0</w:t>
                            </w:r>
                          </w:p>
                          <w:p w14:paraId="727DA450" w14:textId="7A7C45C1" w:rsidR="006227C6" w:rsidRPr="00147964" w:rsidRDefault="006227C6" w:rsidP="00147964">
                            <w:pPr>
                              <w:rPr>
                                <w:color w:val="9BBB59" w:themeColor="accent3"/>
                                <w:sz w:val="22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27.2pt;width:522pt;height:13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" fillcolor="black [3200]" strokecolor="black [1600]" strokeweight="2pt">
                <v:textbox>
                  <w:txbxContent>
                    <w:p w14:paraId="43941DBA" w14:textId="77777777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{</w:t>
                      </w:r>
                    </w:p>
                    <w:p w14:paraId="54BCDC18" w14:textId="77777777" w:rsidR="006227C6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 xml:space="preserve">"messages": </w:t>
                      </w:r>
                    </w:p>
                    <w:p w14:paraId="24455465" w14:textId="6C546BAB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[</w:t>
                      </w:r>
                    </w:p>
                    <w:p w14:paraId="3EA55A6B" w14:textId="77777777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</w: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{"type":"info",</w:t>
                      </w:r>
                    </w:p>
                    <w:p w14:paraId="12C368C8" w14:textId="380C8E53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"content":"Thông tin chương trình nhắn tin 'CT_FTL_56056_WELCOME' đã được thêm vào CSDL."}</w:t>
                      </w:r>
                    </w:p>
                    <w:p w14:paraId="6D977C12" w14:textId="77777777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],</w:t>
                      </w:r>
                    </w:p>
                    <w:p w14:paraId="677FC050" w14:textId="77777777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"processedCount": 1,</w:t>
                      </w:r>
                    </w:p>
                    <w:p w14:paraId="2B01ADFB" w14:textId="77777777" w:rsidR="006227C6" w:rsidRPr="00147964" w:rsidRDefault="006227C6" w:rsidP="0014796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"status": 0</w:t>
                      </w:r>
                    </w:p>
                    <w:p w14:paraId="727DA450" w14:textId="7A7C45C1" w:rsidR="006227C6" w:rsidRPr="00147964" w:rsidRDefault="006227C6" w:rsidP="00147964">
                      <w:pPr>
                        <w:rPr>
                          <w:color w:val="9BBB59" w:themeColor="accent3"/>
                          <w:sz w:val="22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35A">
        <w:rPr>
          <w:b/>
          <w:sz w:val="34"/>
        </w:rPr>
        <w:tab/>
      </w:r>
    </w:p>
    <w:p w14:paraId="2685C8B4" w14:textId="5731EE0C" w:rsidR="0047635A" w:rsidRDefault="0047635A" w:rsidP="0047635A"/>
    <w:p w14:paraId="187CB334" w14:textId="77777777" w:rsidR="003B65CF" w:rsidRDefault="003B65CF" w:rsidP="0047635A"/>
    <w:sectPr w:rsidR="003B65CF" w:rsidSect="002F400A">
      <w:headerReference w:type="default" r:id="rId8"/>
      <w:pgSz w:w="11900" w:h="16840"/>
      <w:pgMar w:top="1440" w:right="985" w:bottom="1440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1F3B0" w14:textId="77777777" w:rsidR="006227C6" w:rsidRDefault="006227C6" w:rsidP="00E33458">
      <w:r>
        <w:separator/>
      </w:r>
    </w:p>
  </w:endnote>
  <w:endnote w:type="continuationSeparator" w:id="0">
    <w:p w14:paraId="6381996C" w14:textId="77777777" w:rsidR="006227C6" w:rsidRDefault="006227C6" w:rsidP="00E3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25135" w14:textId="77777777" w:rsidR="006227C6" w:rsidRDefault="006227C6" w:rsidP="00E33458">
      <w:r>
        <w:separator/>
      </w:r>
    </w:p>
  </w:footnote>
  <w:footnote w:type="continuationSeparator" w:id="0">
    <w:p w14:paraId="5FD255B5" w14:textId="77777777" w:rsidR="006227C6" w:rsidRDefault="006227C6" w:rsidP="00E334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923" w:type="dxa"/>
      <w:tblInd w:w="5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top w:w="29" w:type="dxa"/>
        <w:left w:w="58" w:type="dxa"/>
        <w:bottom w:w="29" w:type="dxa"/>
        <w:right w:w="58" w:type="dxa"/>
      </w:tblCellMar>
      <w:tblLook w:val="0000" w:firstRow="0" w:lastRow="0" w:firstColumn="0" w:lastColumn="0" w:noHBand="0" w:noVBand="0"/>
    </w:tblPr>
    <w:tblGrid>
      <w:gridCol w:w="1800"/>
      <w:gridCol w:w="5713"/>
      <w:gridCol w:w="851"/>
      <w:gridCol w:w="1559"/>
    </w:tblGrid>
    <w:tr w:rsidR="006227C6" w:rsidRPr="006C40A1" w14:paraId="098DF2BF" w14:textId="77777777" w:rsidTr="00F16629">
      <w:trPr>
        <w:cantSplit/>
        <w:trHeight w:val="326"/>
      </w:trPr>
      <w:tc>
        <w:tcPr>
          <w:tcW w:w="1800" w:type="dxa"/>
          <w:vMerge w:val="restart"/>
          <w:vAlign w:val="center"/>
        </w:tcPr>
        <w:p w14:paraId="726187B1" w14:textId="0CA0D182" w:rsidR="006227C6" w:rsidRPr="006C40A1" w:rsidRDefault="006227C6" w:rsidP="001D1A20">
          <w:r>
            <w:rPr>
              <w:noProof/>
            </w:rPr>
            <w:pict w14:anchorId="0FE89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773420635" o:spid="_x0000_s1025" type="#_x0000_t75" style="position:absolute;margin-left:0;margin-top:0;width:465.6pt;height:324.55pt;z-index:-251658752;mso-position-horizontal:center;mso-position-horizontal-relative:margin;mso-position-vertical:center;mso-position-vertical-relative:margin" o:allowincell="f">
                <v:imagedata r:id="rId1" o:title="Logo 07 - Copy"/>
                <w10:wrap anchorx="margin" anchory="margin"/>
              </v:shape>
            </w:pict>
          </w:r>
          <w:r>
            <w:rPr>
              <w:noProof/>
            </w:rPr>
            <w:drawing>
              <wp:inline distT="0" distB="0" distL="0" distR="0" wp14:anchorId="68CF439B" wp14:editId="26364FD1">
                <wp:extent cx="1005840" cy="432435"/>
                <wp:effectExtent l="0" t="0" r="10160" b="0"/>
                <wp:docPr id="4" name="Picture 2" descr="E:\FTL_CORP\Profile cong ty FTL\Temp_Document\Office_Logo\Office\Logo Height 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FTL_CORP\Profile cong ty FTL\Temp_Document\Office_Logo\Office\Logo Height 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vMerge w:val="restart"/>
          <w:vAlign w:val="center"/>
        </w:tcPr>
        <w:p w14:paraId="229F9135" w14:textId="7F669541" w:rsidR="006227C6" w:rsidRPr="006C40A1" w:rsidRDefault="006227C6" w:rsidP="001D1A20">
          <w:pPr>
            <w:suppressAutoHyphens/>
            <w:spacing w:line="312" w:lineRule="auto"/>
            <w:rPr>
              <w:b/>
              <w:lang w:val="en-AU"/>
            </w:rPr>
          </w:pPr>
          <w:r>
            <w:rPr>
              <w:b/>
              <w:lang w:val="en-AU"/>
            </w:rPr>
            <w:t>DỰ ÁN: ISMS</w:t>
          </w:r>
        </w:p>
        <w:p w14:paraId="5E925420" w14:textId="2A7BB9C9" w:rsidR="006227C6" w:rsidRPr="00657237" w:rsidRDefault="006227C6" w:rsidP="00657237">
          <w:pPr>
            <w:rPr>
              <w:b/>
              <w:sz w:val="38"/>
            </w:rPr>
          </w:pPr>
          <w:r>
            <w:rPr>
              <w:b/>
              <w:lang w:val="en-AU"/>
            </w:rPr>
            <w:t xml:space="preserve">TÊN TÀI LIỆU: </w:t>
          </w:r>
          <w:r w:rsidRPr="00657237">
            <w:rPr>
              <w:b/>
              <w:sz w:val="28"/>
              <w:szCs w:val="38"/>
            </w:rPr>
            <w:t>API  TẠO ĐƠN HÀNG</w:t>
          </w:r>
        </w:p>
      </w:tc>
      <w:tc>
        <w:tcPr>
          <w:tcW w:w="2410" w:type="dxa"/>
          <w:gridSpan w:val="2"/>
          <w:vAlign w:val="center"/>
        </w:tcPr>
        <w:p w14:paraId="2EB24078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>
            <w:rPr>
              <w:b/>
              <w:i/>
              <w:caps/>
              <w:sz w:val="16"/>
              <w:szCs w:val="16"/>
            </w:rPr>
            <w:t>WRI</w:t>
          </w:r>
          <w:r w:rsidRPr="006C40A1">
            <w:rPr>
              <w:b/>
              <w:i/>
              <w:caps/>
              <w:sz w:val="16"/>
              <w:szCs w:val="16"/>
            </w:rPr>
            <w:t>TER</w:t>
          </w:r>
        </w:p>
        <w:p w14:paraId="07600434" w14:textId="12D9D536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>
            <w:rPr>
              <w:i/>
              <w:caps/>
              <w:sz w:val="16"/>
              <w:szCs w:val="16"/>
            </w:rPr>
            <w:t>VŨ Ngọc hà</w:t>
          </w:r>
          <w:r w:rsidRPr="006C40A1">
            <w:rPr>
              <w:i/>
              <w:caps/>
              <w:sz w:val="16"/>
              <w:szCs w:val="16"/>
            </w:rPr>
            <w:tab/>
            <w:t xml:space="preserve">Page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PAGE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 w:rsidR="005F7243">
            <w:rPr>
              <w:i/>
              <w:caps/>
              <w:noProof/>
              <w:sz w:val="16"/>
              <w:szCs w:val="16"/>
            </w:rPr>
            <w:t>1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  <w:r w:rsidRPr="006C40A1">
            <w:rPr>
              <w:i/>
              <w:caps/>
              <w:sz w:val="16"/>
              <w:szCs w:val="16"/>
            </w:rPr>
            <w:tab/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\@ "M/d/yyyy"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>
            <w:rPr>
              <w:i/>
              <w:caps/>
              <w:noProof/>
              <w:sz w:val="16"/>
              <w:szCs w:val="16"/>
            </w:rPr>
            <w:t>11/17/2015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  <w:tr w:rsidR="006227C6" w:rsidRPr="006C40A1" w14:paraId="27FAC203" w14:textId="77777777" w:rsidTr="00F16629">
      <w:trPr>
        <w:cantSplit/>
        <w:trHeight w:val="254"/>
      </w:trPr>
      <w:tc>
        <w:tcPr>
          <w:tcW w:w="1800" w:type="dxa"/>
          <w:vMerge/>
          <w:vAlign w:val="center"/>
        </w:tcPr>
        <w:p w14:paraId="25A6312D" w14:textId="77777777" w:rsidR="006227C6" w:rsidRPr="006C40A1" w:rsidRDefault="006227C6" w:rsidP="001D1A20">
          <w:pPr>
            <w:rPr>
              <w:i/>
              <w:caps/>
              <w:sz w:val="12"/>
            </w:rPr>
          </w:pPr>
        </w:p>
      </w:tc>
      <w:tc>
        <w:tcPr>
          <w:tcW w:w="5713" w:type="dxa"/>
          <w:vMerge/>
          <w:vAlign w:val="center"/>
        </w:tcPr>
        <w:p w14:paraId="73B95021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2"/>
            </w:rPr>
          </w:pPr>
        </w:p>
      </w:tc>
      <w:tc>
        <w:tcPr>
          <w:tcW w:w="851" w:type="dxa"/>
          <w:vAlign w:val="center"/>
        </w:tcPr>
        <w:p w14:paraId="2743F874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VERSION</w:t>
          </w:r>
        </w:p>
        <w:p w14:paraId="759F345B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>1.0</w:t>
          </w:r>
        </w:p>
      </w:tc>
      <w:tc>
        <w:tcPr>
          <w:tcW w:w="1559" w:type="dxa"/>
          <w:vAlign w:val="center"/>
        </w:tcPr>
        <w:p w14:paraId="77A88C6E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RELEASE DATE</w:t>
          </w:r>
        </w:p>
        <w:p w14:paraId="18203E17" w14:textId="77777777" w:rsidR="006227C6" w:rsidRPr="006C40A1" w:rsidRDefault="006227C6" w:rsidP="001D1A20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 xml:space="preserve">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 \@ "dd/MM/yyyy"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>
            <w:rPr>
              <w:i/>
              <w:caps/>
              <w:noProof/>
              <w:sz w:val="16"/>
              <w:szCs w:val="16"/>
            </w:rPr>
            <w:t>17/11/2015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</w:tbl>
  <w:p w14:paraId="006C13C6" w14:textId="6FD131BD" w:rsidR="006227C6" w:rsidRDefault="00622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44"/>
    <w:rsid w:val="00033B44"/>
    <w:rsid w:val="000E5E4A"/>
    <w:rsid w:val="00147964"/>
    <w:rsid w:val="001D1A20"/>
    <w:rsid w:val="002F400A"/>
    <w:rsid w:val="003B65CF"/>
    <w:rsid w:val="0047635A"/>
    <w:rsid w:val="004A3D7E"/>
    <w:rsid w:val="004F2FD8"/>
    <w:rsid w:val="005C1536"/>
    <w:rsid w:val="005F7243"/>
    <w:rsid w:val="006227C6"/>
    <w:rsid w:val="00657237"/>
    <w:rsid w:val="008E2CF8"/>
    <w:rsid w:val="00D32CD2"/>
    <w:rsid w:val="00E03659"/>
    <w:rsid w:val="00E33458"/>
    <w:rsid w:val="00F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FB08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4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458"/>
  </w:style>
  <w:style w:type="paragraph" w:styleId="Footer">
    <w:name w:val="footer"/>
    <w:basedOn w:val="Normal"/>
    <w:link w:val="FooterChar"/>
    <w:uiPriority w:val="99"/>
    <w:unhideWhenUsed/>
    <w:rsid w:val="00E334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58"/>
  </w:style>
  <w:style w:type="paragraph" w:styleId="BalloonText">
    <w:name w:val="Balloon Text"/>
    <w:basedOn w:val="Normal"/>
    <w:link w:val="BalloonTextChar"/>
    <w:uiPriority w:val="99"/>
    <w:semiHidden/>
    <w:unhideWhenUsed/>
    <w:rsid w:val="00E334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4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458"/>
  </w:style>
  <w:style w:type="paragraph" w:styleId="Footer">
    <w:name w:val="footer"/>
    <w:basedOn w:val="Normal"/>
    <w:link w:val="FooterChar"/>
    <w:uiPriority w:val="99"/>
    <w:unhideWhenUsed/>
    <w:rsid w:val="00E334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58"/>
  </w:style>
  <w:style w:type="paragraph" w:styleId="BalloonText">
    <w:name w:val="Balloon Text"/>
    <w:basedOn w:val="Normal"/>
    <w:link w:val="BalloonTextChar"/>
    <w:uiPriority w:val="99"/>
    <w:semiHidden/>
    <w:unhideWhenUsed/>
    <w:rsid w:val="00E334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FD829-6590-DE49-B6C0-9D213E33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Ha</dc:creator>
  <cp:keywords/>
  <dc:description/>
  <cp:lastModifiedBy>Vu Ngoc Ha</cp:lastModifiedBy>
  <cp:revision>14</cp:revision>
  <dcterms:created xsi:type="dcterms:W3CDTF">2015-11-09T03:33:00Z</dcterms:created>
  <dcterms:modified xsi:type="dcterms:W3CDTF">2015-11-17T07:25:00Z</dcterms:modified>
</cp:coreProperties>
</file>