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5470" w14:textId="4A61BF87" w:rsidR="002077F5" w:rsidRPr="00AC0A46" w:rsidRDefault="00C94258" w:rsidP="00207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FD7928" wp14:editId="3A732938">
            <wp:extent cx="5940425" cy="3902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1A3E" w14:textId="4B57B6B2" w:rsidR="002077F5" w:rsidRPr="00C94258" w:rsidRDefault="00C94258" w:rsidP="009F45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2077F5"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Описание блоков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7756FED" w14:textId="4FF19AB0" w:rsidR="002077F5" w:rsidRPr="00C94258" w:rsidRDefault="002077F5" w:rsidP="009F45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device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слой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(верхняя цепочка)</w:t>
      </w:r>
    </w:p>
    <w:p w14:paraId="7F53A1CC" w14:textId="77777777" w:rsidR="002077F5" w:rsidRPr="00C94258" w:rsidRDefault="002077F5" w:rsidP="009F45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источник входящего звонка/голосового сообщения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WhatsApp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, VK, MAX).</w:t>
      </w:r>
    </w:p>
    <w:p w14:paraId="467312FC" w14:textId="7B341476" w:rsidR="002077F5" w:rsidRPr="00C94258" w:rsidRDefault="002077F5" w:rsidP="009F45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Мобильное приложение (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) / Swift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перехватывает аудио через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CallScreeningService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InCallService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CallKit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CallKit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Intents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Intents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для мессенджеров —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Accessibility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хуки</w:t>
      </w:r>
      <w:r w:rsid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рисует метку «Спам /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Кликбейт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Обычное» и уведомление.</w:t>
      </w:r>
    </w:p>
    <w:p w14:paraId="47AC1B66" w14:textId="77777777" w:rsidR="002077F5" w:rsidRPr="00C94258" w:rsidRDefault="002077F5" w:rsidP="009F45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device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предобработка + фильтр правил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C++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RNNoise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шумоподавления,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torchaudio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mobile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Kaldi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фичи </w:t>
      </w:r>
      <w:proofErr w:type="gram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мел</w:t>
      </w:r>
      <w:proofErr w:type="gram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спектрограммы, нормализация громкости,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ресемплинг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+ лёгкий детерминированный слой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blacklist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известных спам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номеров/паттернов (быстрый отказ до модели).</w:t>
      </w:r>
    </w:p>
    <w:p w14:paraId="30A3E755" w14:textId="1801DE51" w:rsidR="002077F5" w:rsidRPr="00C94258" w:rsidRDefault="002077F5" w:rsidP="009F45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Встроенный классификатор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квантованная/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pruned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(CNN по спектрограмме или дистиллированный Wav2Vec2/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HuBERT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рантайм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TF Lite / ONNX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Runtime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CoreML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ExecuTorch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выдаёт (класс,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AEE621A" w14:textId="77777777" w:rsidR="002077F5" w:rsidRPr="00C94258" w:rsidRDefault="002077F5" w:rsidP="009F45F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Диспетчер решений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логика на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/Swift: высокая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финальная метка; низкая/сложный случай → эскалация в облако; также применяет политику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fallback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недоступности облака.</w:t>
      </w:r>
    </w:p>
    <w:p w14:paraId="46363817" w14:textId="4143C851" w:rsidR="002077F5" w:rsidRPr="00C94258" w:rsidRDefault="002077F5" w:rsidP="009F45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Cloud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слой (прав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ая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колонк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912B07C" w14:textId="77777777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API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шлюз / балансировщик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Kong/NGINX: аутентификация устройства,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limit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, маршрутизация, TLS.</w:t>
      </w:r>
    </w:p>
    <w:p w14:paraId="4D094EA0" w14:textId="77777777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Облачный классификатор (Model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a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Service)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Python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FastAPI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Triton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Inference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Server /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TorchServe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GPU; полная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неквантованная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) модель; независимое масштабирование и обновление.</w:t>
      </w:r>
    </w:p>
    <w:p w14:paraId="791A3832" w14:textId="77777777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Очередь событий (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буферизация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событий предсказаний, развязывает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аналитику.</w:t>
      </w:r>
    </w:p>
    <w:p w14:paraId="7DEAE1D4" w14:textId="1B22E73C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Batch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конвейер (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Airflow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PyTorch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GPU)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ночной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агрегация фидбека, расчёт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/F1/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precision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детект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дрейфа, переобучение, оценка, публикация новой версии.</w:t>
      </w:r>
    </w:p>
    <w:p w14:paraId="36E67209" w14:textId="77777777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 моделей (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MLflow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версионирование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A/B, артефакты для облака и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device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пакетов.</w:t>
      </w:r>
    </w:p>
    <w:p w14:paraId="41B18C06" w14:textId="77777777" w:rsidR="002077F5" w:rsidRPr="00C94258" w:rsidRDefault="002077F5" w:rsidP="009F45F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Канал OTA (CDN)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доставка обновлённой лёгкой модели в приложение.</w:t>
      </w:r>
    </w:p>
    <w:p w14:paraId="5355AA54" w14:textId="7454A493" w:rsidR="002077F5" w:rsidRPr="00C94258" w:rsidRDefault="002077F5" w:rsidP="009F45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 и наблюдаемость (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крайний 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правый столбец)</w:t>
      </w:r>
    </w:p>
    <w:p w14:paraId="187444CA" w14:textId="77777777" w:rsidR="002077F5" w:rsidRPr="00C94258" w:rsidRDefault="002077F5" w:rsidP="009F45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S3/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MinIO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анонимизированные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аудио/фичи для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 согласия).</w:t>
      </w:r>
    </w:p>
    <w:p w14:paraId="3F7FBEEB" w14:textId="1B5E20C7" w:rsidR="002077F5" w:rsidRPr="00C94258" w:rsidRDefault="002077F5" w:rsidP="009F45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Prometheus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Grafana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метрики задержки, точности, ложных срабатываний, батареи/памяти, лага очереди.</w:t>
      </w:r>
    </w:p>
    <w:p w14:paraId="22CC066E" w14:textId="77777777" w:rsidR="002077F5" w:rsidRPr="00C94258" w:rsidRDefault="002077F5" w:rsidP="009F45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метки,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предсказаний, пользовательский фидбек, телеметрия устройства.</w:t>
      </w:r>
    </w:p>
    <w:p w14:paraId="081F6143" w14:textId="77777777" w:rsidR="002077F5" w:rsidRPr="00C94258" w:rsidRDefault="002077F5" w:rsidP="009F45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модерации (</w:t>
      </w:r>
      <w:proofErr w:type="spellStart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human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in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the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loop</w:t>
      </w:r>
      <w:proofErr w:type="spellEnd"/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разметка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ambiguous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кейсов, возврат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gold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меток в переобучение.</w:t>
      </w:r>
    </w:p>
    <w:p w14:paraId="36E2FCC4" w14:textId="77777777" w:rsidR="002077F5" w:rsidRPr="00C94258" w:rsidRDefault="002077F5" w:rsidP="009F45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E09A891">
          <v:rect id="_x0000_i1026" style="width:0;height:1.5pt" o:hralign="center" o:hrstd="t" o:hr="t" fillcolor="#a0a0a0" stroked="f"/>
        </w:pict>
      </w:r>
    </w:p>
    <w:p w14:paraId="3D07B23C" w14:textId="0D42A1F9" w:rsidR="002077F5" w:rsidRPr="00C94258" w:rsidRDefault="00C94258" w:rsidP="009F45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2077F5"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Потоки данных (что передаётся между блоками)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B4D8920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 → Приложение: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сырой аудио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поток звонка/голосового (Opus/PCM).</w:t>
      </w:r>
    </w:p>
    <w:p w14:paraId="18928EF5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 → Предобработка: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аудио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буфер (PCM/Opus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декод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9830A12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Предобработка → Встроенная модель: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мел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спектрограмма / признаки (после шумоподавления и фильтра правил).</w:t>
      </w:r>
    </w:p>
    <w:p w14:paraId="43262FCD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Встроенная модель → Диспетчер: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(класс,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B04AE74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Диспетчер → Приложение (высокая </w:t>
      </w: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итоговая метка → уведомление пользователю.</w:t>
      </w:r>
    </w:p>
    <w:p w14:paraId="6DA56FF4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Диспетчер → Шлюз (низкая </w:t>
      </w: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эскалации (аудио/фичи + контекст, после PII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маскирования и проверки согласия).</w:t>
      </w:r>
    </w:p>
    <w:p w14:paraId="7EC4DF58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Шлюз → Облачный классификатор ↔ обратно: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инференса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(класс,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confidence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1B92EF9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Облако/Диспетчер → </w:t>
      </w: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событие предсказания (метаданные, без сырого аудио без согласия).</w:t>
      </w:r>
    </w:p>
    <w:p w14:paraId="184BF7FA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Batch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 событий для аналитики и накопления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74EC6A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Batch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↔ S3: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чтение выборки / запись нового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метрики и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MLflow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: новая версия модели.</w:t>
      </w:r>
    </w:p>
    <w:p w14:paraId="619E79FE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MLflow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Облачный классификатор: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деплой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MaaS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MLflow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OTA → Приложение: обновлённая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device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модель.</w:t>
      </w:r>
    </w:p>
    <w:p w14:paraId="17BAFD29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↔ Модерация: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ambiguous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кейсы →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gold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метки; Приложение →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коррекции меток пользователем (фидбек для переобучения).</w:t>
      </w:r>
    </w:p>
    <w:p w14:paraId="7B8ED958" w14:textId="77777777" w:rsidR="002077F5" w:rsidRPr="00D8420A" w:rsidRDefault="002077F5" w:rsidP="00D842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Prometheus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Grafana</w:t>
      </w:r>
      <w:proofErr w:type="spellEnd"/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← все компоненты:</w:t>
      </w:r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метрики (сбор по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дашбордам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алертам</w:t>
      </w:r>
      <w:proofErr w:type="spellEnd"/>
      <w:r w:rsidRPr="00D8420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B08C128" w14:textId="37A8C0C7" w:rsidR="003D37A4" w:rsidRPr="00C94258" w:rsidRDefault="003D37A4" w:rsidP="003D37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Обоснование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E6E5B7" w14:textId="1C574CDB" w:rsidR="003D37A4" w:rsidRPr="003D37A4" w:rsidRDefault="003D37A4" w:rsidP="003D37A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Монолит </w:t>
      </w:r>
      <w:proofErr w:type="spellStart"/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vs</w:t>
      </w:r>
      <w:proofErr w:type="spellEnd"/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микросервисы</w:t>
      </w:r>
      <w:proofErr w:type="spellEnd"/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chosen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гибрид/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микросервисный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контур —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device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 и облачный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MaaS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живут и масштабируются независимо, модель обновляется по своему расписанию отдельной командой DS/ML,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GPU — прямые показания к выносу модели в сервис; при этом лёгкая квантованная копия встроена в приложение ради задержки и приватности.</w:t>
      </w:r>
    </w:p>
    <w:p w14:paraId="7A074A36" w14:textId="54709604" w:rsidR="003D37A4" w:rsidRPr="003D37A4" w:rsidRDefault="003D37A4" w:rsidP="003D37A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омбинированный подход</w:t>
      </w:r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St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ream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инференса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(немедленная защита при входящем сообщении — критичен ответ «здесь и сейчас», иначе смысл продукта теряется);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переобучения и агрегации метрик (ночной </w:t>
      </w:r>
      <w:proofErr w:type="spellStart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3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срочности нет, дешевле). </w:t>
      </w:r>
    </w:p>
    <w:p w14:paraId="04B6E452" w14:textId="5A23D4B5" w:rsidR="003D37A4" w:rsidRPr="00A343FA" w:rsidRDefault="003D37A4" w:rsidP="003D37A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тек/паттерн/тип модели:</w:t>
      </w:r>
      <w:r w:rsidRP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— гибрид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embedded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Model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a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Service (узкая задача с критичной задержкой → встроенная; независимое обновление/ресурсы →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MaaS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Тип модели —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classical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deep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ML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классификатор, НЕ LLM и НЕ агент (узкая 3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классовая задача, большой объём → дешёвый быстрый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; LLM/агент оправданы лишь при свободном диалоге/непредсказуемой последовательности шагов, чего здесь нет).</w:t>
      </w:r>
    </w:p>
    <w:p w14:paraId="7761C413" w14:textId="78F42EED" w:rsidR="003D37A4" w:rsidRPr="00C94258" w:rsidRDefault="003D37A4" w:rsidP="003D37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зки</w:t>
      </w:r>
      <w:r w:rsid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места и последствия отказа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CAC0622" w14:textId="1A588895" w:rsidR="003D37A4" w:rsidRPr="00A343FA" w:rsidRDefault="003D37A4" w:rsidP="00A343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</w:t>
      </w:r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</w: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device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модель/</w:t>
      </w: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рантайм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(OOM, разряд батареи, </w:t>
      </w: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краш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приложение не может классифицировать локально; деградация: эскалация в облако, а при его недоступности — честный статус «не проверено» (не блокируем, чтобы не ломать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precision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спаму).</w:t>
      </w:r>
    </w:p>
    <w:p w14:paraId="6E7442A8" w14:textId="77777777" w:rsidR="003D37A4" w:rsidRPr="00A343FA" w:rsidRDefault="003D37A4" w:rsidP="00A343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Облачный </w:t>
      </w: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MaaS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API</w:t>
      </w:r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шлюз (таймаут/5xx)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зависшие эскалации; политика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fallback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«обычное» с постановкой в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retry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очередь, чтобы ложные блокировки спама не росли.</w:t>
      </w:r>
    </w:p>
    <w:p w14:paraId="01EFF29E" w14:textId="77777777" w:rsidR="00A343FA" w:rsidRDefault="003D37A4" w:rsidP="00A343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batch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переобучение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слепой дрейф: новые схемы мошенников и форматы аудио мессенджеров не ловятся, точность тихо падает; мониторинг (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Grafana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обязан 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алертить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порогу F1/</w:t>
      </w:r>
      <w:proofErr w:type="spellStart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>precision</w:t>
      </w:r>
      <w:proofErr w:type="spellEnd"/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возвращать цикл к этапу «Данные». </w:t>
      </w:r>
    </w:p>
    <w:p w14:paraId="7D2E0E0E" w14:textId="0FA7A76F" w:rsidR="003D37A4" w:rsidRPr="00A343FA" w:rsidRDefault="003D37A4" w:rsidP="00A343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A343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/S3</w:t>
      </w:r>
      <w:r w:rsidRPr="00A343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потеря фидбека и логов делает невозможными переобучение и аудит.</w:t>
      </w:r>
    </w:p>
    <w:p w14:paraId="67648BAA" w14:textId="3EC7D01A" w:rsidR="003D37A4" w:rsidRPr="00C94258" w:rsidRDefault="00A343FA" w:rsidP="003D37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</w:t>
      </w:r>
      <w:r w:rsidR="003D37A4"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Связь с жизненным циклом</w:t>
      </w:r>
      <w:r w:rsidR="003D3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74EE57B" w14:textId="3E28863C" w:rsidR="003D37A4" w:rsidRPr="00C94258" w:rsidRDefault="003D37A4" w:rsidP="003D37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Архитектурная с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хема — прямое продолжение этапов 6–7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жизненного цикла проекта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Деплой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 блоками «Мобильное приложение +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device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модель» и «Облачный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MaaS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» (квантование/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pruning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устройства, API для облака, интеграция с мессенджерами с учётом платформенных ограничений); 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блоками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Prometheus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Grafana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/F1, ложные срабатывания, доля ручной проверки, ресурсы устройства); петля </w:t>
      </w:r>
      <w:r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«мониторинг → данные → переобучение»</w:t>
      </w:r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замкнута связками фидбек пользователя и модерации → БД → 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Batch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S3/</w:t>
      </w:r>
      <w:proofErr w:type="spellStart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>MLflow</w:t>
      </w:r>
      <w:proofErr w:type="spellEnd"/>
      <w:r w:rsidRPr="00C94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деплой новой версии, что закрывает риск дрейфа и устаревания модели из этапа 7.</w:t>
      </w:r>
    </w:p>
    <w:p w14:paraId="3692E0A0" w14:textId="6C249340" w:rsidR="002077F5" w:rsidRPr="00C94258" w:rsidRDefault="00A343FA" w:rsidP="009F45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2077F5" w:rsidRPr="00C94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Финальный технологический стек</w:t>
      </w:r>
      <w:r w:rsidR="00D842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205"/>
      </w:tblGrid>
      <w:tr w:rsidR="002077F5" w:rsidRPr="00C94258" w14:paraId="2A85006C" w14:textId="77777777" w:rsidTr="00CA7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3B15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58A7701D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Технологии</w:t>
            </w:r>
          </w:p>
        </w:tc>
      </w:tr>
      <w:tr w:rsidR="002077F5" w:rsidRPr="00C94258" w14:paraId="3B4A48C9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FAB0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Мобильный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70867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Kotlin (Android), Swift (iOS);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CallScreeningService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CallKit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App Intents</w:t>
            </w:r>
          </w:p>
        </w:tc>
      </w:tr>
      <w:tr w:rsidR="002077F5" w:rsidRPr="00C94258" w14:paraId="321C218F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1A0B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device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ML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рантайм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D55C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TensorFlow Lite / ONNX Runtime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CoreML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ExecuTorch</w:t>
            </w:r>
            <w:proofErr w:type="spellEnd"/>
          </w:p>
        </w:tc>
      </w:tr>
      <w:tr w:rsidR="002077F5" w:rsidRPr="00C94258" w14:paraId="4161FC1F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3D97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Аудио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предобработка (устройство)</w:t>
            </w:r>
          </w:p>
        </w:tc>
        <w:tc>
          <w:tcPr>
            <w:tcW w:w="0" w:type="auto"/>
            <w:vAlign w:val="center"/>
            <w:hideMark/>
          </w:tcPr>
          <w:p w14:paraId="4787D778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C++ (NDK):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RNNoise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torchaudio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noBreakHyphen/>
              <w:t>mobile / Kaldi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noBreakHyphen/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фичи</w:t>
            </w:r>
          </w:p>
        </w:tc>
      </w:tr>
      <w:tr w:rsidR="002077F5" w:rsidRPr="00C94258" w14:paraId="02EB8567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0FD2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Обучение модели</w:t>
            </w:r>
          </w:p>
        </w:tc>
        <w:tc>
          <w:tcPr>
            <w:tcW w:w="0" w:type="auto"/>
            <w:vAlign w:val="center"/>
            <w:hideMark/>
          </w:tcPr>
          <w:p w14:paraId="3AF5CDF8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Python,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PyTorch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Wav2Vec2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HuBERT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fine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tune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или CNN/LSTM по спектрограмме; TTS (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Coqui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Piper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— только генерация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датасета</w:t>
            </w:r>
            <w:proofErr w:type="spellEnd"/>
          </w:p>
        </w:tc>
      </w:tr>
      <w:tr w:rsidR="002077F5" w:rsidRPr="00C94258" w14:paraId="000DE230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7FE2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Облачный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инференс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BD52D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Python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FastAPI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+ Triton Inference Server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TorchServe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GPU</w:t>
            </w:r>
          </w:p>
        </w:tc>
      </w:tr>
      <w:tr w:rsidR="002077F5" w:rsidRPr="00C94258" w14:paraId="6F2C78EC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FFD0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Шлюз / LB</w:t>
            </w:r>
          </w:p>
        </w:tc>
        <w:tc>
          <w:tcPr>
            <w:tcW w:w="0" w:type="auto"/>
            <w:vAlign w:val="center"/>
            <w:hideMark/>
          </w:tcPr>
          <w:p w14:paraId="4E24A721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Kong / NGINX (+ TLS, auth, rate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noBreakHyphen/>
              <w:t>limit)</w:t>
            </w:r>
          </w:p>
        </w:tc>
      </w:tr>
      <w:tr w:rsidR="002077F5" w:rsidRPr="00C94258" w14:paraId="7BFBB328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F112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Очередь</w:t>
            </w:r>
          </w:p>
        </w:tc>
        <w:tc>
          <w:tcPr>
            <w:tcW w:w="0" w:type="auto"/>
            <w:vAlign w:val="center"/>
            <w:hideMark/>
          </w:tcPr>
          <w:p w14:paraId="4F57F26A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Apache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Kafka</w:t>
            </w:r>
            <w:proofErr w:type="spellEnd"/>
          </w:p>
        </w:tc>
      </w:tr>
      <w:tr w:rsidR="002077F5" w:rsidRPr="00C94258" w14:paraId="576475E2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FFE5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Оркестрация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99921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Apache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Airflow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(или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Prefect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2077F5" w:rsidRPr="00C94258" w14:paraId="01002F0C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496D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Реестр моделей</w:t>
            </w:r>
          </w:p>
        </w:tc>
        <w:tc>
          <w:tcPr>
            <w:tcW w:w="0" w:type="auto"/>
            <w:vAlign w:val="center"/>
            <w:hideMark/>
          </w:tcPr>
          <w:p w14:paraId="000CAAC6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MLflow</w:t>
            </w:r>
            <w:proofErr w:type="spellEnd"/>
          </w:p>
        </w:tc>
      </w:tr>
      <w:tr w:rsidR="002077F5" w:rsidRPr="00C94258" w14:paraId="384BFC8F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8CEA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БД / хранилище</w:t>
            </w:r>
          </w:p>
        </w:tc>
        <w:tc>
          <w:tcPr>
            <w:tcW w:w="0" w:type="auto"/>
            <w:vAlign w:val="center"/>
            <w:hideMark/>
          </w:tcPr>
          <w:p w14:paraId="123FE54A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S3 /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MinIO</w:t>
            </w:r>
            <w:proofErr w:type="spellEnd"/>
          </w:p>
        </w:tc>
      </w:tr>
      <w:tr w:rsidR="002077F5" w:rsidRPr="00C94258" w14:paraId="7DA207A3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C806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5C1A725C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Prometheus + Grafana, Loki/ELK 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логов</w:t>
            </w:r>
          </w:p>
        </w:tc>
      </w:tr>
      <w:tr w:rsidR="002077F5" w:rsidRPr="00C94258" w14:paraId="7F943692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FEB6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Контейнеризация / CI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CD</w:t>
            </w:r>
          </w:p>
        </w:tc>
        <w:tc>
          <w:tcPr>
            <w:tcW w:w="0" w:type="auto"/>
            <w:vAlign w:val="center"/>
            <w:hideMark/>
          </w:tcPr>
          <w:p w14:paraId="033767C2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Docker, Kubernetes, GitLab CI / GitHub Actions</w:t>
            </w:r>
          </w:p>
        </w:tc>
      </w:tr>
      <w:tr w:rsidR="002077F5" w:rsidRPr="00C94258" w14:paraId="5E3AC7F2" w14:textId="77777777" w:rsidTr="00CA7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689D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Доставка </w:t>
            </w:r>
            <w:proofErr w:type="spellStart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device</w:t>
            </w:r>
            <w:proofErr w:type="spellEnd"/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модели</w:t>
            </w:r>
          </w:p>
        </w:tc>
        <w:tc>
          <w:tcPr>
            <w:tcW w:w="0" w:type="auto"/>
            <w:vAlign w:val="center"/>
            <w:hideMark/>
          </w:tcPr>
          <w:p w14:paraId="02003D42" w14:textId="77777777" w:rsidR="002077F5" w:rsidRPr="00C94258" w:rsidRDefault="002077F5" w:rsidP="009F45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CDN + OTA</w:t>
            </w:r>
            <w:r w:rsidRPr="00C942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канал приложения</w:t>
            </w:r>
          </w:p>
        </w:tc>
      </w:tr>
    </w:tbl>
    <w:p w14:paraId="035C3B09" w14:textId="08424AE0" w:rsidR="00D9755B" w:rsidRPr="00C94258" w:rsidRDefault="00D9755B" w:rsidP="009F45F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755B" w:rsidRPr="00C94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80CCB"/>
    <w:multiLevelType w:val="multilevel"/>
    <w:tmpl w:val="CF9E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57CCE"/>
    <w:multiLevelType w:val="multilevel"/>
    <w:tmpl w:val="573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22FCD"/>
    <w:multiLevelType w:val="multilevel"/>
    <w:tmpl w:val="33F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84973"/>
    <w:multiLevelType w:val="multilevel"/>
    <w:tmpl w:val="168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D2999"/>
    <w:multiLevelType w:val="multilevel"/>
    <w:tmpl w:val="102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A2138"/>
    <w:multiLevelType w:val="multilevel"/>
    <w:tmpl w:val="3166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F5"/>
    <w:rsid w:val="002077F5"/>
    <w:rsid w:val="00390AE4"/>
    <w:rsid w:val="003D37A4"/>
    <w:rsid w:val="00630707"/>
    <w:rsid w:val="009F45FB"/>
    <w:rsid w:val="00A343FA"/>
    <w:rsid w:val="00C94258"/>
    <w:rsid w:val="00D8420A"/>
    <w:rsid w:val="00D9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B341"/>
  <w15:chartTrackingRefBased/>
  <w15:docId w15:val="{3177A18C-B6EF-44EE-9663-DC218A86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7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Зайцев</dc:creator>
  <cp:keywords/>
  <dc:description/>
  <cp:lastModifiedBy>Владимир Зайцев</cp:lastModifiedBy>
  <cp:revision>2</cp:revision>
  <dcterms:created xsi:type="dcterms:W3CDTF">2026-09-20T04:57:00Z</dcterms:created>
  <dcterms:modified xsi:type="dcterms:W3CDTF">2026-09-20T05:56:00Z</dcterms:modified>
</cp:coreProperties>
</file>