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b w:val="true"/>
        </w:rPr>
        <w:t>Age category: CHILDREN_OLDER</w:t>
      </w:r>
    </w:p>
    <w:p>
      <w:r>
        <w:t>Category: ABSOLUTE Ratio: 190 - 919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 Ratio: 10 - 150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MEDIUM Ratio: 170 - 180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LIGHT_MED Ratio: 150 - 160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  <w:p>
      <w:r>
        <w:t>Category: HEAVY Ratio: 180 - 190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Last Name</w:t>
            </w:r>
          </w:p>
        </w:tc>
        <w:tc>
          <w:p>
            <w:r>
              <w:t>First Name</w:t>
            </w:r>
          </w:p>
        </w:tc>
        <w:tc>
          <w:p>
            <w:r>
              <w:t>Height</w:t>
            </w:r>
          </w:p>
        </w:tc>
        <w:tc>
          <w:p>
            <w:r>
              <w:t>Weight</w:t>
            </w:r>
          </w:p>
        </w:tc>
        <w:tc>
          <w:p>
            <w:r>
              <w:t>Ratio</w:t>
            </w:r>
          </w:p>
        </w:tc>
        <w:tc>
          <w:p>
            <w:r>
              <w:t>BirthDate</w:t>
            </w:r>
          </w:p>
        </w:tc>
        <w:tc>
          <w:p>
            <w:r>
              <w:t>Age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2016-11-16T09:37:09Z</dcterms:created>
  <dc:creator>Apache POI</dc:creator>
</cp:coreProperties>
</file>