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JUNIOR</w:t>
      </w:r>
    </w:p>
    <w:p>
      <w:r>
        <w:t>Category: ABSOLUTE Ratio: 230 - 959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50 - 190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210 - 220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190 - 200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220 - 230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