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7676okof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Operativo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gzwf45pe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 de Soporte Remoto en Giras / Eventos Presenciales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rol:</w:t>
        <w:br w:type="textWrapping"/>
      </w:r>
      <w:r w:rsidDel="00000000" w:rsidR="00000000" w:rsidRPr="00000000">
        <w:rPr>
          <w:rtl w:val="0"/>
        </w:rPr>
        <w:t xml:space="preserve">Garantizar que toda la información recibida desde el evento presencial sea capturada, validada, procesada y atendida correctamente, asegurando que los clientes reciban sus accesos, mensajes de bienvenida, comunidades, bonos y seguimiento correspondiente en tiempo y forma.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1syielkxx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Responsabilidades Generales del Equipo Remoto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gira, el equipo remoto debe entender que la operación no funciona como un día normal. Aunque el evento sea en fin de semana, cada persona debe mantenerse atenta a los grupos, indicaciones del líder y necesidades operativas del evento.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qjcn6a46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 integrante del equipo remoto deberá (si aplica):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Estar pendiente del grupo operativo de gira.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Estar atento a los mensajes del líder de soporte.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cuando se notifique que las hojas ya están listas para captura.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la información asignada con máxima precisión.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constantemente los Sheets correspondientes.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a clientes completos, apartados e interesados.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mensajes de bienvenida.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a Kajabi.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a Skool.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 a comunidades de WhatsApp.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entregas de mensajes en GHL.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Validar pagos que hayan entrado por links o QR.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si hay pagos que no vengan reflejados en hojas.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Mantener comunicación con vendedores y equipo presencial.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Atender plataformas normales de soporte durante la gira.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desconectarse sin confirmar que sus pendientes críticos quedaron cerrados.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ztgxatss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Disponibilidad Durante Giras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época de gira, el equipo remoto debe contemplar que puede haber trabajo operativo fuera del horario normal, especialmente después de los eventos.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kgjgs7fxq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Horarios críticos a considerar: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Después de las </w:t>
      </w:r>
      <w:r w:rsidDel="00000000" w:rsidR="00000000" w:rsidRPr="00000000">
        <w:rPr>
          <w:b w:val="1"/>
          <w:bCs w:val="1"/>
          <w:rtl w:val="0"/>
        </w:rPr>
        <w:t xml:space="preserve">2:30 p.m.</w:t>
      </w:r>
      <w:r w:rsidDel="00000000" w:rsidR="00000000" w:rsidRPr="00000000">
        <w:rPr>
          <w:rtl w:val="0"/>
        </w:rPr>
        <w:t xml:space="preserve">, es muy probable que se solicite apoyo para capturar información del evento de la mañana.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Al día siguiente, máximo a las </w:t>
      </w:r>
      <w:r w:rsidDel="00000000" w:rsidR="00000000" w:rsidRPr="00000000">
        <w:rPr>
          <w:b w:val="1"/>
          <w:bCs w:val="1"/>
          <w:rtl w:val="0"/>
        </w:rPr>
        <w:t xml:space="preserve">9:00 a.m.</w:t>
      </w:r>
      <w:r w:rsidDel="00000000" w:rsidR="00000000" w:rsidRPr="00000000">
        <w:rPr>
          <w:rtl w:val="0"/>
        </w:rPr>
        <w:t xml:space="preserve">, el equipo debe estar capturando o revisando la información del evento de la tarde/noche.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 fines de semana con gira, el equipo debe mantenerse disponible para capturas, accesos, validaciones y seguimiento.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Ningún integrante debe asumir que por ser fin de semana no habrá actividad operativa.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Si el líder notifica que las hojas están listas, se debe atender la solicitud con prioridad.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418a9sfjl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Recepción de Información desde el Evento Presencial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recibirá la información del compañero que se encuentra físicamente en el evento. Esta información normalmente llegará mediante Drive, Sheets, fotografías, escaneos o notificación directa del líder.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ltq5q8pl6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 recibir la notificación, el equipo debe: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Confirmar que recibió el aviso.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Entrar al Drive correspondiente.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que las hojas estén visibles y legibles.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Verificar que los archivos correspondan al evento correcto.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ciudad, fecha y horario del evento.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si las hojas están clasificadas como interesados, apartados o completos.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Notificar de inmediato si falta alguna hoja.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Notificar si alguna imagen está borrosa, cortada o ilegible.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con el líder si hay dudas antes de capturar información delicada.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capturar información dudosa sin marcarla o reportarla.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8otf1cljf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Captura de Información en Sheets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captura debe hacerse con extrema atención, ya que de esta información dependen accesos, seguimiento comercial, cobranza, onboarding y experiencia del cliente.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avh5ad4vf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que debe capturarse correctamente: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Nombre completo.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Teléfono.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Correo electrónico.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Ciudad del evento.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Fecha del evento.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Producto o programa adquirido.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Tipo de cliente: completo, apartado o interesado.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Monto pagado.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Monto pendiente, si aplica.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Forma de pago.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Vendedor responsable.(Abejas ventas)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Tipo de acceso que corresponde.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Comunidad correspondiente.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Observaciones relevantes.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Estatus actualizado.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0ku88sk1n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Captura de Pagos y Vouchers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gira sea en México y existan pagos con voucher de Mercado Pago, es obligatorio capturar correctamente la información del comprobante.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8f316g30j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para pagos: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si la hoja incluye voucher de Mercado Pago.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el número de operación en notas.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Validar que el monto coincida con la hoja.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fecha y hora del pago.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forma de pago.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Marcar si el pago está completo o es apartado.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pagos incompletos, ilegibles o dudosos.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que no haya pagos por links o QR que no estén en hojas.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Comparar pagos recibidos contra hojas físicas.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Notificar al líder cualquier pago no identificado.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p379fhvsw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Revisión de Pagos por Links o QR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las hojas recibidas, el equipo remoto debe revisar si cayeron pagos por links o códigos QR que no estén reflejados en las hojas del evento.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5p3vist4r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equipo debe: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pagos recibidos por links.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pagos recibidos por QR.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Comparar pagos contra las hojas capturadas.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Identificar pagos sin hoja.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Identificar hojas sin pago visible.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inconsistencias al líder.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Preguntar al área correspondiente antes de asumir estatus.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en notas cualquier pago pendiente de aclaración.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hasta que el pago quede identificado correctamente.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ri08v5qhw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Mensajes de Bienvenida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capturados los clientes correspondientes, se deben enviar los mensajes de bienvenida según el producto, comunidad o acceso que aplique.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5r82mxwq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bienvenida: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Identificar a los clientes completos.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mensaje de bienvenida correspondiente.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el mensaje haya sido entregado.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si el cliente respondió.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Resolver dudas básicas o canalizar al área correspondiente.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en Sheets si el mensaje fue enviado.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en notas cualquier caso especial.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r7v8gqzle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Accesos a Kajabi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debe validar que todos los clientes completos reciban acceso a Kajabi cuando corresponda.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zoc73kkcj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Kajabi se debe: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la lista de clientes completos.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cada cliente tenga correo electrónico.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 a Kajabi.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Verificar que el acceso haya sido creado correctamente.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el cliente recibió acceso.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si algún completo no tiene correo.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Si falta correo, mandar WhatsApp solicitándolo.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en Sheets que el acceso fue otorgado.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Marcar cualquier caso pendiente.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hasta cerrar el acceso.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8erx21o3g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el cliente no tiene correo: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Enviar mensaje por WhatsApp solicitando correo.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en notas que se solicitó correo.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hasta recibirlo.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Una vez recibido, crear acceso en Kajabi.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acceso entregado.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wtbpz4twn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Accesos a Skool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debe dar acceso a Skool a las personas correspondientes y revisar cambios de membresía cuando aplique.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fbf4nn5c6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Skool: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quiénes deben ingresar a Skool.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nombre y correo del cliente.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cambio de Standard a Premium 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el cambio se haya realizado correctamente.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el acceso en Sheets.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hasta que el cliente quede dentro correctamente.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hb0d8xpje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Cambio de Standard a Premium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personas que ingresan a Skool y deban cambiar de Standard a Premium, el equipo remoto debe verificar que el cambio se haya realizado correctamente.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i6bbm7c02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debe revisar: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Nombre del cliente.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Correo registrado.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Estatus actual en Skool.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Cambio de Standard a Premium.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otqcrpga9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Revisión de Mensajes en GHL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debe revisar que los mensajes enviados desde GHL hayan sido entregados correctamente a todos los destinatarios.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lduxh65y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GHL: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lista de destinatarios.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los mensajes fueron enviados.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los mensajes fueron entregados.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Detectar mensajes fallidos.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Detectar contactos sin entrega.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Contactar directamente a quienes no recibieron el mensaje.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el seguimiento realizado.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fallas recurrentes al líder.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que todos los clientes importantes fueron contactados.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k5oinmx3h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Accesos a Bonos VIP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VIP deben recibir los bonos correspondientes. Para esto, el equipo remoto debe usar la hoja de registro y filtrar correctamente a los VIP.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nauf34dma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bonos VIP: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Abrir hoja de registro del evento.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Filtrar por clientes VIP.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qué bono corresponde.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 a la masterclass correspondiente.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acceso otorgado.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que no falte ningún VIP.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VIP sin correo, teléfono o información incompleta.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a cualquier acceso pendiente.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watfj2i3h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Revisión Constante de Sheets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giras, los Sheets pueden actualizarse constantemente porque ventas puede cerrar personas que inicialmente estaban como apartados o interesados.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998un5g4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equipo remoto debe: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constantemente los Sheets o archivos de control.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Verificar si vendedores cerraron personas que estaban como apartados.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Verificar si vendedores cerraron personas que estaban como interesados.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Actualizar estatus del cliente.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correspondientes cuando el cliente pase a completo.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mensaje de bienvenida si aplica.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Actualizar notas.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con ventas si hay dudas.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dejar cambios de estatus sin procesar.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atm4d12d7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Acceso Masivo a Comunidad del Evento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se debe enviar acceso masivo a la comunidad relacionada con la ciudad o evento.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pqgh34st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para comunidad del evento: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Identificar la comunidad correspondiente al evento.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la lista de personas que deben recibir acceso.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Validar teléfonos y correos.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acceso masivo.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entrega del mensaje.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51rehplvw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Comunidades de WhatsApp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debe dar acceso y aceptar miembros en las comunidades de WhatsApp correspondientes.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mxaojbxbr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WhatsApp: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Enviar enlace de comunidad correspondiente.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solicitudes de ingreso.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Aceptar miembros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5ob985f0y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Comunicación con Vendedores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gira, los vendedores pueden enviar información, dudas, cierres o aclaraciones por grupos de WhatsApp.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gzi9gyg7t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equipo remoto debe: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Estar pendiente de los grupos de WhatsApp con vendedores.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Responder mensajes importantes.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cierres actualizados.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Validar apartados que se conviertan en completos.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Resolver dudas operativas de accesos.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Pedir información faltante cuando sea necesario.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al líder cualquier caso crítico.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dejar mensajes de vendedores sin revisar durante la operación.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5rccej07m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Atención de WhatsApp y Plataformas de Clientes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giras, los clientes pueden contactar por WhatsApp, GHL, comunidades, plataformas o canales de soporte.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jv4zkikpi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equipo remoto debe revisar: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WhatsApp de soporte.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Grupos de WhatsApp.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Comunidades.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GHL.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Kajabi.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Skool.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Correos o formularios si aplica.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Plataformas asignadas en su ruta crítica.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Mensajes de clientes con problemas de acceso.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Mensajes de clientes que no recibieron bienvenida.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Mensajes de clientes con dudas de pago.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1kgwlqnhg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Atención a Casos Incompletos o Dudosos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información incompleta, contradictoria o ilegible, el equipo remoto no debe inventar datos ni avanzar sin marcar el caso.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rq3p3bdka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estos casos se debe: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Marcar el caso como pendiente.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Escribir observación clara en notas.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Consultar al líder.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Consultar al vendedor si aplica.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Solicitar foto o escaneo más claro.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Pedir correo o teléfono faltante al cliente.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otorgar accesos incorrectos.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cambiar estatus sin validación.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seguimiento hasta cerrar el pendiente.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l40o452ev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Cierre de Captura del Evento de la Mañana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notifique que las hojas del evento de la mañana están listas, el equipo debe actuar de inmediato, especialmente después de las 2:30 p.m.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d8fsiks1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obligatorio: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Confirmar recepción de la notificación.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Abrir Drive y Sheets correspondientes.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legibilidad de las hojas.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completos.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apartados.(persona en evento)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interesados.(persona en evento)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Registrar números de operación de Mercado Pago si aplica.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mensajes de bienvenida.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correspondientes.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GHL.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Kajabi.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Skool.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pagos por link o QR.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Reportar inconsistencias.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al líder cuando la captura esté cerrada.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8beqb7xoq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Cierre de Captura del Evento de la Tarde / Noche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evento de la tarde/noche debe quedar disponible para que el equipo pueda trabajar a primera hora del día siguiente. Como máximo, a las 9:00 a.m. del día siguiente el equipo debe estar capturando o revisando.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gvi3sb1j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obligatorio: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Revisar si las hojas ya fueron subidas al Drive.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instrucciones del líder.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Capturar la información pendiente.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Procesar completos.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Procesar apartados.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Procesar interesados.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de Kajabi.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de Skool.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cambios de Standard a Premium.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Enviar mensajes de bienvenida.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a comunidades de WhatsApp.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Aceptar miembros en comunidades.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GHL.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Contactar manualmente a clientes sin entrega de mensaje.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bonos VIP.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Revisar pagos por link o QR.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Confirmar cierre con el líder.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6akgib5u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Cierre Diario del Equipo Remoto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el día o terminar su turno operativo de gira, cada integrante debe asegurarse de que sus pendientes estén concluidos o correctamente reportados.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3vf38cwen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cierre: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Las hojas asignadas fueron revisadas.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La información fue capturada.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datos fueron revisados con precisión.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completos fueron procesados.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apartados fueron capturados.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interesados fueron capturados.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números de operación de Mercado Pago fueron registrados en notas.(si aplica)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mensajes de bienvenida fueron enviados.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accesos de Kajabi fueron otorgados.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accesos de Skool fueron otorgados.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cambios de Standard a Premium fueron revisados.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mensajes de GHL fueron revisados.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mensajes no entregados fueron contactados directamente.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bonos VIP fueron entregados.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accesos a masterclass fueron otorgados.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accesos a comunidades fueron enviados.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miembros pendientes fueron aceptados.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grupos de vendedores fueron revisados.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WhatsApp y plataformas de clientes fueron revisados.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pagos por links o QR fueron revisados.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Las inconsistencias fueron reportadas.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El líder fue notificado del avance o cierre.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La ruta crítica personal fue atendida.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trrle8ouc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Errores que No Deben Ocurrir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remoto debe evitar estrictamente lo siguiente: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Capturar nombres, teléfonos o correos incorrectos.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revisar si las hojas ya están disponibles.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estar pendiente del grupo durante gira.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Asumir que por ser fin de semana no habrá trabajo.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registrar número de operación de Mercado Pago.(si aplica)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Dar accesos a clientes equivocados.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dar acceso a Kajabi a clientes completos.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pedir correo cuando haga falta.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revisar cambios de Standard a Premium.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revisar si los mensajes de GHL fueron entregados.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contactar manualmente a clientes sin entrega.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entregar bonos VIP.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dar acceso a masterclass a clientes VIP.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aceptar miembros en comunidades.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revisar mensajes de vendedores.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revisar pagos por links o QR.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Dejar inconsistencias sin reportar.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Cerrar el día sin avisar estatus al líder.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Ignorar plataformas de soporte durante gira.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2yh0vgk41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Prioridades del Equipo Remoto Durante Gira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tener varias tareas al mismo tiempo, el orden de prioridad será: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Atender instrucciones del líder de soporte.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hojas disponibles para captura.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Capturar completos, apartados e interesados con precisión.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pagos, vouchers, links y QR.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 accesos a clientes completos.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 mensajes de bienvenida.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Kajabi, Skool y cambios de membresía.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Procesar bonos VIP y masterclass.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GHL y mensajes no entregados.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 acceso a comunidades de WhatsApp.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Atender mensajes de vendedores.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Atender plataformas y WhatsApp de clientes.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Sheets y notas.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Reportar inconsistencias y cerrar pendientes.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aoe65kfly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Estándar de Calidad de Captura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captura debe hacerse como si de ella dependiera toda la experiencia del cliente, porque así es.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5skyyinrt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 persona debe confirmar: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Que el nombre esté bien escrito.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teléfono tenga lada correcta.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correo esté bien escrito.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producto sea correcto.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estatus sea correcto.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monto sea correcto.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la ciudad/evento sea correcto.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las notas sean claras.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el número de operación esté capturado cuando aplique.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los accesos se hayan dado al cliente correcto.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no haya duplicados.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Que no haya clientes sin seguimiento.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692n465y2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Compromiso del Equipo de Soporte Remoto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Yo, ____________________________________________, declaro que he leído, comprendido y aceptado las responsabilidades correspondientes al rol de </w:t>
      </w:r>
      <w:r w:rsidDel="00000000" w:rsidR="00000000" w:rsidRPr="00000000">
        <w:rPr>
          <w:b w:val="1"/>
          <w:bCs w:val="1"/>
          <w:rtl w:val="0"/>
        </w:rPr>
        <w:t xml:space="preserve">Soporte Remoto durante Giras y Eventos Presenciales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Entiendo que durante una gira mi responsabilidad no se limita a mi horario habitual ni a mis actividades normales de soporte, ya que la operación del evento puede requerir atención especial durante la tarde, noche, fines de semana o a primera hora del día siguiente.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Reconozco que, después de las </w:t>
      </w:r>
      <w:r w:rsidDel="00000000" w:rsidR="00000000" w:rsidRPr="00000000">
        <w:rPr>
          <w:b w:val="1"/>
          <w:bCs w:val="1"/>
          <w:rtl w:val="0"/>
        </w:rPr>
        <w:t xml:space="preserve">2:30 p.m.</w:t>
      </w:r>
      <w:r w:rsidDel="00000000" w:rsidR="00000000" w:rsidRPr="00000000">
        <w:rPr>
          <w:rtl w:val="0"/>
        </w:rPr>
        <w:t xml:space="preserve">, es posible que se me solicite apoyar con la captura del evento de la mañana, y que al día siguiente, máximo a las </w:t>
      </w:r>
      <w:r w:rsidDel="00000000" w:rsidR="00000000" w:rsidRPr="00000000">
        <w:rPr>
          <w:b w:val="1"/>
          <w:bCs w:val="1"/>
          <w:rtl w:val="0"/>
        </w:rPr>
        <w:t xml:space="preserve">9:00 a.m.</w:t>
      </w:r>
      <w:r w:rsidDel="00000000" w:rsidR="00000000" w:rsidRPr="00000000">
        <w:rPr>
          <w:rtl w:val="0"/>
        </w:rPr>
        <w:t xml:space="preserve">, debo estar disponible para capturar, revisar o procesar la información del evento de la tarde/noche si así lo requiere la operación.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Entiendo que debo estar pendiente del grupo operativo de gira, de las indicaciones del líder, de los mensajes de vendedores y de las plataformas por donde los clientes puedan contactarnos.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Acepto que soy responsable de capturar la información con extrema atención, revisar pagos, registrar números de operación cuando existan vouchers de Mercado Pago(si aplica), dar accesos a Kajabi, Skool, comunidades de WhatsApp, bonos VIP, masterclass y cualquier otro recurso que corresponda al cliente.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entiendo que debo revisar que los mensajes de GHL hayan sido entregados correctamente, contactar directamente a los clientes cuando sea necesario, revisar pagos por links o QR que no aparezcan en hojas, y reportar cualquier inconsistencia al líder de soporte.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Reconozco que en los días en los que no haya gira activa o no tenga una tarea inmediata asignada, debo terminar primero mis actividades normales de soporte, plataformas y ruta crítica antes de poder tomar el resto del día como libre o disponible.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Acepto que mi responsabilidad no termina hasta que la información asignada esté capturada, revisada, procesada, los accesos entregados, las inconsistencias reportadas y el líder haya sido notificado del avance o cierre correspondiente.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completo:</w:t>
      </w:r>
      <w:r w:rsidDel="00000000" w:rsidR="00000000" w:rsidRPr="00000000">
        <w:rPr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Ciudad / Evento:</w:t>
      </w:r>
      <w:r w:rsidDel="00000000" w:rsidR="00000000" w:rsidRPr="00000000">
        <w:rPr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Firma:</w:t>
      </w:r>
      <w:r w:rsidDel="00000000" w:rsidR="00000000" w:rsidRPr="00000000">
        <w:rPr>
          <w:rtl w:val="0"/>
        </w:rPr>
        <w:t xml:space="preserve"> ___________________________________________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