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  <w:r w:rsidR="000D7801">
        <w:rPr>
          <w:rFonts w:ascii="Times New Roman" w:eastAsia="Times New Roman" w:hAnsi="Times New Roman" w:cs="Times New Roman"/>
          <w:sz w:val="24"/>
          <w:szCs w:val="24"/>
        </w:rPr>
        <w:t xml:space="preserve"> N làm tìm nâng cao, tìm nhanh hông đăng ký 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  <w:r w:rsidR="007F0E6A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2.2.2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2.2.4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2.3.2 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</w:p>
    <w:p w:rsidR="004D6A36" w:rsidRPr="003239E3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  <w:r w:rsidR="003033B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035DD0"/>
    <w:rsid w:val="00066BE8"/>
    <w:rsid w:val="000D7801"/>
    <w:rsid w:val="001228A8"/>
    <w:rsid w:val="003033BD"/>
    <w:rsid w:val="003239E3"/>
    <w:rsid w:val="003C301B"/>
    <w:rsid w:val="00400078"/>
    <w:rsid w:val="00450E4E"/>
    <w:rsid w:val="004C0872"/>
    <w:rsid w:val="004D3940"/>
    <w:rsid w:val="004D6A36"/>
    <w:rsid w:val="00531D03"/>
    <w:rsid w:val="005D4B92"/>
    <w:rsid w:val="005E5C48"/>
    <w:rsid w:val="005F7E90"/>
    <w:rsid w:val="00774E21"/>
    <w:rsid w:val="007872BC"/>
    <w:rsid w:val="007F0E6A"/>
    <w:rsid w:val="00890400"/>
    <w:rsid w:val="008B7B3E"/>
    <w:rsid w:val="00917BF5"/>
    <w:rsid w:val="00CE4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143</Words>
  <Characters>820</Characters>
  <Application>Microsoft Office Word</Application>
  <DocSecurity>0</DocSecurity>
  <Lines>6</Lines>
  <Paragraphs>1</Paragraphs>
  <ScaleCrop>false</ScaleCrop>
  <Company>AtHome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ANHNGOC</cp:lastModifiedBy>
  <cp:revision>15</cp:revision>
  <dcterms:created xsi:type="dcterms:W3CDTF">2011-05-15T10:21:00Z</dcterms:created>
  <dcterms:modified xsi:type="dcterms:W3CDTF">2011-05-21T10:17:00Z</dcterms:modified>
</cp:coreProperties>
</file>