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C7E97" w:rsidRDefault="00C5375B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E97">
        <w:rPr>
          <w:rFonts w:ascii="Times New Roman" w:hAnsi="Times New Roman" w:cs="Times New Roman"/>
          <w:sz w:val="28"/>
          <w:szCs w:val="28"/>
        </w:rPr>
        <w:t>Mỗi lần commit code lên , cần ghi chú là làm cái gì để người khác dễ theo dõi .</w:t>
      </w:r>
    </w:p>
    <w:p w:rsidR="00C5375B" w:rsidRDefault="00C5375B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E97">
        <w:rPr>
          <w:rFonts w:ascii="Times New Roman" w:hAnsi="Times New Roman" w:cs="Times New Roman"/>
          <w:sz w:val="28"/>
          <w:szCs w:val="28"/>
        </w:rPr>
        <w:t>Khi lấy pass nên chọn cái nút Regenerate để tạo ra 1 pass khác, hông nên lấy pass đầu tiên vì thấy cái pass đó thì nó cho giống nhau cho tất cả hết.</w:t>
      </w:r>
    </w:p>
    <w:p w:rsidR="006F3558" w:rsidRPr="003C7E97" w:rsidRDefault="006F3558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đến google code này là lưu hành nội bộ nhóm 3 người mình nha </w:t>
      </w:r>
      <w:r w:rsidRPr="006F3558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F3558" w:rsidRPr="003C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25C35"/>
    <w:multiLevelType w:val="hybridMultilevel"/>
    <w:tmpl w:val="E21C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04E9"/>
    <w:rsid w:val="003C7E97"/>
    <w:rsid w:val="006D04E9"/>
    <w:rsid w:val="006F3558"/>
    <w:rsid w:val="00C5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AtHome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5</cp:revision>
  <dcterms:created xsi:type="dcterms:W3CDTF">2011-04-07T16:28:00Z</dcterms:created>
  <dcterms:modified xsi:type="dcterms:W3CDTF">2011-04-07T16:32:00Z</dcterms:modified>
</cp:coreProperties>
</file>