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B3" w:rsidRPr="003C7E97" w:rsidRDefault="00C5375B" w:rsidP="00C5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E97">
        <w:rPr>
          <w:rFonts w:ascii="Times New Roman" w:hAnsi="Times New Roman" w:cs="Times New Roman"/>
          <w:sz w:val="28"/>
          <w:szCs w:val="28"/>
        </w:rPr>
        <w:t>Mỗi lần commit code lên , cần ghi chú là làm cái gì để người khác dễ theo dõi .</w:t>
      </w:r>
    </w:p>
    <w:p w:rsidR="00C5375B" w:rsidRDefault="00C5375B" w:rsidP="00C5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7E97">
        <w:rPr>
          <w:rFonts w:ascii="Times New Roman" w:hAnsi="Times New Roman" w:cs="Times New Roman"/>
          <w:sz w:val="28"/>
          <w:szCs w:val="28"/>
        </w:rPr>
        <w:t>Khi lấy pass nên chọn cái nút Regenerate để tạo ra 1 pass khác, hông nên lấy pass đầu tiên vì thấy cái pass đó thì nó cho giống nhau cho tất cả hết.</w:t>
      </w:r>
    </w:p>
    <w:p w:rsidR="006F3558" w:rsidRDefault="006F3558" w:rsidP="00C5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đến google code này là lưu hành nội bộ nhóm 3 người mình nha </w:t>
      </w:r>
      <w:r w:rsidRPr="006F3558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399E" w:rsidRPr="00BB399E" w:rsidRDefault="00BB399E" w:rsidP="00C537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BB399E">
        <w:rPr>
          <w:rFonts w:ascii="Times New Roman" w:hAnsi="Times New Roman" w:cs="Times New Roman"/>
          <w:color w:val="FF0000"/>
          <w:sz w:val="28"/>
          <w:szCs w:val="28"/>
        </w:rPr>
        <w:t xml:space="preserve">Khi commit code, cần kiểm tra config , nếu bị thì phải lấy cái mới về , thêm phần mình vào , build chạy ok mới commit lên , vì đưa lên bị lỗi người khác rất khó tìm lỗi sữa lắm </w:t>
      </w:r>
      <w:r w:rsidRPr="00BB399E">
        <w:rPr>
          <w:rFonts w:ascii="Times New Roman" w:hAnsi="Times New Roman" w:cs="Times New Roman"/>
          <w:color w:val="FF0000"/>
          <w:sz w:val="28"/>
          <w:szCs w:val="28"/>
        </w:rPr>
        <w:sym w:font="Wingdings" w:char="F04A"/>
      </w:r>
      <w:r w:rsidRPr="00BB399E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BB399E" w:rsidRPr="00BB399E" w:rsidSect="00AC3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25C35"/>
    <w:multiLevelType w:val="hybridMultilevel"/>
    <w:tmpl w:val="E21C0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04E9"/>
    <w:rsid w:val="003C7E97"/>
    <w:rsid w:val="006D04E9"/>
    <w:rsid w:val="006F3558"/>
    <w:rsid w:val="00AC37B3"/>
    <w:rsid w:val="00BB399E"/>
    <w:rsid w:val="00C53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7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407</Characters>
  <Application>Microsoft Office Word</Application>
  <DocSecurity>0</DocSecurity>
  <Lines>3</Lines>
  <Paragraphs>1</Paragraphs>
  <ScaleCrop>false</ScaleCrop>
  <Company>AtHome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Nhieu</cp:lastModifiedBy>
  <cp:revision>6</cp:revision>
  <dcterms:created xsi:type="dcterms:W3CDTF">2011-04-07T16:28:00Z</dcterms:created>
  <dcterms:modified xsi:type="dcterms:W3CDTF">2011-04-07T16:40:00Z</dcterms:modified>
</cp:coreProperties>
</file>