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820B24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r>
              <w:t>rgb(253,233,217)</w:t>
            </w:r>
          </w:p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8962" w:type="dxa"/>
        <w:tblInd w:w="360" w:type="dxa"/>
        <w:tblLook w:val="04A0" w:firstRow="1" w:lastRow="0" w:firstColumn="1" w:lastColumn="0" w:noHBand="0" w:noVBand="1"/>
      </w:tblPr>
      <w:tblGrid>
        <w:gridCol w:w="1308"/>
        <w:gridCol w:w="2976"/>
        <w:gridCol w:w="1276"/>
        <w:gridCol w:w="1701"/>
        <w:gridCol w:w="1701"/>
      </w:tblGrid>
      <w:tr w:rsidR="0091559D" w:rsidTr="007F0FB0">
        <w:trPr>
          <w:trHeight w:val="483"/>
        </w:trPr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Pr="00033495" w:rsidRDefault="0091559D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59D" w:rsidRDefault="0091559D" w:rsidP="004A69EC">
            <w:r>
              <w:t>Informatique et électronique 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559D" w:rsidRPr="00033495" w:rsidRDefault="0091559D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>
              <w:rPr>
                <w:b/>
              </w:rPr>
              <w:t xml:space="preserve"> :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59D" w:rsidRDefault="0091559D" w:rsidP="004A69EC">
            <w:r>
              <w:t>Unité Centrale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Pr="007F0FB0" w:rsidRDefault="007F0FB0" w:rsidP="004A69EC">
            <w:pPr>
              <w:rPr>
                <w:b/>
                <w:color w:val="C00000"/>
                <w:u w:val="single"/>
              </w:rPr>
            </w:pPr>
            <w:r w:rsidRPr="007F0FB0">
              <w:rPr>
                <w:b/>
                <w:color w:val="C00000"/>
                <w:u w:val="single"/>
              </w:rPr>
              <w:t>…Créer</w:t>
            </w:r>
          </w:p>
        </w:tc>
      </w:tr>
      <w:tr w:rsidR="0091559D" w:rsidTr="007F0FB0">
        <w:trPr>
          <w:trHeight w:val="246"/>
        </w:trPr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Default="0091559D" w:rsidP="004A69EC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59D" w:rsidRDefault="0091559D" w:rsidP="004A69EC">
            <w:r>
              <w:t>Matériel roulant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559D" w:rsidRDefault="0091559D" w:rsidP="004A69EC"/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1559D" w:rsidRDefault="0091559D" w:rsidP="004A69EC">
            <w:r>
              <w:t>Imprimante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Default="0091559D" w:rsidP="004A69EC"/>
        </w:tc>
      </w:tr>
      <w:tr w:rsidR="0091559D" w:rsidTr="0091559D">
        <w:trPr>
          <w:trHeight w:val="235"/>
        </w:trPr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Default="0091559D" w:rsidP="004A69EC"/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59D" w:rsidRDefault="0091559D" w:rsidP="004A69EC">
            <w:r>
              <w:t>Mobilier de bureau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559D" w:rsidRDefault="0091559D" w:rsidP="004A69EC"/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1559D" w:rsidRDefault="0091559D" w:rsidP="004A69EC">
            <w:r>
              <w:t>Copieur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Default="0091559D" w:rsidP="004A69EC"/>
        </w:tc>
      </w:tr>
      <w:tr w:rsidR="0091559D" w:rsidTr="0091559D">
        <w:trPr>
          <w:trHeight w:val="246"/>
        </w:trPr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Default="0091559D" w:rsidP="004A69EC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59D" w:rsidRDefault="0091559D" w:rsidP="004A69EC">
            <w:r>
              <w:t>Matériel didactique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559D" w:rsidRDefault="0091559D" w:rsidP="004A69EC"/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1559D" w:rsidRDefault="0091559D" w:rsidP="004A69EC">
            <w:r>
              <w:t>Scanner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Default="0091559D" w:rsidP="004A69EC"/>
        </w:tc>
      </w:tr>
      <w:tr w:rsidR="0091559D" w:rsidTr="0091559D">
        <w:trPr>
          <w:trHeight w:val="23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4A69EC"/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559D" w:rsidRDefault="0091559D" w:rsidP="004A69EC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Default="0091559D" w:rsidP="004A69EC"/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1559D" w:rsidRDefault="0091559D" w:rsidP="004A69EC">
            <w:r>
              <w:t>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Default="0091559D" w:rsidP="004A69EC"/>
        </w:tc>
      </w:tr>
      <w:tr w:rsidR="0091559D" w:rsidTr="0091559D">
        <w:trPr>
          <w:trHeight w:val="246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Default="0091559D" w:rsidP="009E3C37"/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1559D" w:rsidRDefault="0091559D" w:rsidP="009E3C37">
            <w:r>
              <w:t>Voiture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Default="0091559D" w:rsidP="009E3C37"/>
        </w:tc>
      </w:tr>
      <w:tr w:rsidR="0091559D" w:rsidTr="0091559D">
        <w:trPr>
          <w:trHeight w:val="235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Default="0091559D" w:rsidP="009E3C37"/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1559D" w:rsidRDefault="0091559D" w:rsidP="009E3C37">
            <w:r>
              <w:t>Moto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Default="0091559D" w:rsidP="009E3C37"/>
        </w:tc>
      </w:tr>
      <w:tr w:rsidR="0091559D" w:rsidTr="0091559D">
        <w:trPr>
          <w:trHeight w:val="258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Default="0091559D" w:rsidP="009E3C37"/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1559D" w:rsidRDefault="0091559D" w:rsidP="009E3C37">
            <w:r>
              <w:t>Fauteuil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Default="0091559D" w:rsidP="009E3C37"/>
        </w:tc>
      </w:tr>
      <w:tr w:rsidR="0091559D" w:rsidTr="0091559D">
        <w:trPr>
          <w:trHeight w:val="258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Default="0091559D" w:rsidP="009E3C37"/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1559D" w:rsidRDefault="0091559D" w:rsidP="009E3C37">
            <w:r>
              <w:t>Chaise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Default="0091559D" w:rsidP="009E3C37"/>
        </w:tc>
      </w:tr>
      <w:tr w:rsidR="0091559D" w:rsidTr="0091559D">
        <w:trPr>
          <w:trHeight w:val="258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Default="0091559D" w:rsidP="009E3C37"/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59D" w:rsidRDefault="0091559D" w:rsidP="009E3C37">
            <w:r>
              <w:t>Table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Default="0091559D" w:rsidP="009E3C37"/>
        </w:tc>
      </w:tr>
      <w:tr w:rsidR="0091559D" w:rsidTr="0091559D">
        <w:trPr>
          <w:trHeight w:val="258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91559D" w:rsidRDefault="0091559D" w:rsidP="009E3C37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559D" w:rsidRDefault="0091559D" w:rsidP="009E3C37"/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59D" w:rsidRDefault="0091559D" w:rsidP="009E3C37">
            <w:r>
              <w:t>Multifonction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559D" w:rsidRDefault="0091559D" w:rsidP="009E3C37"/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2551"/>
      </w:tblGrid>
      <w:tr w:rsidR="00783307" w:rsidTr="00783307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307" w:rsidRPr="004C7771" w:rsidRDefault="00783307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07" w:rsidRDefault="00783307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3307" w:rsidRPr="00FB7FB7" w:rsidRDefault="00783307" w:rsidP="00476713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783307" w:rsidTr="00783307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307" w:rsidRDefault="00783307" w:rsidP="00FB7FB7">
            <w:pPr>
              <w:rPr>
                <w:b/>
              </w:rPr>
            </w:pPr>
            <w:r>
              <w:rPr>
                <w:b/>
              </w:rPr>
              <w:t>Identifiant du matériel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07" w:rsidRPr="00FB7FB7" w:rsidRDefault="00783307" w:rsidP="00476713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3307" w:rsidRPr="00FB7FB7" w:rsidRDefault="00783307" w:rsidP="00476713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783307" w:rsidTr="00783307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307" w:rsidRPr="004C7771" w:rsidRDefault="00783307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07" w:rsidRDefault="00783307" w:rsidP="00FB7FB7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3307" w:rsidRDefault="00783307" w:rsidP="00FB7FB7">
            <w:bookmarkStart w:id="0" w:name="_GoBack"/>
            <w:bookmarkEnd w:id="0"/>
          </w:p>
        </w:tc>
      </w:tr>
      <w:tr w:rsidR="00783307" w:rsidTr="00783307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307" w:rsidRPr="004C7771" w:rsidRDefault="00783307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07" w:rsidRDefault="00783307" w:rsidP="005128EB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3307" w:rsidRDefault="00783307" w:rsidP="005128EB"/>
        </w:tc>
      </w:tr>
      <w:tr w:rsidR="00783307" w:rsidTr="00C43B97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307" w:rsidRPr="004C7771" w:rsidRDefault="00783307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07" w:rsidRDefault="00783307" w:rsidP="00FB7FB7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3307" w:rsidRDefault="00783307" w:rsidP="00FB7FB7"/>
        </w:tc>
      </w:tr>
      <w:tr w:rsidR="00C43B97" w:rsidTr="00C43B97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3B97" w:rsidRPr="004C7771" w:rsidRDefault="00C43B97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51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3B97" w:rsidRDefault="00C43B97" w:rsidP="00FB7FB7"/>
        </w:tc>
      </w:tr>
      <w:tr w:rsidR="00C43B97" w:rsidTr="00C43B97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B97" w:rsidRDefault="00C43B97" w:rsidP="005128EB">
            <w:pPr>
              <w:jc w:val="center"/>
            </w:pPr>
          </w:p>
        </w:tc>
        <w:tc>
          <w:tcPr>
            <w:tcW w:w="51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3B97" w:rsidRDefault="00C43B97" w:rsidP="00FB7FB7"/>
        </w:tc>
      </w:tr>
      <w:tr w:rsidR="00C43B97" w:rsidTr="00C43B97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43B97" w:rsidRDefault="00C43B97" w:rsidP="005128EB">
            <w:pPr>
              <w:jc w:val="center"/>
            </w:pPr>
            <w:r>
              <w:t>Valider</w:t>
            </w:r>
          </w:p>
        </w:tc>
        <w:tc>
          <w:tcPr>
            <w:tcW w:w="51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B97" w:rsidRDefault="00C43B97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lastRenderedPageBreak/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DA3B65" w:rsidP="008A1684">
            <w:pPr>
              <w:jc w:val="center"/>
            </w:pPr>
            <w:r>
              <w:t>OK</w:t>
            </w: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DD5839" w:rsidRDefault="00DD5839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577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2000"/>
        <w:gridCol w:w="1166"/>
      </w:tblGrid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et prénoms du récepteur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280DE1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316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1570C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72A4"/>
    <w:rsid w:val="00143ADA"/>
    <w:rsid w:val="00146B0C"/>
    <w:rsid w:val="00162BB1"/>
    <w:rsid w:val="00171B50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80DE1"/>
    <w:rsid w:val="00292541"/>
    <w:rsid w:val="0029313E"/>
    <w:rsid w:val="00296F7F"/>
    <w:rsid w:val="002A1507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23A94"/>
    <w:rsid w:val="00437B29"/>
    <w:rsid w:val="0044137B"/>
    <w:rsid w:val="00476713"/>
    <w:rsid w:val="00496C5C"/>
    <w:rsid w:val="0049784B"/>
    <w:rsid w:val="004A69EC"/>
    <w:rsid w:val="004C7771"/>
    <w:rsid w:val="004C7C2E"/>
    <w:rsid w:val="004D6F1B"/>
    <w:rsid w:val="004E5D6E"/>
    <w:rsid w:val="0050120A"/>
    <w:rsid w:val="00507731"/>
    <w:rsid w:val="005128EB"/>
    <w:rsid w:val="00515DA4"/>
    <w:rsid w:val="005561A0"/>
    <w:rsid w:val="00562438"/>
    <w:rsid w:val="00563DD0"/>
    <w:rsid w:val="00566A6E"/>
    <w:rsid w:val="00571137"/>
    <w:rsid w:val="0059124C"/>
    <w:rsid w:val="00592CCF"/>
    <w:rsid w:val="005A0F52"/>
    <w:rsid w:val="005C2602"/>
    <w:rsid w:val="005D6D25"/>
    <w:rsid w:val="005F2360"/>
    <w:rsid w:val="005F284B"/>
    <w:rsid w:val="00601117"/>
    <w:rsid w:val="00606FDD"/>
    <w:rsid w:val="00640340"/>
    <w:rsid w:val="006436FB"/>
    <w:rsid w:val="006528F5"/>
    <w:rsid w:val="00661FAC"/>
    <w:rsid w:val="006922EC"/>
    <w:rsid w:val="006C0EBF"/>
    <w:rsid w:val="006C3CFB"/>
    <w:rsid w:val="006F29DA"/>
    <w:rsid w:val="00741046"/>
    <w:rsid w:val="00747ED4"/>
    <w:rsid w:val="00775750"/>
    <w:rsid w:val="00783307"/>
    <w:rsid w:val="0078362C"/>
    <w:rsid w:val="007A3F57"/>
    <w:rsid w:val="007B0B56"/>
    <w:rsid w:val="007B188C"/>
    <w:rsid w:val="007C082D"/>
    <w:rsid w:val="007E26E9"/>
    <w:rsid w:val="007F0FB0"/>
    <w:rsid w:val="00807413"/>
    <w:rsid w:val="00820B24"/>
    <w:rsid w:val="008407A6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90303A"/>
    <w:rsid w:val="00914DCF"/>
    <w:rsid w:val="0091559D"/>
    <w:rsid w:val="00926337"/>
    <w:rsid w:val="009312F8"/>
    <w:rsid w:val="009362A2"/>
    <w:rsid w:val="00937212"/>
    <w:rsid w:val="00941B34"/>
    <w:rsid w:val="00974894"/>
    <w:rsid w:val="00980CD0"/>
    <w:rsid w:val="009B427A"/>
    <w:rsid w:val="009E3C37"/>
    <w:rsid w:val="009F702A"/>
    <w:rsid w:val="009F76DC"/>
    <w:rsid w:val="00A75A09"/>
    <w:rsid w:val="00A820EF"/>
    <w:rsid w:val="00AA22D2"/>
    <w:rsid w:val="00AC54B5"/>
    <w:rsid w:val="00AC6558"/>
    <w:rsid w:val="00AD1871"/>
    <w:rsid w:val="00AF2FEF"/>
    <w:rsid w:val="00AF4D6A"/>
    <w:rsid w:val="00B12858"/>
    <w:rsid w:val="00B149E7"/>
    <w:rsid w:val="00B81ED5"/>
    <w:rsid w:val="00B858FE"/>
    <w:rsid w:val="00B93D20"/>
    <w:rsid w:val="00BB1388"/>
    <w:rsid w:val="00BC4B20"/>
    <w:rsid w:val="00BE7D0E"/>
    <w:rsid w:val="00C07771"/>
    <w:rsid w:val="00C10629"/>
    <w:rsid w:val="00C12DCC"/>
    <w:rsid w:val="00C35086"/>
    <w:rsid w:val="00C40267"/>
    <w:rsid w:val="00C43B97"/>
    <w:rsid w:val="00C52F31"/>
    <w:rsid w:val="00C91859"/>
    <w:rsid w:val="00CA34C7"/>
    <w:rsid w:val="00CA599E"/>
    <w:rsid w:val="00CB43A9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9094C"/>
    <w:rsid w:val="00DA3B65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7500E"/>
    <w:rsid w:val="00F112E7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11</Pages>
  <Words>2004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2025-06-02T04:37:00Z</dcterms:created>
  <dcterms:modified xsi:type="dcterms:W3CDTF">2025-06-02T20:29:00Z</dcterms:modified>
</cp:coreProperties>
</file>