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proofErr w:type="gramEnd"/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proofErr w:type="gramEnd"/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lastRenderedPageBreak/>
        <w:t>{‘nature’ :‘</w:t>
      </w:r>
      <w:proofErr w:type="spellStart"/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,position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:[]</w:t>
      </w:r>
      <w:proofErr w:type="gramEnd"/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F2257D" w:rsidRDefault="00F2257D" w:rsidP="00F2257D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proofErr w:type="spell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poste_travail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lastRenderedPageBreak/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 xml:space="preserve">, consommation, </w:t>
            </w:r>
            <w:proofErr w:type="spellStart"/>
            <w:r>
              <w:t>ancien_index</w:t>
            </w:r>
            <w:proofErr w:type="spellEnd"/>
            <w:r>
              <w:t xml:space="preserve">, </w:t>
            </w:r>
            <w:proofErr w:type="spellStart"/>
            <w:r>
              <w:t>nouvel_index</w:t>
            </w:r>
            <w:proofErr w:type="spellEnd"/>
            <w:r>
              <w:t xml:space="preserve">, </w:t>
            </w:r>
            <w:proofErr w:type="spellStart"/>
            <w:r>
              <w:t>nro_compteur</w:t>
            </w:r>
            <w:proofErr w:type="spellEnd"/>
            <w:r>
              <w:t xml:space="preserve">, </w:t>
            </w:r>
            <w:proofErr w:type="spellStart"/>
            <w:r>
              <w:t>perdiode_debut</w:t>
            </w:r>
            <w:proofErr w:type="spellEnd"/>
            <w:r>
              <w:t xml:space="preserve">, </w:t>
            </w:r>
            <w:proofErr w:type="spellStart"/>
            <w:r>
              <w:t>période_fin</w:t>
            </w:r>
            <w:proofErr w:type="spellEnd"/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>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proofErr w:type="spellStart"/>
            <w:r>
              <w:t>Nro_serie</w:t>
            </w:r>
            <w:proofErr w:type="spellEnd"/>
            <w:r>
              <w:t>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</w:t>
            </w:r>
            <w:r w:rsidR="00171B50">
              <w:t>time</w:t>
            </w:r>
            <w:proofErr w:type="spellEnd"/>
            <w:r w:rsidR="00171B50">
              <w:t>, description,</w:t>
            </w:r>
            <w:r w:rsidR="000E371F">
              <w:t xml:space="preserve"> </w:t>
            </w:r>
            <w:proofErr w:type="spellStart"/>
            <w:r w:rsidR="000E371F">
              <w:t>déclaré_par</w:t>
            </w:r>
            <w:proofErr w:type="spellEnd"/>
            <w:r w:rsidR="00F112E7">
              <w:t>, responsabilité</w:t>
            </w:r>
            <w:r w:rsidR="00CE6C12">
              <w:t xml:space="preserve">, </w:t>
            </w:r>
            <w:proofErr w:type="spellStart"/>
            <w:r w:rsidR="00CE6C12">
              <w:t>objet_incident</w:t>
            </w:r>
            <w:proofErr w:type="spellEnd"/>
            <w:r w:rsidR="00CE6C12">
              <w:t>,</w:t>
            </w:r>
          </w:p>
          <w:p w:rsidR="00563DD0" w:rsidRDefault="00563DD0" w:rsidP="00FE4EC1">
            <w:proofErr w:type="spellStart"/>
            <w:r>
              <w:t>Ref_objet</w:t>
            </w:r>
            <w:proofErr w:type="spellEnd"/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Usage_espace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proofErr w:type="spellStart"/>
            <w:r w:rsidRPr="006436FB">
              <w:rPr>
                <w:b/>
                <w:u w:val="single"/>
              </w:rPr>
              <w:t>Unité_administrative</w:t>
            </w:r>
            <w:proofErr w:type="spellEnd"/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 w:rsidR="000E371F">
              <w:t>réalisé_par</w:t>
            </w:r>
            <w:proofErr w:type="spellEnd"/>
            <w:r w:rsidR="000E371F">
              <w:t xml:space="preserve">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dimensions,</w:t>
            </w:r>
            <w:r w:rsidR="000E371F">
              <w:t xml:space="preserve"> </w:t>
            </w:r>
            <w:proofErr w:type="spellStart"/>
            <w:r>
              <w:t>nro_porte</w:t>
            </w:r>
            <w:proofErr w:type="gramStart"/>
            <w:r>
              <w:t>,localisation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Poste_travail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proofErr w:type="spellStart"/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proofErr w:type="spellStart"/>
            <w:r>
              <w:t>Nro</w:t>
            </w:r>
            <w:proofErr w:type="spellEnd"/>
            <w:r>
              <w:t xml:space="preserve">, nom, version, </w:t>
            </w:r>
            <w:proofErr w:type="spellStart"/>
            <w:r>
              <w:t>date_installation</w:t>
            </w:r>
            <w:proofErr w:type="spellEnd"/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117FEC" w:rsidP="00FE4EC1">
            <w:r w:rsidRPr="00117FEC">
              <w:rPr>
                <w:b/>
                <w:u w:val="single"/>
              </w:rPr>
              <w:t>Connectiques </w:t>
            </w:r>
            <w:r>
              <w:t xml:space="preserve">: libellé, </w:t>
            </w:r>
            <w:proofErr w:type="spellStart"/>
            <w:r>
              <w:t>qté</w:t>
            </w:r>
            <w:proofErr w:type="spellEnd"/>
            <w:r>
              <w:t>, unités</w:t>
            </w:r>
          </w:p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consommation, montant, unités, début, fin)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modèle)</w:t>
            </w:r>
            <w:r>
              <w:t xml:space="preserve"> physique</w:t>
            </w:r>
          </w:p>
          <w:p w:rsidR="00980CD0" w:rsidRDefault="00980CD0" w:rsidP="008A3481">
            <w:pPr>
              <w:pStyle w:val="Paragraphedeliste"/>
              <w:numPr>
                <w:ilvl w:val="0"/>
                <w:numId w:val="1"/>
              </w:numPr>
            </w:pPr>
            <w:r>
              <w:t>Un compteur est un équipement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="00CF54D4">
              <w:rPr>
                <w:u w:val="single"/>
              </w:rPr>
              <w:t>espaces</w:t>
            </w:r>
            <w:r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 xml:space="preserve">, </w:t>
            </w:r>
            <w:r>
              <w:t>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Ces </w:t>
            </w:r>
            <w:r w:rsidR="00CF54D4">
              <w:rPr>
                <w:u w:val="single"/>
              </w:rPr>
              <w:t>espaces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 w:rsidR="000D33AE">
              <w:t xml:space="preserve"> (nature)</w:t>
            </w:r>
            <w:r>
              <w:t xml:space="preserve"> divers tels que les toilettes, les bureaux, les magasins, salles de conférences, bibliothèque,</w:t>
            </w:r>
            <w:r w:rsidR="004E5D6E">
              <w:t xml:space="preserve"> </w:t>
            </w:r>
            <w:proofErr w:type="spellStart"/>
            <w:r>
              <w:t>ect</w:t>
            </w:r>
            <w:proofErr w:type="spellEnd"/>
            <w:r>
              <w:t>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 w:rsidR="000D33AE"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>, description)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  <w:r w:rsidR="000D33AE">
              <w:t xml:space="preserve"> (</w:t>
            </w:r>
            <w:proofErr w:type="spellStart"/>
            <w:r w:rsidR="000D33AE">
              <w:t>mle</w:t>
            </w:r>
            <w:proofErr w:type="spellEnd"/>
            <w:r w:rsidR="000D33AE">
              <w:t>, nom, prénoms, poste de responsabilité</w:t>
            </w:r>
          </w:p>
          <w:p w:rsidR="000901A8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espace </w:t>
            </w:r>
            <w:r w:rsidR="00507731">
              <w:t xml:space="preserve">comporte des </w:t>
            </w:r>
            <w:r w:rsidR="00507731" w:rsidRPr="00507731">
              <w:rPr>
                <w:u w:val="single"/>
              </w:rPr>
              <w:t>ouvertures</w:t>
            </w:r>
            <w:r w:rsidR="00507731">
              <w:t xml:space="preserve"> (fenêtres ou portes)</w:t>
            </w:r>
          </w:p>
          <w:p w:rsidR="000D33AE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>Un personnel est rattaché à un service (label) qui est rattaché à une structure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FE4EC1">
            <w:r>
              <w:t>ENREGISTRER UN NOUVEAU MATERIEL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 w:rsidR="00D707DD">
              <w:rPr>
                <w:u w:val="single"/>
              </w:rPr>
              <w:t xml:space="preserve"> (</w:t>
            </w:r>
            <w:proofErr w:type="spellStart"/>
            <w:r w:rsidR="00D707DD">
              <w:rPr>
                <w:u w:val="single"/>
              </w:rPr>
              <w:t>nro</w:t>
            </w:r>
            <w:proofErr w:type="spellEnd"/>
            <w:r w:rsidR="00D707DD">
              <w:rPr>
                <w:u w:val="single"/>
              </w:rPr>
              <w:t xml:space="preserve"> de série, nom)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FE4EC1">
            <w:r>
              <w:lastRenderedPageBreak/>
              <w:t xml:space="preserve">ENREGISTRER UNE STRUCTURE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 xml:space="preserve">L’incident est clos ou non (déclenché, </w:t>
            </w:r>
            <w:proofErr w:type="spellStart"/>
            <w:r>
              <w:t>pending</w:t>
            </w:r>
            <w:proofErr w:type="spellEnd"/>
            <w:r>
              <w:t>, résolu, non résolu, clos)</w:t>
            </w:r>
          </w:p>
        </w:tc>
      </w:tr>
      <w:tr w:rsidR="003A07FC" w:rsidTr="00D707DD">
        <w:trPr>
          <w:trHeight w:val="262"/>
        </w:trPr>
        <w:tc>
          <w:tcPr>
            <w:tcW w:w="10207" w:type="dxa"/>
            <w:gridSpan w:val="4"/>
          </w:tcPr>
          <w:p w:rsidR="003A07FC" w:rsidRDefault="003A07FC" w:rsidP="00FE4EC1">
            <w:r>
              <w:t>Organigramme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Une hiérarchie de structures rattachés les unes aux autres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Le Cabinet du Ministre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  <w:r>
              <w:t>Le Secrétariat particulier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2035D6" w:rsidTr="00D707DD">
        <w:trPr>
          <w:trHeight w:val="262"/>
        </w:trPr>
        <w:tc>
          <w:tcPr>
            <w:tcW w:w="10207" w:type="dxa"/>
            <w:gridSpan w:val="4"/>
          </w:tcPr>
          <w:p w:rsidR="002035D6" w:rsidRDefault="002035D6" w:rsidP="00FE4EC1">
            <w:r>
              <w:t>On peut dire que on commence à identifier chaque structure une par une afin d’enregistrer les espaces qui leurs sont alloués : je sélectionne une structure de l’organigramme et j’enregistre les espaces et tout ce qui va avec ;</w:t>
            </w:r>
          </w:p>
          <w:p w:rsidR="00D707DD" w:rsidRDefault="002035D6" w:rsidP="00D707DD">
            <w:pPr>
              <w:pStyle w:val="Paragraphedeliste"/>
              <w:numPr>
                <w:ilvl w:val="0"/>
                <w:numId w:val="1"/>
              </w:numPr>
            </w:pPr>
            <w:r>
              <w:t>Je</w:t>
            </w:r>
            <w:r w:rsidR="00D707DD">
              <w:t xml:space="preserve"> voudrais enregistrer tous les espaces alloués au MINPROFF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Je prends l’espace du cabinet avec salle d’attente comme usage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Le matériel qui y est installé</w:t>
            </w:r>
          </w:p>
          <w:p w:rsidR="002035D6" w:rsidRDefault="002035D6" w:rsidP="002035D6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</w:tbl>
    <w:p w:rsidR="00FE4EC1" w:rsidRDefault="00FE4EC1" w:rsidP="00FE4EC1"/>
    <w:p w:rsidR="001C3E6F" w:rsidRDefault="001C3E6F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1C3E6F" w:rsidRDefault="001C3E6F" w:rsidP="00FE4EC1"/>
    <w:p w:rsidR="001C3E6F" w:rsidRPr="00162BB1" w:rsidRDefault="001C3E6F" w:rsidP="001C3E6F">
      <w:pPr>
        <w:pStyle w:val="Paragraphedeliste"/>
        <w:numPr>
          <w:ilvl w:val="0"/>
          <w:numId w:val="3"/>
        </w:numPr>
        <w:rPr>
          <w:b/>
        </w:rPr>
      </w:pPr>
      <w:r w:rsidRPr="00162BB1">
        <w:rPr>
          <w:b/>
        </w:rPr>
        <w:lastRenderedPageBreak/>
        <w:t>Page d’enregistrement d’une facture d’eau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5C2602" w:rsidTr="005C2602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du compteur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5C2602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Périod</w:t>
            </w:r>
            <w:r w:rsidR="001C3E6F" w:rsidRPr="005C2602">
              <w:rPr>
                <w:b/>
              </w:rPr>
              <w:t>e du</w:t>
            </w:r>
            <w:r w:rsidRPr="005C2602">
              <w:rPr>
                <w:b/>
              </w:rPr>
              <w:t xml:space="preserve">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345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Ancien index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Nouvel index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BA5E4F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162BB1" w:rsidRPr="005C2602" w:rsidRDefault="00820B24" w:rsidP="001C3E6F">
            <w:pPr>
              <w:rPr>
                <w:b/>
              </w:rPr>
            </w:pPr>
            <w:r>
              <w:rPr>
                <w:b/>
              </w:rPr>
              <w:t xml:space="preserve">Consommation </w:t>
            </w:r>
            <w:r w:rsidRPr="005C2602">
              <w:rPr>
                <w:b/>
              </w:rPr>
              <w:t>:</w:t>
            </w:r>
            <w:r w:rsidR="00162BB1" w:rsidRPr="005C2602"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pPr>
              <w:rPr>
                <w:b/>
              </w:rPr>
            </w:pPr>
            <w:r w:rsidRPr="00820B24">
              <w:rPr>
                <w:b/>
              </w:rPr>
              <w:t>Unités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r>
              <w:t>Mètres cube (m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8C32DD" w:rsidTr="00BA5E4F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C32DD" w:rsidRPr="005C2602" w:rsidRDefault="008C32DD" w:rsidP="001C3E6F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8C32DD" w:rsidRDefault="00F274A0" w:rsidP="001C3E6F"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253,233,217)</w:t>
            </w:r>
          </w:p>
        </w:tc>
        <w:tc>
          <w:tcPr>
            <w:tcW w:w="1984" w:type="dxa"/>
            <w:tcBorders>
              <w:left w:val="nil"/>
              <w:right w:val="single" w:sz="4" w:space="0" w:color="auto"/>
            </w:tcBorders>
          </w:tcPr>
          <w:p w:rsidR="008C32DD" w:rsidRPr="00BA5E4F" w:rsidRDefault="00BA5E4F" w:rsidP="001C3E6F">
            <w:pPr>
              <w:rPr>
                <w:b/>
              </w:rPr>
            </w:pPr>
            <w:r w:rsidRPr="00BA5E4F">
              <w:rPr>
                <w:b/>
              </w:rPr>
              <w:t>Images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2DD" w:rsidRDefault="008C32DD" w:rsidP="001C3E6F"/>
        </w:tc>
      </w:tr>
    </w:tbl>
    <w:p w:rsidR="001C3E6F" w:rsidRDefault="001C3E6F" w:rsidP="001C3E6F"/>
    <w:p w:rsidR="00262A09" w:rsidRDefault="00262A09" w:rsidP="001C3E6F"/>
    <w:p w:rsidR="00262A09" w:rsidRDefault="00262A09" w:rsidP="00262A09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de consultation d’une facture d’eau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44"/>
        <w:gridCol w:w="2666"/>
        <w:gridCol w:w="1701"/>
      </w:tblGrid>
      <w:tr w:rsidR="00236C09" w:rsidTr="00226716">
        <w:tc>
          <w:tcPr>
            <w:tcW w:w="2044" w:type="dxa"/>
            <w:tcBorders>
              <w:bottom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  <w:r>
              <w:rPr>
                <w:b/>
              </w:rPr>
              <w:t xml:space="preserve">Rechercher selon :  </w:t>
            </w:r>
          </w:p>
        </w:tc>
        <w:tc>
          <w:tcPr>
            <w:tcW w:w="2666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236C09" w:rsidRPr="00070D6F" w:rsidRDefault="00226716" w:rsidP="00070D6F">
            <w:r>
              <w:t>Sélectionner une option</w:t>
            </w:r>
          </w:p>
        </w:tc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236C09" w:rsidRPr="00070D6F" w:rsidRDefault="00236C09" w:rsidP="00236C09">
            <w:pPr>
              <w:jc w:val="center"/>
            </w:pPr>
            <w:r>
              <w:t>OK</w:t>
            </w:r>
          </w:p>
        </w:tc>
      </w:tr>
      <w:tr w:rsidR="00226716" w:rsidTr="00226716">
        <w:tc>
          <w:tcPr>
            <w:tcW w:w="20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 w:rsidRPr="00070D6F">
              <w:t>Numéro de facture</w:t>
            </w:r>
          </w:p>
        </w:tc>
        <w:tc>
          <w:tcPr>
            <w:tcW w:w="1701" w:type="dxa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>Période de début et de fin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 xml:space="preserve">Bâtiment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Unité administrative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 xml:space="preserve">Consommation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Numéro de compteur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</w:tbl>
    <w:p w:rsidR="00070D6F" w:rsidRPr="00070D6F" w:rsidRDefault="00070D6F" w:rsidP="00070D6F">
      <w:pPr>
        <w:ind w:left="360"/>
        <w:rPr>
          <w:b/>
        </w:rPr>
      </w:pPr>
    </w:p>
    <w:tbl>
      <w:tblPr>
        <w:tblStyle w:val="Grilledutableau"/>
        <w:tblW w:w="10930" w:type="dxa"/>
        <w:tblInd w:w="-885" w:type="dxa"/>
        <w:tblLook w:val="04A0" w:firstRow="1" w:lastRow="0" w:firstColumn="1" w:lastColumn="0" w:noHBand="0" w:noVBand="1"/>
      </w:tblPr>
      <w:tblGrid>
        <w:gridCol w:w="567"/>
        <w:gridCol w:w="1772"/>
        <w:gridCol w:w="1631"/>
        <w:gridCol w:w="1276"/>
        <w:gridCol w:w="1276"/>
        <w:gridCol w:w="1417"/>
        <w:gridCol w:w="1418"/>
        <w:gridCol w:w="1573"/>
      </w:tblGrid>
      <w:tr w:rsidR="00262A09" w:rsidTr="00262A09">
        <w:trPr>
          <w:trHeight w:val="352"/>
        </w:trPr>
        <w:tc>
          <w:tcPr>
            <w:tcW w:w="56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1772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1631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141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Ancien Index</w:t>
            </w:r>
          </w:p>
        </w:tc>
        <w:tc>
          <w:tcPr>
            <w:tcW w:w="1418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Nouvel index</w:t>
            </w:r>
          </w:p>
        </w:tc>
        <w:tc>
          <w:tcPr>
            <w:tcW w:w="1573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 compteur</w:t>
            </w:r>
          </w:p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</w:tbl>
    <w:p w:rsidR="00262A09" w:rsidRDefault="00262A09" w:rsidP="00262A09">
      <w:pPr>
        <w:ind w:left="360"/>
      </w:pPr>
    </w:p>
    <w:p w:rsidR="00D9094C" w:rsidRPr="00D9094C" w:rsidRDefault="00D9094C" w:rsidP="00D9094C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d’enregistrement d’une facture de téléphone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070D6F" w:rsidTr="00FD5699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070D6F">
            <w:pPr>
              <w:rPr>
                <w:b/>
              </w:rPr>
            </w:pPr>
            <w:proofErr w:type="spellStart"/>
            <w:r>
              <w:rPr>
                <w:b/>
              </w:rPr>
              <w:t>Nro</w:t>
            </w:r>
            <w:proofErr w:type="spellEnd"/>
            <w:r>
              <w:rPr>
                <w:b/>
              </w:rPr>
              <w:t xml:space="preserve"> téléphone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Période du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70D6F" w:rsidRDefault="00070D6F" w:rsidP="00FB7FB7"/>
        </w:tc>
      </w:tr>
      <w:tr w:rsidR="00236C09" w:rsidTr="00236C09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C09" w:rsidRPr="005C2602" w:rsidRDefault="00236C09" w:rsidP="00FB7FB7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236C09" w:rsidRDefault="00236C09" w:rsidP="00FB7FB7"/>
        </w:tc>
        <w:tc>
          <w:tcPr>
            <w:tcW w:w="1984" w:type="dxa"/>
            <w:tcBorders>
              <w:left w:val="nil"/>
            </w:tcBorders>
          </w:tcPr>
          <w:p w:rsidR="00236C09" w:rsidRPr="005C2602" w:rsidRDefault="00236C09" w:rsidP="00FB7FB7">
            <w:pPr>
              <w:rPr>
                <w:b/>
              </w:rPr>
            </w:pPr>
          </w:p>
        </w:tc>
        <w:tc>
          <w:tcPr>
            <w:tcW w:w="2552" w:type="dxa"/>
          </w:tcPr>
          <w:p w:rsidR="00236C09" w:rsidRDefault="00236C09" w:rsidP="00FB7FB7"/>
        </w:tc>
      </w:tr>
    </w:tbl>
    <w:p w:rsidR="00D9094C" w:rsidRDefault="00D9094C" w:rsidP="00D9094C">
      <w:pPr>
        <w:ind w:left="360"/>
      </w:pPr>
    </w:p>
    <w:p w:rsidR="00070D6F" w:rsidRPr="00070D6F" w:rsidRDefault="00070D6F" w:rsidP="00070D6F">
      <w:pPr>
        <w:pStyle w:val="Paragraphedeliste"/>
        <w:numPr>
          <w:ilvl w:val="0"/>
          <w:numId w:val="3"/>
        </w:numPr>
        <w:rPr>
          <w:b/>
        </w:rPr>
      </w:pPr>
      <w:r w:rsidRPr="00070D6F">
        <w:rPr>
          <w:b/>
        </w:rPr>
        <w:t>Page de consultation d’une facture de téléphone</w:t>
      </w:r>
    </w:p>
    <w:tbl>
      <w:tblPr>
        <w:tblStyle w:val="Grilledutableau"/>
        <w:tblW w:w="10768" w:type="dxa"/>
        <w:tblInd w:w="-885" w:type="dxa"/>
        <w:tblLook w:val="04A0" w:firstRow="1" w:lastRow="0" w:firstColumn="1" w:lastColumn="0" w:noHBand="0" w:noVBand="1"/>
      </w:tblPr>
      <w:tblGrid>
        <w:gridCol w:w="754"/>
        <w:gridCol w:w="2357"/>
        <w:gridCol w:w="2170"/>
        <w:gridCol w:w="1697"/>
        <w:gridCol w:w="1697"/>
        <w:gridCol w:w="2093"/>
      </w:tblGrid>
      <w:tr w:rsidR="00070D6F" w:rsidTr="00070D6F">
        <w:trPr>
          <w:trHeight w:val="404"/>
        </w:trPr>
        <w:tc>
          <w:tcPr>
            <w:tcW w:w="754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235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2170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2093" w:type="dxa"/>
          </w:tcPr>
          <w:p w:rsidR="00070D6F" w:rsidRPr="00262A09" w:rsidRDefault="00070D6F" w:rsidP="00070D6F">
            <w:pPr>
              <w:rPr>
                <w:b/>
              </w:rPr>
            </w:pPr>
            <w:r w:rsidRPr="00262A09">
              <w:rPr>
                <w:b/>
              </w:rPr>
              <w:t xml:space="preserve">N° </w:t>
            </w:r>
            <w:r>
              <w:rPr>
                <w:b/>
              </w:rPr>
              <w:t>téléphone</w:t>
            </w:r>
          </w:p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</w:tbl>
    <w:p w:rsidR="00070D6F" w:rsidRDefault="00070D6F" w:rsidP="00070D6F">
      <w:pPr>
        <w:ind w:left="360"/>
      </w:pPr>
    </w:p>
    <w:p w:rsidR="00236C09" w:rsidRDefault="00236C09" w:rsidP="00070D6F">
      <w:pPr>
        <w:ind w:left="360"/>
      </w:pPr>
    </w:p>
    <w:p w:rsidR="00236C09" w:rsidRDefault="00236C09" w:rsidP="00070D6F">
      <w:pPr>
        <w:ind w:left="360"/>
      </w:pPr>
    </w:p>
    <w:p w:rsidR="00B149E7" w:rsidRDefault="00B149E7" w:rsidP="00070D6F">
      <w:pPr>
        <w:ind w:left="360"/>
      </w:pPr>
    </w:p>
    <w:p w:rsidR="00070D6F" w:rsidRPr="00FD5699" w:rsidRDefault="00FD5699" w:rsidP="00070D6F">
      <w:pPr>
        <w:pStyle w:val="Paragraphedeliste"/>
        <w:numPr>
          <w:ilvl w:val="0"/>
          <w:numId w:val="3"/>
        </w:numPr>
        <w:rPr>
          <w:b/>
        </w:rPr>
      </w:pPr>
      <w:r w:rsidRPr="00FD5699">
        <w:rPr>
          <w:b/>
        </w:rPr>
        <w:lastRenderedPageBreak/>
        <w:t>Page d’enregistrement d’un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2"/>
        <w:gridCol w:w="2097"/>
        <w:gridCol w:w="2352"/>
        <w:gridCol w:w="845"/>
        <w:gridCol w:w="1781"/>
      </w:tblGrid>
      <w:tr w:rsidR="00FD5699" w:rsidTr="00C35086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Pr="00FD5699" w:rsidRDefault="00FD5699" w:rsidP="00FD5699">
            <w:pPr>
              <w:rPr>
                <w:b/>
              </w:rPr>
            </w:pPr>
            <w:r w:rsidRPr="00FD5699">
              <w:rPr>
                <w:b/>
              </w:rPr>
              <w:t>Unité administrative</w:t>
            </w:r>
          </w:p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Services centraux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741046" w:rsidP="0074104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créer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FD5699" w:rsidTr="00C35086"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Région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Département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Arrondissement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49D0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Nom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  <w:tc>
          <w:tcPr>
            <w:tcW w:w="2352" w:type="dxa"/>
            <w:tcBorders>
              <w:top w:val="nil"/>
              <w:bottom w:val="nil"/>
            </w:tcBorders>
          </w:tcPr>
          <w:p w:rsidR="001D49D0" w:rsidRDefault="001D49D0" w:rsidP="00FD5699">
            <w:r>
              <w:t>Description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</w:tr>
      <w:tr w:rsidR="00C35086" w:rsidTr="00FA44DB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5086" w:rsidRPr="00033495" w:rsidRDefault="00C35086" w:rsidP="00FD5699">
            <w:pPr>
              <w:rPr>
                <w:b/>
              </w:rPr>
            </w:pPr>
            <w:r>
              <w:rPr>
                <w:b/>
              </w:rPr>
              <w:t>Rétrocédé à l’Etat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>
            <w:r w:rsidRPr="00C35086">
              <w:rPr>
                <w:b/>
                <w:color w:val="C00000"/>
              </w:rPr>
              <w:t>.</w:t>
            </w:r>
            <w:r w:rsidRPr="00C35086">
              <w:rPr>
                <w:color w:val="C00000"/>
              </w:rPr>
              <w:t xml:space="preserve">OUI        </w:t>
            </w:r>
            <w:r w:rsidRPr="00C35086">
              <w:t>.NON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5086" w:rsidRDefault="00C35086" w:rsidP="00FD5699">
            <w:r w:rsidRPr="00033495">
              <w:rPr>
                <w:b/>
              </w:rPr>
              <w:t>Date de rétrocession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/>
        </w:tc>
      </w:tr>
      <w:tr w:rsidR="00FA44DB" w:rsidTr="00320F04">
        <w:tc>
          <w:tcPr>
            <w:tcW w:w="232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A44DB" w:rsidRPr="00033495" w:rsidRDefault="00FA44DB" w:rsidP="00FD5699">
            <w:pPr>
              <w:rPr>
                <w:b/>
              </w:rPr>
            </w:pPr>
            <w:r w:rsidRPr="00033495">
              <w:rPr>
                <w:b/>
              </w:rPr>
              <w:t>Nature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FA44DB" w:rsidRDefault="00FA44DB" w:rsidP="00FD5699"/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A44DB" w:rsidRPr="00FA44DB" w:rsidRDefault="00FA44DB" w:rsidP="00FD5699">
            <w:pPr>
              <w:rPr>
                <w:b/>
              </w:rPr>
            </w:pPr>
            <w:r w:rsidRPr="00FA44DB">
              <w:rPr>
                <w:b/>
              </w:rPr>
              <w:t>Images</w:t>
            </w:r>
            <w:r>
              <w:rPr>
                <w:b/>
              </w:rPr>
              <w:t>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DB" w:rsidRDefault="00FA44DB" w:rsidP="00FD5699"/>
        </w:tc>
      </w:tr>
      <w:tr w:rsidR="001D49D0" w:rsidTr="00FA44DB">
        <w:tc>
          <w:tcPr>
            <w:tcW w:w="441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1D49D0" w:rsidRDefault="001D49D0" w:rsidP="001D49D0">
            <w:pPr>
              <w:jc w:val="center"/>
            </w:pPr>
            <w:r>
              <w:t>Valider et poursuivre</w:t>
            </w:r>
          </w:p>
        </w:tc>
        <w:tc>
          <w:tcPr>
            <w:tcW w:w="2352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:rsidR="001D49D0" w:rsidRDefault="001D49D0" w:rsidP="00FD5699"/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thinThickSmallGap" w:sz="24" w:space="0" w:color="auto"/>
            </w:tcBorders>
          </w:tcPr>
          <w:p w:rsidR="001D49D0" w:rsidRDefault="001D49D0" w:rsidP="00FD5699"/>
        </w:tc>
        <w:tc>
          <w:tcPr>
            <w:tcW w:w="1781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1D49D0" w:rsidRDefault="001D49D0" w:rsidP="00FD5699">
            <w:r>
              <w:t>Quitter</w:t>
            </w:r>
          </w:p>
        </w:tc>
      </w:tr>
    </w:tbl>
    <w:p w:rsidR="00FD5699" w:rsidRDefault="00FD5699" w:rsidP="00FD5699"/>
    <w:p w:rsidR="001D49D0" w:rsidRPr="00236C09" w:rsidRDefault="001D49D0" w:rsidP="001D49D0">
      <w:pPr>
        <w:pStyle w:val="Paragraphedeliste"/>
        <w:numPr>
          <w:ilvl w:val="0"/>
          <w:numId w:val="3"/>
        </w:numPr>
        <w:rPr>
          <w:b/>
        </w:rPr>
      </w:pPr>
      <w:r w:rsidRPr="00236C09">
        <w:rPr>
          <w:b/>
        </w:rPr>
        <w:t>Page de création d’espaces au sein du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9"/>
        <w:gridCol w:w="126"/>
        <w:gridCol w:w="2268"/>
        <w:gridCol w:w="1842"/>
        <w:gridCol w:w="2552"/>
        <w:gridCol w:w="315"/>
      </w:tblGrid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BB1388" w:rsidP="00BB1388">
            <w:pPr>
              <w:rPr>
                <w:b/>
              </w:rPr>
            </w:pPr>
            <w:r w:rsidRPr="00033495">
              <w:rPr>
                <w:b/>
              </w:rPr>
              <w:t>Nom de l’espace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>
            <w:r w:rsidRPr="00033495">
              <w:rPr>
                <w:b/>
              </w:rPr>
              <w:t>Usage</w:t>
            </w:r>
            <w:r>
              <w:t> :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Etage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323482" w:rsidRDefault="000B72FC" w:rsidP="00BB1388">
            <w:pPr>
              <w:rPr>
                <w:b/>
              </w:rPr>
            </w:pPr>
            <w:r>
              <w:rPr>
                <w:b/>
              </w:rPr>
              <w:t>Repérage</w:t>
            </w:r>
            <w:r w:rsidR="00323482" w:rsidRPr="00323482">
              <w:rPr>
                <w:b/>
              </w:rPr>
              <w:t xml:space="preserve"> unique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Bureau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Toilettes/WC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Salle de réunion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Bibliothèque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Parking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236C09" w:rsidP="00BB1388">
            <w:pPr>
              <w:rPr>
                <w:b/>
              </w:rPr>
            </w:pPr>
            <w:r w:rsidRPr="00033495">
              <w:rPr>
                <w:b/>
              </w:rPr>
              <w:t xml:space="preserve">Dimensions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</w:tr>
      <w:tr w:rsidR="003655BA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Fenêtres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Portes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55BA" w:rsidRDefault="003655BA" w:rsidP="00BB1388"/>
        </w:tc>
      </w:tr>
      <w:tr w:rsidR="003655BA" w:rsidTr="008D470F"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3655BA" w:rsidRDefault="003655BA" w:rsidP="003655BA">
            <w:r>
              <w:t>Poursuivre</w:t>
            </w:r>
          </w:p>
        </w:tc>
        <w:tc>
          <w:tcPr>
            <w:tcW w:w="2394" w:type="dxa"/>
            <w:gridSpan w:val="2"/>
            <w:tcBorders>
              <w:top w:val="nil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3655BA" w:rsidRDefault="003655BA" w:rsidP="00BB1388"/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655BA" w:rsidRDefault="00F413B8" w:rsidP="00BB1388">
            <w:r>
              <w:t>Quitter</w:t>
            </w:r>
          </w:p>
        </w:tc>
        <w:tc>
          <w:tcPr>
            <w:tcW w:w="31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655BA" w:rsidRDefault="003655BA" w:rsidP="00BB1388"/>
        </w:tc>
      </w:tr>
    </w:tbl>
    <w:p w:rsidR="001D49D0" w:rsidRDefault="001D49D0" w:rsidP="00BB1388"/>
    <w:p w:rsidR="00117FEC" w:rsidRPr="00117FEC" w:rsidRDefault="00117FEC" w:rsidP="00117FEC">
      <w:pPr>
        <w:pStyle w:val="Paragraphedeliste"/>
        <w:numPr>
          <w:ilvl w:val="0"/>
          <w:numId w:val="3"/>
        </w:numPr>
        <w:rPr>
          <w:b/>
        </w:rPr>
      </w:pPr>
      <w:r w:rsidRPr="00117FEC">
        <w:rPr>
          <w:b/>
        </w:rPr>
        <w:t>Page d’enregistrement des connectiques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413B8" w:rsidTr="00C753AB"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13B8" w:rsidRPr="00033495" w:rsidRDefault="00731BB8" w:rsidP="00117FEC">
            <w:pPr>
              <w:rPr>
                <w:b/>
              </w:rPr>
            </w:pPr>
            <w:r>
              <w:rPr>
                <w:b/>
              </w:rPr>
              <w:t>Nature</w:t>
            </w:r>
            <w:r w:rsidR="00F413B8" w:rsidRPr="00033495">
              <w:rPr>
                <w:b/>
              </w:rPr>
              <w:t>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Quantité :</w:t>
            </w:r>
          </w:p>
        </w:tc>
        <w:tc>
          <w:tcPr>
            <w:tcW w:w="2303" w:type="dxa"/>
            <w:tcBorders>
              <w:left w:val="nil"/>
              <w:bottom w:val="single" w:sz="4" w:space="0" w:color="auto"/>
            </w:tcBorders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Pr="0013039A" w:rsidRDefault="0013039A" w:rsidP="00117FEC">
            <w:pPr>
              <w:rPr>
                <w:b/>
              </w:rPr>
            </w:pPr>
            <w:r w:rsidRPr="0013039A">
              <w:rPr>
                <w:b/>
              </w:rPr>
              <w:t>Type de réseau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13039A" w:rsidP="00117FEC">
            <w:r>
              <w:t>Electrique</w:t>
            </w:r>
          </w:p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413B8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Emplacement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C753AB" w:rsidRPr="0013039A" w:rsidRDefault="00C753AB" w:rsidP="00117FEC">
            <w:pPr>
              <w:rPr>
                <w:b/>
              </w:rPr>
            </w:pPr>
            <w:r>
              <w:rPr>
                <w:b/>
              </w:rPr>
              <w:t>Ajouter</w:t>
            </w:r>
          </w:p>
        </w:tc>
        <w:tc>
          <w:tcPr>
            <w:tcW w:w="2303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753AB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Valider</w:t>
            </w:r>
          </w:p>
        </w:tc>
      </w:tr>
    </w:tbl>
    <w:p w:rsidR="00117FEC" w:rsidRDefault="00117FEC" w:rsidP="00117FEC"/>
    <w:p w:rsidR="009E3C37" w:rsidRPr="009E3C37" w:rsidRDefault="009E3C37" w:rsidP="009E3C37">
      <w:pPr>
        <w:pStyle w:val="Paragraphedeliste"/>
        <w:numPr>
          <w:ilvl w:val="0"/>
          <w:numId w:val="3"/>
        </w:numPr>
        <w:rPr>
          <w:b/>
        </w:rPr>
      </w:pPr>
      <w:r w:rsidRPr="009E3C37">
        <w:rPr>
          <w:b/>
        </w:rPr>
        <w:t>Page d’enregistrement des équipements</w:t>
      </w:r>
    </w:p>
    <w:tbl>
      <w:tblPr>
        <w:tblStyle w:val="Grilledutableau"/>
        <w:tblW w:w="9507" w:type="dxa"/>
        <w:tblInd w:w="360" w:type="dxa"/>
        <w:tblLook w:val="04A0" w:firstRow="1" w:lastRow="0" w:firstColumn="1" w:lastColumn="0" w:noHBand="0" w:noVBand="1"/>
      </w:tblPr>
      <w:tblGrid>
        <w:gridCol w:w="1591"/>
        <w:gridCol w:w="3119"/>
        <w:gridCol w:w="2551"/>
        <w:gridCol w:w="2246"/>
      </w:tblGrid>
      <w:tr w:rsidR="009362A2" w:rsidTr="00FB50A9">
        <w:trPr>
          <w:trHeight w:val="483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 xml:space="preserve">Nature : 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FB50A9" w:rsidP="004A69EC">
            <w:r>
              <w:t>I</w:t>
            </w:r>
            <w:r w:rsidR="009362A2">
              <w:t>nformatique</w:t>
            </w:r>
            <w:r w:rsidR="005A0F52">
              <w:t xml:space="preserve"> et électronique :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>Catégorie</w:t>
            </w:r>
            <w:r w:rsidR="002E751E">
              <w:rPr>
                <w:b/>
              </w:rPr>
              <w:t xml:space="preserve"> : </w:t>
            </w:r>
          </w:p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4A69EC">
            <w:r>
              <w:t>Unité Centrale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Matériel roulant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Imprimante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Mobilier de bureau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Copieur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Matériel didactique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Scanner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Compteur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Voiture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Moto</w:t>
            </w:r>
          </w:p>
        </w:tc>
      </w:tr>
      <w:tr w:rsidR="00033495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Fauteuil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Chaise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9E3C37">
            <w:r>
              <w:t>Table</w:t>
            </w:r>
          </w:p>
        </w:tc>
      </w:tr>
      <w:tr w:rsidR="00640340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340" w:rsidRDefault="00640340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640340" w:rsidRDefault="00640340" w:rsidP="009E3C37">
            <w:r>
              <w:t>Multifonction</w:t>
            </w:r>
          </w:p>
        </w:tc>
      </w:tr>
    </w:tbl>
    <w:p w:rsidR="009E3C37" w:rsidRDefault="009E3C37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5D6D25" w:rsidRDefault="005D6D25" w:rsidP="00640340"/>
    <w:tbl>
      <w:tblPr>
        <w:tblStyle w:val="Grilledutableau"/>
        <w:tblW w:w="921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158"/>
        <w:gridCol w:w="1559"/>
        <w:gridCol w:w="1418"/>
        <w:gridCol w:w="1379"/>
        <w:gridCol w:w="518"/>
        <w:gridCol w:w="1671"/>
        <w:gridCol w:w="509"/>
      </w:tblGrid>
      <w:tr w:rsidR="00BC4B20" w:rsidTr="00E139EB">
        <w:trPr>
          <w:gridAfter w:val="1"/>
          <w:wAfter w:w="509" w:type="dxa"/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Lot n°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29313E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Default="00BC4B20" w:rsidP="00FB7FB7">
            <w:pPr>
              <w:rPr>
                <w:b/>
              </w:rPr>
            </w:pPr>
            <w:r>
              <w:rPr>
                <w:b/>
              </w:rPr>
              <w:t>Date de réception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E139EB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39EB" w:rsidRDefault="00E139EB" w:rsidP="00FB7FB7">
            <w:pPr>
              <w:rPr>
                <w:b/>
              </w:rPr>
            </w:pPr>
            <w:r>
              <w:rPr>
                <w:b/>
              </w:rPr>
              <w:t>Fournisseur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9EB" w:rsidRDefault="00E139EB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Numéro unique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 xml:space="preserve">Nom généré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292541">
            <w:pPr>
              <w:jc w:val="right"/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5D6D25">
            <w:pPr>
              <w:rPr>
                <w:b/>
              </w:rPr>
            </w:pPr>
            <w:r>
              <w:rPr>
                <w:b/>
              </w:rPr>
              <w:t>Quantité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Pr="0029313E" w:rsidRDefault="00BC4B20" w:rsidP="005D6D25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6922EC" w:rsidRDefault="00BC4B20" w:rsidP="00BC4B20">
            <w:pPr>
              <w:rPr>
                <w:b/>
              </w:rPr>
            </w:pPr>
            <w:r w:rsidRPr="00DB7ABD">
              <w:rPr>
                <w:b/>
                <w:color w:val="548DD4" w:themeColor="text2" w:themeTint="99"/>
              </w:rPr>
              <w:t>&lt;|----            ----|&gt;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C4B20" w:rsidRPr="00CB43A9" w:rsidRDefault="00BC4B20" w:rsidP="00C07771">
            <w:pPr>
              <w:jc w:val="center"/>
            </w:pPr>
            <w:r w:rsidRPr="00DB7ABD">
              <w:rPr>
                <w:color w:val="548DD4" w:themeColor="text2" w:themeTint="99"/>
              </w:rPr>
              <w:t>Annuler</w:t>
            </w: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Marque</w:t>
            </w:r>
            <w:r w:rsidRPr="00033495">
              <w:rPr>
                <w:b/>
              </w:rPr>
              <w:t> 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Modèle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4B20" w:rsidRPr="005B7485" w:rsidRDefault="005B7485" w:rsidP="00BC4B20">
            <w:pPr>
              <w:jc w:val="both"/>
              <w:rPr>
                <w:b/>
              </w:rPr>
            </w:pPr>
            <w:r w:rsidRPr="005B7485">
              <w:rPr>
                <w:b/>
              </w:rPr>
              <w:t>Version :</w:t>
            </w: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Couleur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CB43A9" w:rsidTr="00E139EB">
        <w:trPr>
          <w:trHeight w:val="1228"/>
        </w:trPr>
        <w:tc>
          <w:tcPr>
            <w:tcW w:w="215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CB43A9" w:rsidRPr="00033495" w:rsidRDefault="00CB43A9" w:rsidP="00FB7FB7">
            <w:pPr>
              <w:rPr>
                <w:b/>
              </w:rPr>
            </w:pPr>
            <w:r w:rsidRPr="00033495">
              <w:rPr>
                <w:b/>
              </w:rPr>
              <w:t>Caractéristiques :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3A9" w:rsidRPr="00BC4B20" w:rsidRDefault="00CB43A9" w:rsidP="00FB7FB7">
            <w:pPr>
              <w:rPr>
                <w:lang w:val="en-GB"/>
              </w:rPr>
            </w:pPr>
            <w:r w:rsidRPr="00DB7ABD">
              <w:t>Disque Dur : 500 Go // RAM : 8 Go // processeur : 2.7Ghz //</w:t>
            </w:r>
            <w:r>
              <w:t>Système d’exploitation : MS Windows 2010 // Logiciels : MS Office 2013 // Antivirus : Kaspersky Internet Security 2015</w:t>
            </w: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43A9" w:rsidRPr="00226716" w:rsidRDefault="00CB43A9" w:rsidP="00FB7FB7">
            <w:pPr>
              <w:rPr>
                <w:lang w:val="en-GB"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DB7ABD">
            <w:pPr>
              <w:jc w:val="center"/>
            </w:pPr>
            <w:r>
              <w:t>Ajouter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CB43A9">
            <w:pPr>
              <w:rPr>
                <w:b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CB43A9">
            <w:pPr>
              <w:jc w:val="center"/>
            </w:pPr>
            <w:r>
              <w:t>VALIDER</w:t>
            </w:r>
          </w:p>
        </w:tc>
        <w:tc>
          <w:tcPr>
            <w:tcW w:w="4874" w:type="dxa"/>
            <w:gridSpan w:val="4"/>
            <w:tcBorders>
              <w:top w:val="nil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</w:tr>
    </w:tbl>
    <w:p w:rsidR="005D6D25" w:rsidRDefault="005D6D25" w:rsidP="005D6D25">
      <w:pPr>
        <w:ind w:left="360"/>
      </w:pPr>
    </w:p>
    <w:p w:rsidR="00033495" w:rsidRPr="00033495" w:rsidRDefault="00033495" w:rsidP="00033495">
      <w:pPr>
        <w:pStyle w:val="Paragraphedeliste"/>
        <w:numPr>
          <w:ilvl w:val="0"/>
          <w:numId w:val="3"/>
        </w:numPr>
        <w:rPr>
          <w:b/>
        </w:rPr>
      </w:pPr>
      <w:r w:rsidRPr="00033495">
        <w:rPr>
          <w:b/>
        </w:rPr>
        <w:t>Page d’affectation du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268"/>
        <w:gridCol w:w="1809"/>
      </w:tblGrid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CF6DB8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Service d’affectation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267E8C" w:rsidP="00267E8C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Pr="004C7771" w:rsidRDefault="00FB7FB7" w:rsidP="00033495">
            <w:pPr>
              <w:rPr>
                <w:b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FB7" w:rsidRPr="00FB7FB7" w:rsidRDefault="00FB7FB7" w:rsidP="00FB7FB7">
            <w:pPr>
              <w:jc w:val="right"/>
              <w:rPr>
                <w:b/>
                <w:u w:val="single"/>
              </w:rPr>
            </w:pPr>
          </w:p>
        </w:tc>
      </w:tr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Nom du détenteur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Poste de responsabilité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Référence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B7FB7" w:rsidRDefault="00FB7FB7" w:rsidP="00974894">
            <w:pPr>
              <w:jc w:val="center"/>
            </w:pPr>
            <w:r>
              <w:t>Valider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</w:tbl>
    <w:p w:rsidR="00033495" w:rsidRDefault="00033495" w:rsidP="00033495"/>
    <w:p w:rsidR="00974894" w:rsidRPr="00974894" w:rsidRDefault="00974894" w:rsidP="00974894">
      <w:pPr>
        <w:pStyle w:val="Paragraphedeliste"/>
        <w:numPr>
          <w:ilvl w:val="0"/>
          <w:numId w:val="3"/>
        </w:numPr>
        <w:rPr>
          <w:b/>
        </w:rPr>
      </w:pPr>
      <w:r w:rsidRPr="00974894">
        <w:rPr>
          <w:b/>
        </w:rPr>
        <w:t>Page d’installation du matériel :</w:t>
      </w:r>
      <w:r w:rsidR="00F82BF7">
        <w:rPr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2551"/>
      </w:tblGrid>
      <w:tr w:rsidR="00476713" w:rsidTr="00661FAC">
        <w:trPr>
          <w:trHeight w:val="29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FB7FB7">
            <w:pPr>
              <w:rPr>
                <w:b/>
              </w:rPr>
            </w:pPr>
            <w:r>
              <w:rPr>
                <w:b/>
              </w:rPr>
              <w:t>Repérage</w:t>
            </w:r>
            <w:r w:rsidRPr="004C7771">
              <w:rPr>
                <w:b/>
              </w:rPr>
              <w:t xml:space="preserve"> unique 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476713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>Nom de l’intervenant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5128EB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Poste de responsabilité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476713" w:rsidRDefault="00476713" w:rsidP="005128EB">
            <w:pPr>
              <w:jc w:val="center"/>
            </w:pPr>
            <w:r>
              <w:t>Valider</w:t>
            </w:r>
          </w:p>
        </w:tc>
        <w:tc>
          <w:tcPr>
            <w:tcW w:w="2551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476713" w:rsidRDefault="00476713" w:rsidP="00FB7FB7"/>
        </w:tc>
      </w:tr>
    </w:tbl>
    <w:p w:rsidR="00974894" w:rsidRDefault="00974894" w:rsidP="00974894"/>
    <w:p w:rsidR="002E751E" w:rsidRPr="002E751E" w:rsidRDefault="00FB7FB7" w:rsidP="002E751E">
      <w:pPr>
        <w:pStyle w:val="Paragraphedeliste"/>
        <w:numPr>
          <w:ilvl w:val="0"/>
          <w:numId w:val="3"/>
        </w:numPr>
        <w:rPr>
          <w:b/>
        </w:rPr>
      </w:pPr>
      <w:r w:rsidRPr="002E751E">
        <w:rPr>
          <w:b/>
        </w:rPr>
        <w:t xml:space="preserve">Page </w:t>
      </w:r>
      <w:r w:rsidR="002E751E" w:rsidRPr="002E751E">
        <w:rPr>
          <w:b/>
        </w:rPr>
        <w:t>d’affectation du personnel à un espace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1560"/>
        <w:gridCol w:w="2126"/>
        <w:gridCol w:w="2016"/>
      </w:tblGrid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Localisation unique de l’espace :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51E" w:rsidRDefault="00332DF9" w:rsidP="00332DF9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51E" w:rsidRDefault="002E751E" w:rsidP="002E751E"/>
        </w:tc>
      </w:tr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>Noms et prénoms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Poste de travail : 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:rsidR="002E751E" w:rsidRDefault="002E751E" w:rsidP="002E751E"/>
        </w:tc>
      </w:tr>
      <w:tr w:rsidR="00F82BF7" w:rsidTr="00F82BF7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82BF7" w:rsidRPr="004C7771" w:rsidRDefault="00F82BF7" w:rsidP="002E751E">
            <w:pPr>
              <w:rPr>
                <w:b/>
              </w:rPr>
            </w:pPr>
            <w:r>
              <w:rPr>
                <w:b/>
              </w:rPr>
              <w:t>Date de prise d’effet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F7" w:rsidRDefault="00F82BF7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2BF7" w:rsidRPr="004C7771" w:rsidRDefault="00F82BF7" w:rsidP="002E751E">
            <w:pPr>
              <w:rPr>
                <w:b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82BF7" w:rsidRDefault="00F82BF7" w:rsidP="002E751E"/>
        </w:tc>
      </w:tr>
      <w:tr w:rsidR="002A2465" w:rsidTr="00F82BF7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Ajouter</w:t>
            </w:r>
          </w:p>
        </w:tc>
        <w:tc>
          <w:tcPr>
            <w:tcW w:w="3686" w:type="dxa"/>
            <w:gridSpan w:val="2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A2465" w:rsidRDefault="002A2465" w:rsidP="002E751E"/>
        </w:tc>
        <w:tc>
          <w:tcPr>
            <w:tcW w:w="20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Valider et quitter</w:t>
            </w:r>
          </w:p>
        </w:tc>
      </w:tr>
    </w:tbl>
    <w:p w:rsidR="002E751E" w:rsidRDefault="002E751E" w:rsidP="002E751E"/>
    <w:p w:rsidR="00775750" w:rsidRDefault="00775750" w:rsidP="002E751E"/>
    <w:p w:rsidR="00775750" w:rsidRDefault="00775750" w:rsidP="002E751E"/>
    <w:p w:rsidR="000314CE" w:rsidRDefault="000314CE" w:rsidP="002E751E"/>
    <w:p w:rsidR="002E751E" w:rsidRPr="007B0B56" w:rsidRDefault="004C7771" w:rsidP="004C7771">
      <w:pPr>
        <w:pStyle w:val="Paragraphedeliste"/>
        <w:numPr>
          <w:ilvl w:val="0"/>
          <w:numId w:val="3"/>
        </w:numPr>
        <w:rPr>
          <w:b/>
        </w:rPr>
      </w:pPr>
      <w:r w:rsidRPr="007B0B56">
        <w:rPr>
          <w:b/>
        </w:rPr>
        <w:t>Page de consultation des équipements affectés à un service ou à un individu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2"/>
        <w:gridCol w:w="2892"/>
      </w:tblGrid>
      <w:tr w:rsidR="004C7771" w:rsidTr="004C7771">
        <w:trPr>
          <w:trHeight w:val="256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4C7771" w:rsidRDefault="004C7771" w:rsidP="004C7771">
            <w:pPr>
              <w:rPr>
                <w:b/>
              </w:rPr>
            </w:pPr>
            <w:r w:rsidRPr="004C7771">
              <w:rPr>
                <w:b/>
              </w:rPr>
              <w:t xml:space="preserve">Détenteur : 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Service</w:t>
            </w:r>
          </w:p>
        </w:tc>
      </w:tr>
      <w:tr w:rsidR="004C7771" w:rsidTr="004C7771">
        <w:trPr>
          <w:trHeight w:val="269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Individu</w:t>
            </w:r>
          </w:p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376"/>
        <w:gridCol w:w="2268"/>
        <w:gridCol w:w="2410"/>
        <w:gridCol w:w="1440"/>
        <w:gridCol w:w="1445"/>
      </w:tblGrid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6C0EBF" w:rsidRDefault="004C7771" w:rsidP="004C7771">
            <w:pPr>
              <w:rPr>
                <w:b/>
              </w:rPr>
            </w:pPr>
            <w:r w:rsidRPr="006C0EBF">
              <w:rPr>
                <w:b/>
              </w:rPr>
              <w:t>Identification par nom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7771" w:rsidRPr="006C0EBF" w:rsidRDefault="00F54A53" w:rsidP="004C7771">
            <w:pPr>
              <w:rPr>
                <w:b/>
              </w:rPr>
            </w:pPr>
            <w:r>
              <w:rPr>
                <w:b/>
              </w:rPr>
              <w:t>o</w:t>
            </w:r>
            <w:r w:rsidR="006C0EBF">
              <w:rPr>
                <w:b/>
              </w:rPr>
              <w:t>u par</w:t>
            </w:r>
            <w:r w:rsidR="004C7771" w:rsidRPr="006C0EBF">
              <w:rPr>
                <w:b/>
              </w:rPr>
              <w:t xml:space="preserve"> poste de travail :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4C7771" w:rsidRDefault="006C0EBF" w:rsidP="004C7771">
            <w:r>
              <w:t>Consulter</w:t>
            </w:r>
          </w:p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D37C74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Pr="00D37C74" w:rsidRDefault="00D37C74" w:rsidP="004C7771">
            <w:pPr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C0EBF" w:rsidRDefault="006C0EBF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</w:tr>
      <w:tr w:rsidR="00D37C74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7C74" w:rsidRPr="00E02660" w:rsidRDefault="009312F8" w:rsidP="004C7771">
            <w:pPr>
              <w:rPr>
                <w:b/>
              </w:rPr>
            </w:pPr>
            <w:r>
              <w:rPr>
                <w:b/>
              </w:rPr>
              <w:t>Installé par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Pr="00E02660" w:rsidRDefault="007B0B56" w:rsidP="004C7771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37C74" w:rsidRDefault="00D37C74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563" w:type="dxa"/>
            <w:gridSpan w:val="4"/>
            <w:tcBorders>
              <w:left w:val="single" w:sz="4" w:space="0" w:color="auto"/>
            </w:tcBorders>
          </w:tcPr>
          <w:p w:rsidR="006C0EBF" w:rsidRDefault="006C0EBF" w:rsidP="004C7771"/>
          <w:p w:rsidR="006C0EBF" w:rsidRDefault="006C0EBF" w:rsidP="004C7771"/>
          <w:p w:rsidR="006C0EBF" w:rsidRDefault="006C0EBF" w:rsidP="004C7771"/>
          <w:p w:rsidR="006C0EBF" w:rsidRDefault="006C0EBF" w:rsidP="004C7771"/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660"/>
        <w:gridCol w:w="1843"/>
        <w:gridCol w:w="2551"/>
        <w:gridCol w:w="1440"/>
        <w:gridCol w:w="1445"/>
      </w:tblGrid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D37C74" w:rsidRDefault="007B0B56" w:rsidP="00B858FE">
            <w:pPr>
              <w:jc w:val="right"/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Installé par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E02660" w:rsidRDefault="007B0B56" w:rsidP="00226716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Noms et prénoms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279" w:type="dxa"/>
            <w:gridSpan w:val="4"/>
            <w:tcBorders>
              <w:left w:val="single" w:sz="4" w:space="0" w:color="auto"/>
            </w:tcBorders>
          </w:tcPr>
          <w:p w:rsidR="007B0B56" w:rsidRDefault="007B0B56" w:rsidP="00226716"/>
          <w:p w:rsidR="007B0B56" w:rsidRDefault="007B0B56" w:rsidP="00226716"/>
        </w:tc>
      </w:tr>
    </w:tbl>
    <w:p w:rsidR="006C0EBF" w:rsidRDefault="006C0EBF" w:rsidP="004C7771"/>
    <w:p w:rsidR="002E751E" w:rsidRPr="00B858FE" w:rsidRDefault="00B858FE" w:rsidP="007B0B56">
      <w:pPr>
        <w:pStyle w:val="Paragraphedeliste"/>
        <w:numPr>
          <w:ilvl w:val="0"/>
          <w:numId w:val="3"/>
        </w:numPr>
        <w:rPr>
          <w:b/>
        </w:rPr>
      </w:pPr>
      <w:r w:rsidRPr="00B858FE">
        <w:rPr>
          <w:b/>
        </w:rPr>
        <w:t>Page de création des</w:t>
      </w:r>
      <w:r w:rsidR="00F54A53">
        <w:rPr>
          <w:b/>
        </w:rPr>
        <w:t xml:space="preserve"> unités administratives, des</w:t>
      </w:r>
      <w:r w:rsidRPr="00B858FE">
        <w:rPr>
          <w:b/>
        </w:rPr>
        <w:t xml:space="preserve"> structures et leurs postes de responsabilité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1839"/>
        <w:gridCol w:w="2303"/>
      </w:tblGrid>
      <w:tr w:rsidR="003B1624" w:rsidTr="003B1624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B1624" w:rsidRPr="00E02660" w:rsidRDefault="003B1624" w:rsidP="003B1624">
            <w:pPr>
              <w:jc w:val="center"/>
              <w:rPr>
                <w:b/>
              </w:rPr>
            </w:pPr>
            <w:r>
              <w:rPr>
                <w:b/>
              </w:rPr>
              <w:t>Créer une structure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single" w:sz="4" w:space="0" w:color="auto"/>
              <w:right w:val="nil"/>
            </w:tcBorders>
          </w:tcPr>
          <w:p w:rsidR="003B1624" w:rsidRDefault="003B1624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3B1624" w:rsidRPr="00D37C74" w:rsidRDefault="003B1624" w:rsidP="00B12858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3B1624" w:rsidRDefault="003B1624" w:rsidP="00B858FE"/>
        </w:tc>
      </w:tr>
      <w:tr w:rsidR="00B858FE" w:rsidTr="003B1624">
        <w:tc>
          <w:tcPr>
            <w:tcW w:w="2943" w:type="dxa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Unité Administrative 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Services Centraux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12858" w:rsidP="003B1624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 w:rsidR="003B1624"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B1285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Région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FC738B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Département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Arrondissement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Nom de la structure :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Rattachée à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7E26E9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26E9" w:rsidRPr="00E02660" w:rsidRDefault="007E26E9" w:rsidP="00B858FE">
            <w:pPr>
              <w:rPr>
                <w:b/>
              </w:rPr>
            </w:pPr>
            <w:r w:rsidRPr="00E02660">
              <w:rPr>
                <w:b/>
              </w:rPr>
              <w:t>Abréviation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6E9" w:rsidRDefault="007E26E9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26E9" w:rsidRPr="00E02660" w:rsidRDefault="007E26E9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26E9" w:rsidRPr="00D37C74" w:rsidRDefault="007E26E9" w:rsidP="00B858F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858FE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FC738B" w:rsidP="00B858FE">
            <w:pPr>
              <w:rPr>
                <w:b/>
              </w:rPr>
            </w:pPr>
            <w:r w:rsidRPr="00E02660">
              <w:rPr>
                <w:b/>
              </w:rPr>
              <w:t xml:space="preserve">Responsabilité :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Rang :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</w:tr>
      <w:tr w:rsidR="002B76AD" w:rsidTr="00B81ED5"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B76AD" w:rsidRPr="00E02660" w:rsidRDefault="002B76AD" w:rsidP="00B858FE">
            <w:pPr>
              <w:rPr>
                <w:b/>
              </w:rPr>
            </w:pPr>
            <w:r>
              <w:rPr>
                <w:b/>
              </w:rPr>
              <w:t>Abréviation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AD" w:rsidRDefault="002B76AD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76AD" w:rsidRPr="00E02660" w:rsidRDefault="002B76AD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76AD" w:rsidRDefault="002B76AD" w:rsidP="00B858FE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FC738B" w:rsidP="00FC738B">
            <w:r>
              <w:t>Ajouter un poste</w:t>
            </w:r>
          </w:p>
        </w:tc>
        <w:tc>
          <w:tcPr>
            <w:tcW w:w="2127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C738B" w:rsidRDefault="00FC738B" w:rsidP="00B81ED5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AA22D2" w:rsidP="00FC738B">
            <w:r>
              <w:t>Valider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7E26E9" w:rsidTr="007E26E9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26E9" w:rsidRPr="00DC304D" w:rsidRDefault="007E26E9" w:rsidP="00B858FE">
            <w:pPr>
              <w:rPr>
                <w:b/>
                <w:color w:val="C00000"/>
              </w:rPr>
            </w:pPr>
            <w:r w:rsidRPr="00DC304D">
              <w:rPr>
                <w:b/>
                <w:color w:val="C00000"/>
              </w:rPr>
              <w:t>Comment trouver le moyen de créer en un clic 10 régions avec chacun un nom différent ; ensuite créer des départements dans chacune de ces régions ; ensuite dans chaque département créer des arrondissements ;</w:t>
            </w:r>
          </w:p>
        </w:tc>
      </w:tr>
    </w:tbl>
    <w:p w:rsidR="00B858FE" w:rsidRDefault="00B858FE" w:rsidP="00B858FE"/>
    <w:tbl>
      <w:tblPr>
        <w:tblStyle w:val="Grilledutableau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410"/>
        <w:gridCol w:w="1134"/>
        <w:gridCol w:w="425"/>
        <w:gridCol w:w="2268"/>
      </w:tblGrid>
      <w:tr w:rsidR="008A1684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A1684" w:rsidRDefault="008A1684" w:rsidP="008A168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Créer</w:t>
            </w:r>
            <w:r w:rsidR="00AC6558">
              <w:rPr>
                <w:b/>
              </w:rPr>
              <w:t xml:space="preserve"> une unité administrative</w:t>
            </w:r>
          </w:p>
        </w:tc>
        <w:tc>
          <w:tcPr>
            <w:tcW w:w="2410" w:type="dxa"/>
            <w:tcBorders>
              <w:left w:val="thinThickSmallGap" w:sz="24" w:space="0" w:color="auto"/>
            </w:tcBorders>
          </w:tcPr>
          <w:p w:rsidR="008A1684" w:rsidRDefault="008A1684" w:rsidP="00B858FE"/>
        </w:tc>
        <w:tc>
          <w:tcPr>
            <w:tcW w:w="1559" w:type="dxa"/>
            <w:gridSpan w:val="2"/>
          </w:tcPr>
          <w:p w:rsidR="008A1684" w:rsidRDefault="008A1684" w:rsidP="00B858FE"/>
        </w:tc>
        <w:tc>
          <w:tcPr>
            <w:tcW w:w="2268" w:type="dxa"/>
          </w:tcPr>
          <w:p w:rsidR="008A1684" w:rsidRPr="00D37C74" w:rsidRDefault="008A1684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267E8C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</w:tcBorders>
          </w:tcPr>
          <w:p w:rsidR="00267E8C" w:rsidRPr="00E02660" w:rsidRDefault="00DE1F81" w:rsidP="00B858FE">
            <w:pPr>
              <w:rPr>
                <w:b/>
              </w:rPr>
            </w:pPr>
            <w:r>
              <w:rPr>
                <w:b/>
              </w:rPr>
              <w:t>Nature de la subdivis</w:t>
            </w:r>
            <w:r w:rsidR="009B427A">
              <w:rPr>
                <w:b/>
              </w:rPr>
              <w:t>ion</w:t>
            </w:r>
            <w:r w:rsidR="00267E8C" w:rsidRPr="00E02660">
              <w:rPr>
                <w:b/>
              </w:rPr>
              <w:t> :</w:t>
            </w:r>
          </w:p>
        </w:tc>
        <w:tc>
          <w:tcPr>
            <w:tcW w:w="2410" w:type="dxa"/>
          </w:tcPr>
          <w:p w:rsidR="00267E8C" w:rsidRDefault="00FA2385" w:rsidP="00B858FE">
            <w:r>
              <w:t>Services centraux</w:t>
            </w:r>
          </w:p>
        </w:tc>
        <w:tc>
          <w:tcPr>
            <w:tcW w:w="1559" w:type="dxa"/>
            <w:gridSpan w:val="2"/>
          </w:tcPr>
          <w:p w:rsidR="00267E8C" w:rsidRDefault="00267E8C" w:rsidP="00B858FE">
            <w:r>
              <w:t>Rattachée à :</w:t>
            </w:r>
          </w:p>
        </w:tc>
        <w:tc>
          <w:tcPr>
            <w:tcW w:w="2268" w:type="dxa"/>
          </w:tcPr>
          <w:p w:rsidR="00267E8C" w:rsidRDefault="00267E8C" w:rsidP="00267E8C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Région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Département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Arrondissement</w:t>
            </w:r>
          </w:p>
        </w:tc>
        <w:tc>
          <w:tcPr>
            <w:tcW w:w="1559" w:type="dxa"/>
            <w:gridSpan w:val="2"/>
            <w:tcBorders>
              <w:bottom w:val="thinThickSmallGap" w:sz="24" w:space="0" w:color="auto"/>
            </w:tcBorders>
          </w:tcPr>
          <w:p w:rsidR="00926337" w:rsidRDefault="00926337" w:rsidP="00B858FE"/>
        </w:tc>
        <w:tc>
          <w:tcPr>
            <w:tcW w:w="2268" w:type="dxa"/>
            <w:tcBorders>
              <w:bottom w:val="thinThickSmallGap" w:sz="24" w:space="0" w:color="auto"/>
            </w:tcBorders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423A94" w:rsidTr="00857675">
        <w:trPr>
          <w:trHeight w:val="260"/>
        </w:trPr>
        <w:tc>
          <w:tcPr>
            <w:tcW w:w="3085" w:type="dxa"/>
          </w:tcPr>
          <w:p w:rsidR="00423A94" w:rsidRPr="00E02660" w:rsidRDefault="00423A94" w:rsidP="00423A94">
            <w:pPr>
              <w:rPr>
                <w:b/>
              </w:rPr>
            </w:pPr>
            <w:r w:rsidRPr="00E02660">
              <w:rPr>
                <w:b/>
              </w:rPr>
              <w:t>Nombre :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423A94" w:rsidRDefault="00423A94" w:rsidP="00423A94">
            <w:r>
              <w:t>10</w:t>
            </w:r>
          </w:p>
        </w:tc>
        <w:tc>
          <w:tcPr>
            <w:tcW w:w="3827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423A94" w:rsidRDefault="00423A94" w:rsidP="008A1684">
            <w:pPr>
              <w:jc w:val="center"/>
            </w:pPr>
            <w:r>
              <w:t>Ajouter</w:t>
            </w:r>
          </w:p>
        </w:tc>
      </w:tr>
      <w:tr w:rsidR="00857675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100672" w:rsidRPr="00E02660" w:rsidRDefault="00423A94" w:rsidP="00100672">
            <w:pPr>
              <w:rPr>
                <w:b/>
              </w:rPr>
            </w:pPr>
            <w:r w:rsidRPr="00E02660">
              <w:rPr>
                <w:b/>
              </w:rPr>
              <w:t xml:space="preserve">Nom : 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100672" w:rsidRDefault="00100672" w:rsidP="00100672"/>
        </w:tc>
        <w:tc>
          <w:tcPr>
            <w:tcW w:w="1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00672" w:rsidRDefault="00414B08" w:rsidP="008A1684">
            <w:pPr>
              <w:jc w:val="center"/>
            </w:pPr>
            <w:r>
              <w:t>Valider</w:t>
            </w: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Pr="00E02660" w:rsidRDefault="00562438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tcBorders>
              <w:top w:val="thinThickSmallGap" w:sz="24" w:space="0" w:color="auto"/>
              <w:left w:val="nil"/>
            </w:tcBorders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Default="00562438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Pr="00E02660" w:rsidRDefault="001372A4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</w:tbl>
    <w:p w:rsidR="001372A4" w:rsidRDefault="001372A4" w:rsidP="004C7C2E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de recherche d’une structure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3543"/>
        <w:gridCol w:w="2584"/>
      </w:tblGrid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857675" w:rsidP="00857675">
            <w:pPr>
              <w:rPr>
                <w:b/>
              </w:rPr>
            </w:pPr>
            <w:r>
              <w:rPr>
                <w:b/>
              </w:rPr>
              <w:t>Selon la n</w:t>
            </w:r>
            <w:r w:rsidR="001372A4">
              <w:rPr>
                <w:b/>
              </w:rPr>
              <w:t xml:space="preserve">ature de la structure : 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372A4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Cellule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Bureau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d’Arrondissement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Départementale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Régionale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Centre de Technologie Approprié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Crèches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Secrétariat Général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Cabinet du Ministre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  <w:r>
              <w:rPr>
                <w:b/>
              </w:rPr>
              <w:t xml:space="preserve">Selon la nature de la subdivision :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Services centraux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57675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Région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Département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</w:tbl>
    <w:p w:rsidR="001372A4" w:rsidRPr="001372A4" w:rsidRDefault="00857675" w:rsidP="001372A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C7C2E" w:rsidRPr="004C7C2E" w:rsidRDefault="004C7C2E" w:rsidP="004C7C2E">
      <w:pPr>
        <w:pStyle w:val="Paragraphedeliste"/>
        <w:numPr>
          <w:ilvl w:val="0"/>
          <w:numId w:val="3"/>
        </w:numPr>
        <w:rPr>
          <w:b/>
        </w:rPr>
      </w:pPr>
      <w:r w:rsidRPr="004C7C2E">
        <w:rPr>
          <w:b/>
        </w:rPr>
        <w:t>Page d’enregistrement d’un incident</w:t>
      </w: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3510"/>
        <w:gridCol w:w="1843"/>
        <w:gridCol w:w="2268"/>
        <w:gridCol w:w="2126"/>
      </w:tblGrid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Noms et prénoms du déclarant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9F76DC" w:rsidP="004C7C2E">
            <w:pPr>
              <w:rPr>
                <w:b/>
              </w:rPr>
            </w:pPr>
            <w:r w:rsidRPr="00566A6E">
              <w:rPr>
                <w:b/>
              </w:rPr>
              <w:t>Poste :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Service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B222B1" w:rsidP="004C7C2E">
            <w:pPr>
              <w:rPr>
                <w:b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Description 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 xml:space="preserve">Date de survenue de l’incident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6DC" w:rsidRDefault="009F76DC" w:rsidP="004C7C2E"/>
        </w:tc>
      </w:tr>
      <w:tr w:rsidR="009F76DC" w:rsidTr="00B070C1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Objet 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76DC" w:rsidRPr="00CB7814" w:rsidRDefault="00CB7814" w:rsidP="00CB78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Matériel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CB7814" w:rsidP="004C7C2E">
            <w:pPr>
              <w:rPr>
                <w:b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7C082D">
            <w:pPr>
              <w:jc w:val="right"/>
            </w:pPr>
          </w:p>
        </w:tc>
      </w:tr>
      <w:tr w:rsidR="009F76DC" w:rsidTr="00B070C1">
        <w:trPr>
          <w:trHeight w:val="274"/>
        </w:trPr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F76DC" w:rsidRDefault="009F76DC" w:rsidP="004C7C2E">
            <w:r>
              <w:t>Enregistrer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39" w:rsidRDefault="00CB7814" w:rsidP="004C7C2E">
            <w:r>
              <w:t>Logiciel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Default="00B070C1" w:rsidP="004C7C2E">
            <w:r>
              <w:t>Images 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</w:tr>
    </w:tbl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2F7B6C" w:rsidRPr="002F7B6C" w:rsidRDefault="002F7B6C" w:rsidP="002F7B6C">
      <w:pPr>
        <w:pStyle w:val="Paragraphedeliste"/>
        <w:numPr>
          <w:ilvl w:val="0"/>
          <w:numId w:val="3"/>
        </w:numPr>
        <w:rPr>
          <w:b/>
        </w:rPr>
      </w:pPr>
      <w:r w:rsidRPr="002F7B6C">
        <w:rPr>
          <w:b/>
        </w:rPr>
        <w:lastRenderedPageBreak/>
        <w:t>Page d’enregistrement d</w:t>
      </w:r>
      <w:r>
        <w:rPr>
          <w:b/>
        </w:rPr>
        <w:t>’une intervention</w:t>
      </w:r>
    </w:p>
    <w:tbl>
      <w:tblPr>
        <w:tblStyle w:val="Grilledutableau"/>
        <w:tblW w:w="9889" w:type="dxa"/>
        <w:tblLook w:val="04A0" w:firstRow="1" w:lastRow="0" w:firstColumn="1" w:lastColumn="0" w:noHBand="0" w:noVBand="1"/>
      </w:tblPr>
      <w:tblGrid>
        <w:gridCol w:w="3510"/>
        <w:gridCol w:w="2268"/>
        <w:gridCol w:w="2127"/>
        <w:gridCol w:w="1984"/>
      </w:tblGrid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Origine</w:t>
            </w:r>
            <w:r w:rsidR="00E365E9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E365E9" w:rsidP="002E751E">
            <w:r>
              <w:t>Incident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Numéro incident : 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3A00AD" w:rsidP="003A00AD">
            <w:pPr>
              <w:jc w:val="center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E365E9" w:rsidP="002E751E">
            <w:r>
              <w:t>Spontanée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Maintenance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Installation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Déplacement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0F2AC5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2AC5" w:rsidRDefault="000F2AC5" w:rsidP="002E751E">
            <w:r>
              <w:t>Réception de matériel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AC5" w:rsidRDefault="000F2AC5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Noms et prénoms de l’intervenant :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>Poste 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</w:tr>
      <w:tr w:rsidR="00CF2CF7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F2CF7" w:rsidRPr="00C10629" w:rsidRDefault="00CF2CF7" w:rsidP="002E751E">
            <w:pPr>
              <w:rPr>
                <w:b/>
              </w:rPr>
            </w:pPr>
            <w:r w:rsidRPr="00C10629">
              <w:rPr>
                <w:b/>
              </w:rPr>
              <w:t>Objet de l’intervention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F7" w:rsidRDefault="00CF2CF7" w:rsidP="00CF2CF7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CF7" w:rsidRPr="00CF5563" w:rsidRDefault="00CF5563" w:rsidP="002E751E">
            <w:pPr>
              <w:rPr>
                <w:b/>
              </w:rPr>
            </w:pPr>
            <w:r w:rsidRPr="00CF5563">
              <w:rPr>
                <w:b/>
              </w:rPr>
              <w:t>Nature de l’objet 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2CF7" w:rsidRDefault="00CF2CF7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CC301C" w:rsidP="002E751E">
            <w:pPr>
              <w:rPr>
                <w:b/>
              </w:rPr>
            </w:pPr>
            <w:r>
              <w:rPr>
                <w:b/>
              </w:rPr>
              <w:t>Diagnostic</w:t>
            </w:r>
            <w:r w:rsidR="00AC54B5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Default="0050120A" w:rsidP="002E751E">
            <w: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rPr>
          <w:trHeight w:val="366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Proposition de solution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Description de l’intervention</w:t>
            </w:r>
            <w:r w:rsidR="00146B0C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Date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Appréciation du résultat :</w:t>
            </w:r>
          </w:p>
        </w:tc>
        <w:tc>
          <w:tcPr>
            <w:tcW w:w="2268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984D5D" w:rsidTr="00984D5D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Enregistrer</w:t>
            </w:r>
          </w:p>
        </w:tc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Imprimer la fiche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984D5D" w:rsidRDefault="00984D5D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84D5D" w:rsidRDefault="00984D5D" w:rsidP="002E751E"/>
        </w:tc>
      </w:tr>
    </w:tbl>
    <w:p w:rsidR="002E751E" w:rsidRDefault="002E751E" w:rsidP="002E751E"/>
    <w:p w:rsidR="00352931" w:rsidRDefault="00352931" w:rsidP="00352931">
      <w:pPr>
        <w:pStyle w:val="Paragraphedeliste"/>
        <w:numPr>
          <w:ilvl w:val="0"/>
          <w:numId w:val="3"/>
        </w:numPr>
        <w:rPr>
          <w:b/>
        </w:rPr>
      </w:pPr>
      <w:r w:rsidRPr="00352931">
        <w:rPr>
          <w:b/>
        </w:rPr>
        <w:t xml:space="preserve">Page </w:t>
      </w:r>
      <w:r>
        <w:rPr>
          <w:b/>
        </w:rPr>
        <w:t>de consultation des incidents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Pr="00C10629" w:rsidRDefault="00C10629" w:rsidP="00352931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Numéro du matériel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Service ou structure ou unité administrative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Date de survenue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Déclarant ou utilisateur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F5563" w:rsidP="00352931">
            <w:r>
              <w:t>Nature de l’objet de l’incident</w:t>
            </w:r>
          </w:p>
        </w:tc>
      </w:tr>
    </w:tbl>
    <w:p w:rsidR="00352931" w:rsidRDefault="00352931" w:rsidP="00352931">
      <w:pPr>
        <w:ind w:left="360"/>
      </w:pPr>
    </w:p>
    <w:p w:rsidR="00566A6E" w:rsidRPr="00566A6E" w:rsidRDefault="00566A6E" w:rsidP="00566A6E">
      <w:pPr>
        <w:pStyle w:val="Paragraphedeliste"/>
        <w:numPr>
          <w:ilvl w:val="0"/>
          <w:numId w:val="3"/>
        </w:numPr>
        <w:rPr>
          <w:b/>
        </w:rPr>
      </w:pPr>
      <w:r w:rsidRPr="00566A6E">
        <w:rPr>
          <w:b/>
        </w:rPr>
        <w:t xml:space="preserve">Page de consultation des </w:t>
      </w:r>
      <w:r>
        <w:rPr>
          <w:b/>
        </w:rPr>
        <w:t>interventions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Pr="00C10629" w:rsidRDefault="00566A6E" w:rsidP="00226716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Numéro du matériel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Service ou structure ou unité administrative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CF5563">
            <w:r>
              <w:t>Date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Déclarant ou utilisateur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Nature de l’objet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Appréciation du résultat</w:t>
            </w:r>
          </w:p>
        </w:tc>
      </w:tr>
    </w:tbl>
    <w:p w:rsidR="00E139EB" w:rsidRDefault="00E139EB" w:rsidP="002E751E"/>
    <w:p w:rsidR="00E139EB" w:rsidRPr="00A820EF" w:rsidRDefault="00E139EB" w:rsidP="00E139EB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t>Page d’enregistrement et de consultation d’un fournisseur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3260"/>
      </w:tblGrid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 du fournisseur ;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Numéro d’immatriculation unique (NIU)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Noms et prénoms du livreur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 email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Téléphone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E139EB">
            <w:r>
              <w:t>Logo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A820EF" w:rsidP="00A820EF">
            <w:pPr>
              <w:jc w:val="center"/>
            </w:pPr>
            <w:r>
              <w:t>Enregistrer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E139EB"/>
        </w:tc>
      </w:tr>
    </w:tbl>
    <w:p w:rsidR="00E139EB" w:rsidRDefault="00E139EB" w:rsidP="00E139EB"/>
    <w:p w:rsidR="00841418" w:rsidRDefault="00841418" w:rsidP="00E139EB"/>
    <w:p w:rsidR="00841418" w:rsidRDefault="00841418" w:rsidP="00E139EB"/>
    <w:p w:rsidR="00A820EF" w:rsidRPr="00A820EF" w:rsidRDefault="00A820EF" w:rsidP="00A820EF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lastRenderedPageBreak/>
        <w:t>Page de réception d’une livraison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95"/>
        <w:gridCol w:w="790"/>
        <w:gridCol w:w="80"/>
        <w:gridCol w:w="1425"/>
        <w:gridCol w:w="338"/>
        <w:gridCol w:w="1701"/>
        <w:gridCol w:w="256"/>
        <w:gridCol w:w="2295"/>
      </w:tblGrid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Numéro du lot :</w:t>
            </w:r>
          </w:p>
        </w:tc>
        <w:tc>
          <w:tcPr>
            <w:tcW w:w="1763" w:type="dxa"/>
            <w:gridSpan w:val="2"/>
          </w:tcPr>
          <w:p w:rsidR="00565166" w:rsidRDefault="00565166" w:rsidP="001E080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Marque :</w:t>
            </w:r>
          </w:p>
        </w:tc>
        <w:tc>
          <w:tcPr>
            <w:tcW w:w="1763" w:type="dxa"/>
            <w:gridSpan w:val="2"/>
          </w:tcPr>
          <w:p w:rsidR="00565166" w:rsidRPr="00D37C74" w:rsidRDefault="00565166" w:rsidP="001E080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1701" w:type="dxa"/>
          </w:tcPr>
          <w:p w:rsidR="00565166" w:rsidRDefault="00565166" w:rsidP="00A820EF">
            <w:r>
              <w:t>Modèle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Couleur :</w:t>
            </w:r>
          </w:p>
        </w:tc>
        <w:tc>
          <w:tcPr>
            <w:tcW w:w="1763" w:type="dxa"/>
            <w:gridSpan w:val="2"/>
          </w:tcPr>
          <w:p w:rsidR="00565166" w:rsidRPr="00D37C74" w:rsidRDefault="00565166" w:rsidP="001E080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1701" w:type="dxa"/>
          </w:tcPr>
          <w:p w:rsidR="00565166" w:rsidRDefault="00565166" w:rsidP="00A820EF">
            <w:r>
              <w:t>Quantité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rPr>
          <w:trHeight w:val="547"/>
        </w:trPr>
        <w:tc>
          <w:tcPr>
            <w:tcW w:w="3165" w:type="dxa"/>
            <w:gridSpan w:val="3"/>
          </w:tcPr>
          <w:p w:rsidR="00565166" w:rsidRDefault="00565166" w:rsidP="00A820EF">
            <w:r>
              <w:t>Fiche descriptive :</w:t>
            </w:r>
          </w:p>
        </w:tc>
        <w:tc>
          <w:tcPr>
            <w:tcW w:w="6015" w:type="dxa"/>
            <w:gridSpan w:val="5"/>
          </w:tcPr>
          <w:p w:rsidR="00565166" w:rsidRDefault="00565166" w:rsidP="00A820EF"/>
        </w:tc>
      </w:tr>
      <w:tr w:rsidR="00565166" w:rsidTr="00565166">
        <w:tc>
          <w:tcPr>
            <w:tcW w:w="9180" w:type="dxa"/>
            <w:gridSpan w:val="8"/>
          </w:tcPr>
          <w:p w:rsidR="00565166" w:rsidRDefault="00565166" w:rsidP="00565166">
            <w:pPr>
              <w:jc w:val="center"/>
            </w:pPr>
            <w:r>
              <w:t>Equipement</w:t>
            </w:r>
          </w:p>
        </w:tc>
      </w:tr>
      <w:tr w:rsidR="00572B75" w:rsidTr="004F7E23">
        <w:tc>
          <w:tcPr>
            <w:tcW w:w="2295" w:type="dxa"/>
            <w:tcBorders>
              <w:bottom w:val="thinThickSmallGap" w:sz="24" w:space="0" w:color="auto"/>
            </w:tcBorders>
          </w:tcPr>
          <w:p w:rsidR="00572B75" w:rsidRDefault="00572B75" w:rsidP="00565166">
            <w:pPr>
              <w:jc w:val="center"/>
            </w:pPr>
            <w:r>
              <w:t>Numéro de série :</w:t>
            </w:r>
          </w:p>
        </w:tc>
        <w:tc>
          <w:tcPr>
            <w:tcW w:w="2295" w:type="dxa"/>
            <w:gridSpan w:val="3"/>
          </w:tcPr>
          <w:p w:rsidR="00572B75" w:rsidRDefault="00572B75" w:rsidP="00565166">
            <w:pPr>
              <w:jc w:val="center"/>
            </w:pPr>
          </w:p>
        </w:tc>
        <w:tc>
          <w:tcPr>
            <w:tcW w:w="2295" w:type="dxa"/>
            <w:gridSpan w:val="3"/>
          </w:tcPr>
          <w:p w:rsidR="00572B75" w:rsidRDefault="00572B75" w:rsidP="00565166">
            <w:pPr>
              <w:jc w:val="center"/>
            </w:pPr>
            <w:r>
              <w:t>Numéro unique :</w:t>
            </w:r>
          </w:p>
        </w:tc>
        <w:tc>
          <w:tcPr>
            <w:tcW w:w="2295" w:type="dxa"/>
          </w:tcPr>
          <w:p w:rsidR="00572B75" w:rsidRDefault="00572B75" w:rsidP="00565166">
            <w:pPr>
              <w:jc w:val="center"/>
            </w:pPr>
          </w:p>
        </w:tc>
      </w:tr>
      <w:tr w:rsidR="004F7E23" w:rsidTr="004F7E23">
        <w:tc>
          <w:tcPr>
            <w:tcW w:w="229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4F7E23" w:rsidRDefault="004F7E23" w:rsidP="00565166">
            <w:pPr>
              <w:jc w:val="center"/>
            </w:pPr>
            <w:r>
              <w:t>Ajouter</w:t>
            </w:r>
          </w:p>
        </w:tc>
        <w:tc>
          <w:tcPr>
            <w:tcW w:w="6885" w:type="dxa"/>
            <w:gridSpan w:val="7"/>
            <w:tcBorders>
              <w:left w:val="thickThinSmallGap" w:sz="24" w:space="0" w:color="auto"/>
            </w:tcBorders>
          </w:tcPr>
          <w:p w:rsidR="004F7E23" w:rsidRDefault="004F7E23" w:rsidP="00565166">
            <w:pPr>
              <w:jc w:val="center"/>
            </w:pPr>
          </w:p>
        </w:tc>
      </w:tr>
      <w:tr w:rsidR="00565166" w:rsidTr="00565166">
        <w:tc>
          <w:tcPr>
            <w:tcW w:w="9180" w:type="dxa"/>
            <w:gridSpan w:val="8"/>
          </w:tcPr>
          <w:p w:rsidR="00565166" w:rsidRDefault="00565166" w:rsidP="00565166">
            <w:pPr>
              <w:jc w:val="center"/>
            </w:pPr>
            <w:r>
              <w:t>Image</w:t>
            </w:r>
          </w:p>
        </w:tc>
      </w:tr>
      <w:tr w:rsidR="00B31A05" w:rsidTr="004F7E23">
        <w:tc>
          <w:tcPr>
            <w:tcW w:w="3085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B31A05" w:rsidRDefault="00B31A05" w:rsidP="00565166">
            <w:pPr>
              <w:jc w:val="center"/>
            </w:pPr>
            <w:r>
              <w:t>Télécharger des images</w:t>
            </w:r>
          </w:p>
        </w:tc>
        <w:tc>
          <w:tcPr>
            <w:tcW w:w="6095" w:type="dxa"/>
            <w:gridSpan w:val="6"/>
            <w:tcBorders>
              <w:top w:val="outset" w:sz="6" w:space="0" w:color="auto"/>
              <w:left w:val="thinThickSmallGap" w:sz="24" w:space="0" w:color="auto"/>
              <w:bottom w:val="single" w:sz="4" w:space="0" w:color="auto"/>
              <w:right w:val="outset" w:sz="6" w:space="0" w:color="auto"/>
            </w:tcBorders>
          </w:tcPr>
          <w:p w:rsidR="00B31A05" w:rsidRDefault="00B31A05" w:rsidP="00565166">
            <w:pPr>
              <w:jc w:val="center"/>
            </w:pPr>
          </w:p>
        </w:tc>
      </w:tr>
      <w:tr w:rsidR="00B31A05" w:rsidTr="004F7E23">
        <w:tc>
          <w:tcPr>
            <w:tcW w:w="3085" w:type="dxa"/>
            <w:gridSpan w:val="2"/>
            <w:tcBorders>
              <w:top w:val="thinThickSmallGap" w:sz="24" w:space="0" w:color="auto"/>
              <w:bottom w:val="single" w:sz="4" w:space="0" w:color="auto"/>
              <w:right w:val="nil"/>
            </w:tcBorders>
          </w:tcPr>
          <w:p w:rsidR="00B31A05" w:rsidRDefault="00B31A05" w:rsidP="00A820EF"/>
        </w:tc>
        <w:tc>
          <w:tcPr>
            <w:tcW w:w="1843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B31A05" w:rsidRDefault="00B31A05" w:rsidP="00A820EF">
            <w:r>
              <w:t>Fournisseur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</w:tcPr>
          <w:p w:rsidR="00B31A05" w:rsidRDefault="00B31A05" w:rsidP="00A820EF"/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</w:tcBorders>
          </w:tcPr>
          <w:p w:rsidR="00B31A05" w:rsidRDefault="00B31A05" w:rsidP="00A820EF"/>
        </w:tc>
      </w:tr>
      <w:tr w:rsidR="00565166" w:rsidTr="00B31A05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565166" w:rsidRDefault="004F7E23" w:rsidP="004F7E23">
            <w:r>
              <w:t xml:space="preserve">Noms </w:t>
            </w:r>
            <w:r w:rsidR="00565166">
              <w:t>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</w:tcPr>
          <w:p w:rsidR="00565166" w:rsidRDefault="004F7E23" w:rsidP="00A820EF">
            <w:r>
              <w:t>Représentant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B31A05" w:rsidTr="00B31A05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B31A05" w:rsidRDefault="004F7E23" w:rsidP="00A820EF">
            <w:r>
              <w:t>Type :</w:t>
            </w:r>
          </w:p>
        </w:tc>
        <w:tc>
          <w:tcPr>
            <w:tcW w:w="1843" w:type="dxa"/>
            <w:gridSpan w:val="3"/>
          </w:tcPr>
          <w:p w:rsidR="00B31A05" w:rsidRDefault="00B31A05" w:rsidP="00A820EF"/>
        </w:tc>
        <w:tc>
          <w:tcPr>
            <w:tcW w:w="1701" w:type="dxa"/>
          </w:tcPr>
          <w:p w:rsidR="00B31A05" w:rsidRDefault="004F7E23" w:rsidP="00A820EF">
            <w:r>
              <w:t>Adresse :</w:t>
            </w:r>
          </w:p>
        </w:tc>
        <w:tc>
          <w:tcPr>
            <w:tcW w:w="2551" w:type="dxa"/>
            <w:gridSpan w:val="2"/>
          </w:tcPr>
          <w:p w:rsidR="00B31A05" w:rsidRDefault="00B31A05" w:rsidP="00A820EF"/>
        </w:tc>
      </w:tr>
      <w:tr w:rsidR="00B31A05" w:rsidTr="004F7E23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B31A05" w:rsidRDefault="004F7E23" w:rsidP="00A820EF">
            <w:r>
              <w:t>Contact :</w:t>
            </w:r>
          </w:p>
        </w:tc>
        <w:tc>
          <w:tcPr>
            <w:tcW w:w="1843" w:type="dxa"/>
            <w:gridSpan w:val="3"/>
          </w:tcPr>
          <w:p w:rsidR="00B31A05" w:rsidRDefault="00B31A05" w:rsidP="00A820EF"/>
        </w:tc>
        <w:tc>
          <w:tcPr>
            <w:tcW w:w="1701" w:type="dxa"/>
          </w:tcPr>
          <w:p w:rsidR="00B31A05" w:rsidRDefault="004F7E23" w:rsidP="00A820EF">
            <w:r>
              <w:t>Email :</w:t>
            </w:r>
          </w:p>
        </w:tc>
        <w:tc>
          <w:tcPr>
            <w:tcW w:w="2551" w:type="dxa"/>
            <w:gridSpan w:val="2"/>
            <w:tcBorders>
              <w:bottom w:val="thinThickSmallGap" w:sz="24" w:space="0" w:color="auto"/>
            </w:tcBorders>
          </w:tcPr>
          <w:p w:rsidR="00B31A05" w:rsidRDefault="00B31A05" w:rsidP="00A820EF"/>
        </w:tc>
      </w:tr>
      <w:tr w:rsidR="004F7E23" w:rsidTr="004F7E23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4F7E23" w:rsidRDefault="004F7E23" w:rsidP="00A820EF">
            <w:r>
              <w:t>NIU :</w:t>
            </w:r>
          </w:p>
        </w:tc>
        <w:tc>
          <w:tcPr>
            <w:tcW w:w="1843" w:type="dxa"/>
            <w:gridSpan w:val="3"/>
          </w:tcPr>
          <w:p w:rsidR="004F7E23" w:rsidRDefault="004F7E23" w:rsidP="00A820EF"/>
        </w:tc>
        <w:tc>
          <w:tcPr>
            <w:tcW w:w="1701" w:type="dxa"/>
            <w:tcBorders>
              <w:right w:val="thinThickSmallGap" w:sz="24" w:space="0" w:color="auto"/>
            </w:tcBorders>
          </w:tcPr>
          <w:p w:rsidR="004F7E23" w:rsidRDefault="004F7E23" w:rsidP="00A820EF"/>
        </w:tc>
        <w:tc>
          <w:tcPr>
            <w:tcW w:w="255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4F7E23" w:rsidRDefault="004F7E23" w:rsidP="004F7E23">
            <w:pPr>
              <w:jc w:val="center"/>
            </w:pPr>
            <w:r>
              <w:t>Ajouter</w:t>
            </w:r>
          </w:p>
        </w:tc>
      </w:tr>
      <w:tr w:rsidR="00B31A05" w:rsidTr="005E215A">
        <w:tc>
          <w:tcPr>
            <w:tcW w:w="9180" w:type="dxa"/>
            <w:gridSpan w:val="8"/>
          </w:tcPr>
          <w:p w:rsidR="00B31A05" w:rsidRDefault="00B31A05" w:rsidP="00B31A05">
            <w:pPr>
              <w:jc w:val="center"/>
            </w:pPr>
            <w:r>
              <w:t>Réception</w:t>
            </w:r>
          </w:p>
        </w:tc>
      </w:tr>
      <w:tr w:rsidR="00565166" w:rsidTr="00B31A05">
        <w:tc>
          <w:tcPr>
            <w:tcW w:w="3085" w:type="dxa"/>
            <w:gridSpan w:val="2"/>
          </w:tcPr>
          <w:p w:rsidR="00565166" w:rsidRDefault="00565166" w:rsidP="00B31A05">
            <w:r>
              <w:t xml:space="preserve">Noms et prénoms </w:t>
            </w:r>
            <w:r w:rsidR="00B31A05">
              <w:t>techniciens</w:t>
            </w:r>
            <w:r>
              <w:t xml:space="preserve"> 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  <w:tcBorders>
              <w:bottom w:val="thinThickSmallGap" w:sz="24" w:space="0" w:color="auto"/>
            </w:tcBorders>
          </w:tcPr>
          <w:p w:rsidR="00565166" w:rsidRDefault="00565166" w:rsidP="00A820EF"/>
        </w:tc>
      </w:tr>
      <w:tr w:rsidR="00565166" w:rsidTr="00B31A05">
        <w:tc>
          <w:tcPr>
            <w:tcW w:w="3085" w:type="dxa"/>
            <w:gridSpan w:val="2"/>
          </w:tcPr>
          <w:p w:rsidR="00565166" w:rsidRDefault="00565166" w:rsidP="00A820EF">
            <w:r>
              <w:t>Poste de responsabilité 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  <w:tcBorders>
              <w:right w:val="thinThickSmallGap" w:sz="24" w:space="0" w:color="auto"/>
            </w:tcBorders>
          </w:tcPr>
          <w:p w:rsidR="00565166" w:rsidRDefault="00565166" w:rsidP="00A820EF"/>
        </w:tc>
        <w:tc>
          <w:tcPr>
            <w:tcW w:w="255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565166" w:rsidRDefault="00B31A05" w:rsidP="00B31A05">
            <w:pPr>
              <w:jc w:val="center"/>
            </w:pPr>
            <w:r>
              <w:t>Ajouter</w:t>
            </w:r>
          </w:p>
        </w:tc>
      </w:tr>
      <w:tr w:rsidR="00B31A05" w:rsidTr="002E0AD6">
        <w:tc>
          <w:tcPr>
            <w:tcW w:w="3085" w:type="dxa"/>
            <w:gridSpan w:val="2"/>
          </w:tcPr>
          <w:p w:rsidR="00B31A05" w:rsidRDefault="00B31A05" w:rsidP="00A820EF">
            <w:r>
              <w:t>Date de livraison :</w:t>
            </w:r>
          </w:p>
        </w:tc>
        <w:tc>
          <w:tcPr>
            <w:tcW w:w="3544" w:type="dxa"/>
            <w:gridSpan w:val="4"/>
          </w:tcPr>
          <w:p w:rsidR="00B31A05" w:rsidRDefault="00B31A05" w:rsidP="00A820EF"/>
        </w:tc>
        <w:tc>
          <w:tcPr>
            <w:tcW w:w="2551" w:type="dxa"/>
            <w:gridSpan w:val="2"/>
            <w:tcBorders>
              <w:top w:val="thinThickSmallGap" w:sz="24" w:space="0" w:color="auto"/>
            </w:tcBorders>
          </w:tcPr>
          <w:p w:rsidR="00B31A05" w:rsidRDefault="00B31A05" w:rsidP="00A820EF"/>
        </w:tc>
      </w:tr>
      <w:tr w:rsidR="00B31A05" w:rsidTr="002530FA">
        <w:tc>
          <w:tcPr>
            <w:tcW w:w="3085" w:type="dxa"/>
            <w:gridSpan w:val="2"/>
          </w:tcPr>
          <w:p w:rsidR="00B31A05" w:rsidRDefault="00B31A05" w:rsidP="00A820EF">
            <w:r>
              <w:t>Observations :</w:t>
            </w:r>
          </w:p>
        </w:tc>
        <w:tc>
          <w:tcPr>
            <w:tcW w:w="3544" w:type="dxa"/>
            <w:gridSpan w:val="4"/>
          </w:tcPr>
          <w:p w:rsidR="00B31A05" w:rsidRDefault="00B31A05" w:rsidP="00A820EF"/>
          <w:p w:rsidR="00B31A05" w:rsidRDefault="00B31A05" w:rsidP="00A820EF"/>
          <w:p w:rsidR="00B31A05" w:rsidRDefault="00B31A05" w:rsidP="00A820EF"/>
        </w:tc>
        <w:tc>
          <w:tcPr>
            <w:tcW w:w="2551" w:type="dxa"/>
            <w:gridSpan w:val="2"/>
          </w:tcPr>
          <w:p w:rsidR="00B31A05" w:rsidRDefault="00B31A05" w:rsidP="00A820EF"/>
        </w:tc>
      </w:tr>
      <w:tr w:rsidR="00572B75" w:rsidTr="009757FA">
        <w:tc>
          <w:tcPr>
            <w:tcW w:w="3085" w:type="dxa"/>
            <w:gridSpan w:val="2"/>
            <w:tcBorders>
              <w:bottom w:val="thinThickSmallGap" w:sz="24" w:space="0" w:color="auto"/>
            </w:tcBorders>
            <w:shd w:val="clear" w:color="auto" w:fill="auto"/>
          </w:tcPr>
          <w:p w:rsidR="00572B75" w:rsidRDefault="00572B75" w:rsidP="00D1570C">
            <w:pPr>
              <w:jc w:val="center"/>
            </w:pPr>
            <w:r>
              <w:t>Type d’équipement :</w:t>
            </w:r>
          </w:p>
        </w:tc>
        <w:tc>
          <w:tcPr>
            <w:tcW w:w="6095" w:type="dxa"/>
            <w:gridSpan w:val="6"/>
          </w:tcPr>
          <w:p w:rsidR="00572B75" w:rsidRDefault="00572B75" w:rsidP="00A820EF"/>
        </w:tc>
      </w:tr>
      <w:tr w:rsidR="00565166" w:rsidTr="009757FA">
        <w:tc>
          <w:tcPr>
            <w:tcW w:w="3085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565166" w:rsidRDefault="00565166" w:rsidP="00D1570C">
            <w:pPr>
              <w:jc w:val="center"/>
            </w:pPr>
            <w:r>
              <w:t>Enregistrer</w:t>
            </w:r>
          </w:p>
        </w:tc>
        <w:tc>
          <w:tcPr>
            <w:tcW w:w="1843" w:type="dxa"/>
            <w:gridSpan w:val="3"/>
            <w:tcBorders>
              <w:left w:val="thinThickSmallGap" w:sz="24" w:space="0" w:color="auto"/>
            </w:tcBorders>
          </w:tcPr>
          <w:p w:rsidR="00565166" w:rsidRDefault="00565166" w:rsidP="00A820EF"/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</w:tcPr>
          <w:p w:rsidR="00565166" w:rsidRDefault="00565166" w:rsidP="00A820EF"/>
        </w:tc>
      </w:tr>
    </w:tbl>
    <w:p w:rsidR="00A820EF" w:rsidRDefault="00A820EF" w:rsidP="00A820EF"/>
    <w:p w:rsidR="004A669C" w:rsidRPr="004A669C" w:rsidRDefault="004A669C" w:rsidP="004A669C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d’installation de logiciels</w:t>
      </w:r>
      <w:r w:rsidRPr="004A669C">
        <w:rPr>
          <w:b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9"/>
        <w:gridCol w:w="2300"/>
        <w:gridCol w:w="2423"/>
        <w:gridCol w:w="2300"/>
      </w:tblGrid>
      <w:tr w:rsidR="008F53BD" w:rsidTr="005D76D6">
        <w:trPr>
          <w:trHeight w:val="290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Numéro du matériel</w:t>
            </w:r>
            <w:r w:rsidRPr="004C7771">
              <w:rPr>
                <w:b/>
              </w:rPr>
              <w:t>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pPr>
              <w:jc w:val="right"/>
            </w:pP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5D76D6" w:rsidRDefault="005D76D6" w:rsidP="00984D5D">
            <w:pPr>
              <w:rPr>
                <w:b/>
              </w:rPr>
            </w:pPr>
            <w:r w:rsidRPr="005D76D6">
              <w:rPr>
                <w:b/>
              </w:rPr>
              <w:t>Nom du matériel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5D76D6" w:rsidP="005D76D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Nature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Système d’exploitation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Bureautique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191B8F">
            <w:r>
              <w:t xml:space="preserve">Logiciels </w:t>
            </w:r>
            <w:r w:rsidR="00191B8F">
              <w:t>applicatifs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6F0E47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0E47" w:rsidRDefault="006F0E47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47" w:rsidRDefault="006F0E47" w:rsidP="00191B8F">
            <w:r>
              <w:t>Antivirus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F0E47" w:rsidRDefault="006F0E47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6F0E47" w:rsidRDefault="006F0E47" w:rsidP="00984D5D"/>
        </w:tc>
      </w:tr>
      <w:tr w:rsidR="00191B8F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1B8F" w:rsidRDefault="00191B8F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B8F" w:rsidRDefault="00191B8F" w:rsidP="00191B8F">
            <w:r>
              <w:t>Divers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1B8F" w:rsidRDefault="00191B8F" w:rsidP="00984D5D"/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1B8F" w:rsidRDefault="00191B8F" w:rsidP="00984D5D"/>
        </w:tc>
      </w:tr>
      <w:tr w:rsidR="00694631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Default="00694631" w:rsidP="00984D5D">
            <w:pPr>
              <w:rPr>
                <w:b/>
              </w:rPr>
            </w:pPr>
            <w:r>
              <w:rPr>
                <w:b/>
              </w:rPr>
              <w:t>Nom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4631" w:rsidRPr="00E51F2D" w:rsidRDefault="00E51F2D" w:rsidP="00984D5D">
            <w:pPr>
              <w:rPr>
                <w:b/>
              </w:rPr>
            </w:pPr>
            <w:r w:rsidRPr="00E51F2D">
              <w:rPr>
                <w:b/>
              </w:rPr>
              <w:t>Licence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274FA2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4FA2" w:rsidRDefault="00274FA2" w:rsidP="00984D5D">
            <w:pPr>
              <w:rPr>
                <w:b/>
              </w:rPr>
            </w:pPr>
            <w:r>
              <w:rPr>
                <w:b/>
              </w:rPr>
              <w:t>Date d’expiration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A2" w:rsidRDefault="00274FA2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4FA2" w:rsidRPr="00E51F2D" w:rsidRDefault="00274FA2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4FA2" w:rsidRDefault="00274FA2" w:rsidP="00984D5D"/>
        </w:tc>
      </w:tr>
      <w:tr w:rsidR="008F53BD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8F53BD">
            <w:pPr>
              <w:rPr>
                <w:b/>
              </w:rPr>
            </w:pPr>
            <w:r>
              <w:rPr>
                <w:b/>
              </w:rPr>
              <w:t>Noms de l’intervenant</w:t>
            </w:r>
            <w:r w:rsidRPr="004C7771">
              <w:rPr>
                <w:b/>
              </w:rPr>
              <w:t xml:space="preserve">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347F23" w:rsidRDefault="00347F23" w:rsidP="00984D5D">
            <w:pPr>
              <w:rPr>
                <w:b/>
              </w:rPr>
            </w:pPr>
            <w:r w:rsidRPr="00347F23">
              <w:rPr>
                <w:b/>
              </w:rPr>
              <w:t>Poste de travail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</w:tr>
      <w:tr w:rsidR="00694631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702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694631" w:rsidTr="00F11F1C">
        <w:trPr>
          <w:trHeight w:val="620"/>
        </w:trPr>
        <w:tc>
          <w:tcPr>
            <w:tcW w:w="2549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</w:p>
        </w:tc>
        <w:tc>
          <w:tcPr>
            <w:tcW w:w="702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8F53BD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8F53BD" w:rsidRDefault="008F53BD" w:rsidP="00984D5D">
            <w:pPr>
              <w:jc w:val="center"/>
            </w:pPr>
            <w:r>
              <w:t>Ajouter</w:t>
            </w:r>
          </w:p>
        </w:tc>
        <w:tc>
          <w:tcPr>
            <w:tcW w:w="230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F11F1C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11F1C" w:rsidRDefault="00F11F1C" w:rsidP="00984D5D">
            <w:pPr>
              <w:jc w:val="center"/>
            </w:pPr>
            <w:r>
              <w:t>Valider</w:t>
            </w:r>
          </w:p>
        </w:tc>
        <w:tc>
          <w:tcPr>
            <w:tcW w:w="2300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</w:tr>
    </w:tbl>
    <w:p w:rsidR="004A669C" w:rsidRDefault="004A669C" w:rsidP="004A669C"/>
    <w:p w:rsidR="00A820EF" w:rsidRPr="00320F04" w:rsidRDefault="00CA2E41" w:rsidP="00CA2E41">
      <w:pPr>
        <w:pStyle w:val="Paragraphedeliste"/>
        <w:numPr>
          <w:ilvl w:val="0"/>
          <w:numId w:val="3"/>
        </w:numPr>
        <w:rPr>
          <w:b/>
        </w:rPr>
      </w:pPr>
      <w:r w:rsidRPr="00320F04">
        <w:rPr>
          <w:b/>
        </w:rPr>
        <w:lastRenderedPageBreak/>
        <w:t>Bannière affichant les pop-ups de seuils de consommation, les incidents non résolus et les interventions</w:t>
      </w:r>
    </w:p>
    <w:tbl>
      <w:tblPr>
        <w:tblStyle w:val="Grilledutableau"/>
        <w:tblW w:w="9702" w:type="dxa"/>
        <w:tblLook w:val="04A0" w:firstRow="1" w:lastRow="0" w:firstColumn="1" w:lastColumn="0" w:noHBand="0" w:noVBand="1"/>
      </w:tblPr>
      <w:tblGrid>
        <w:gridCol w:w="2235"/>
        <w:gridCol w:w="1559"/>
        <w:gridCol w:w="1417"/>
        <w:gridCol w:w="1418"/>
        <w:gridCol w:w="3073"/>
      </w:tblGrid>
      <w:tr w:rsidR="00CA2E41" w:rsidTr="00203602">
        <w:trPr>
          <w:trHeight w:val="674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 w:rsidR="00CA2E41" w:rsidRDefault="00CA2E41" w:rsidP="00CA2E41">
            <w:pPr>
              <w:jc w:val="center"/>
            </w:pPr>
            <w:r>
              <w:t>Image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CA2E41" w:rsidRDefault="00CA2E41" w:rsidP="00CA2E41">
            <w:pPr>
              <w:jc w:val="center"/>
            </w:pPr>
            <w:r>
              <w:t>Menu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E41" w:rsidRPr="00CA2E41" w:rsidRDefault="00CA2E41" w:rsidP="00CA2E41">
            <w:pPr>
              <w:jc w:val="center"/>
              <w:rPr>
                <w:b/>
                <w:color w:val="1F497D" w:themeColor="text2"/>
              </w:rPr>
            </w:pPr>
            <w:r w:rsidRPr="00CA2E41">
              <w:rPr>
                <w:b/>
                <w:color w:val="1F497D" w:themeColor="text2"/>
              </w:rPr>
              <w:t>Ministère de la Promotion de la Femme et de la Famille</w:t>
            </w:r>
          </w:p>
        </w:tc>
      </w:tr>
      <w:tr w:rsidR="00CA2E41" w:rsidTr="00203602">
        <w:trPr>
          <w:trHeight w:val="235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2E41" w:rsidRDefault="00CA2E41" w:rsidP="00CA2E41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E41" w:rsidRDefault="00203602" w:rsidP="00203602">
            <w:pPr>
              <w:rPr>
                <w:b/>
                <w:color w:val="FFC00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22E761" wp14:editId="51134935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27940</wp:posOffset>
                      </wp:positionV>
                      <wp:extent cx="145415" cy="114935"/>
                      <wp:effectExtent l="0" t="0" r="26035" b="18415"/>
                      <wp:wrapNone/>
                      <wp:docPr id="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65166" w:rsidRDefault="00565166" w:rsidP="00CA2E41">
                                  <w:pPr>
                                    <w:shd w:val="clear" w:color="auto" w:fill="FFC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" o:spid="_x0000_s1026" style="position:absolute;margin-left:30.9pt;margin-top:2.2pt;width:11.45pt;height: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" fillcolor="#ffc000" strokecolor="#ffc000" strokeweight="2pt">
                      <v:textbox>
                        <w:txbxContent>
                          <w:p w:rsidR="00565166" w:rsidRDefault="00565166" w:rsidP="00CA2E41">
                            <w:pPr>
                              <w:shd w:val="clear" w:color="auto" w:fill="FFC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color w:val="FFC000"/>
                <w:vertAlign w:val="superscript"/>
              </w:rPr>
              <w:t xml:space="preserve">                            </w:t>
            </w:r>
            <w:r w:rsidR="00CA2E41" w:rsidRPr="00CA2E41">
              <w:rPr>
                <w:b/>
                <w:color w:val="FFC000"/>
                <w:vertAlign w:val="superscript"/>
              </w:rPr>
              <w:t>20</w:t>
            </w:r>
          </w:p>
          <w:p w:rsidR="00203602" w:rsidRPr="00203602" w:rsidRDefault="00203602" w:rsidP="00203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Seuils dépassés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602" w:rsidRDefault="00CA2E41" w:rsidP="00203602">
            <w:pPr>
              <w:rPr>
                <w:b/>
                <w:color w:val="C0000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EC4F57" wp14:editId="63ACBBAF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52705</wp:posOffset>
                      </wp:positionV>
                      <wp:extent cx="145415" cy="114935"/>
                      <wp:effectExtent l="0" t="0" r="26035" b="18415"/>
                      <wp:wrapNone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65166" w:rsidRDefault="00565166" w:rsidP="00CA2E41">
                                  <w:pPr>
                                    <w:shd w:val="clear" w:color="auto" w:fill="C00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2" o:spid="_x0000_s1027" style="position:absolute;margin-left:21.95pt;margin-top:4.15pt;width:11.45pt;height: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" fillcolor="#c00000" strokecolor="#c00000" strokeweight="2pt">
                      <v:textbox>
                        <w:txbxContent>
                          <w:p w:rsidR="00565166" w:rsidRDefault="00565166" w:rsidP="00CA2E41">
                            <w:pPr>
                              <w:shd w:val="clear" w:color="auto" w:fill="C00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03602">
              <w:rPr>
                <w:b/>
                <w:color w:val="C00000"/>
                <w:vertAlign w:val="superscript"/>
              </w:rPr>
              <w:t xml:space="preserve">                     </w:t>
            </w:r>
            <w:r>
              <w:rPr>
                <w:b/>
                <w:color w:val="C00000"/>
                <w:vertAlign w:val="superscript"/>
              </w:rPr>
              <w:t>12</w:t>
            </w:r>
          </w:p>
          <w:p w:rsidR="00CA2E41" w:rsidRDefault="00522CE8" w:rsidP="00CA2E41">
            <w:pPr>
              <w:jc w:val="center"/>
            </w:pPr>
            <w:r>
              <w:rPr>
                <w:sz w:val="16"/>
                <w:szCs w:val="16"/>
              </w:rPr>
              <w:t>Incidents</w:t>
            </w:r>
            <w:r w:rsidR="00CA2E41">
              <w:rPr>
                <w:b/>
                <w:color w:val="C00000"/>
                <w:vertAlign w:val="superscript"/>
              </w:rPr>
              <w:t xml:space="preserve"> 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602" w:rsidRDefault="00203602" w:rsidP="00CA2E41">
            <w:pPr>
              <w:rPr>
                <w:b/>
                <w:color w:val="00B05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A904CF" wp14:editId="132A6A0B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43815</wp:posOffset>
                      </wp:positionV>
                      <wp:extent cx="145415" cy="114935"/>
                      <wp:effectExtent l="0" t="0" r="26035" b="18415"/>
                      <wp:wrapNone/>
                      <wp:docPr id="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65166" w:rsidRDefault="00565166" w:rsidP="00CA2E41">
                                  <w:pPr>
                                    <w:shd w:val="clear" w:color="auto" w:fill="C00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3" o:spid="_x0000_s1028" style="position:absolute;margin-left:16.15pt;margin-top:3.45pt;width:11.45pt;height: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" fillcolor="#00b050" strokecolor="#00b050" strokeweight="2pt">
                      <v:textbox>
                        <w:txbxContent>
                          <w:p w:rsidR="00565166" w:rsidRDefault="00565166" w:rsidP="00CA2E41">
                            <w:pPr>
                              <w:shd w:val="clear" w:color="auto" w:fill="C00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A2E41">
              <w:rPr>
                <w:b/>
                <w:color w:val="C00000"/>
                <w:vertAlign w:val="superscript"/>
              </w:rPr>
              <w:t xml:space="preserve">          </w:t>
            </w:r>
            <w:r>
              <w:rPr>
                <w:b/>
                <w:color w:val="C00000"/>
                <w:vertAlign w:val="superscript"/>
              </w:rPr>
              <w:t xml:space="preserve">        </w:t>
            </w:r>
            <w:r w:rsidR="00CA2E41" w:rsidRPr="00CA2E41">
              <w:rPr>
                <w:b/>
                <w:color w:val="00B050"/>
                <w:vertAlign w:val="superscript"/>
              </w:rPr>
              <w:t>08</w:t>
            </w:r>
          </w:p>
          <w:p w:rsidR="00CA2E41" w:rsidRPr="00203602" w:rsidRDefault="00203602" w:rsidP="00CA2E41">
            <w:pPr>
              <w:rPr>
                <w:b/>
                <w:color w:val="00B050"/>
                <w:vertAlign w:val="superscript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522CE8">
              <w:rPr>
                <w:sz w:val="16"/>
                <w:szCs w:val="16"/>
              </w:rPr>
              <w:t>Interventions</w:t>
            </w:r>
            <w:r w:rsidRPr="00522CE8">
              <w:rPr>
                <w:b/>
                <w:color w:val="C00000"/>
                <w:vertAlign w:val="superscript"/>
              </w:rPr>
              <w:t xml:space="preserve">  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</w:tcPr>
          <w:p w:rsidR="00CA2E41" w:rsidRDefault="00CA2E41" w:rsidP="00CA2E41"/>
        </w:tc>
      </w:tr>
    </w:tbl>
    <w:p w:rsidR="00CA2E41" w:rsidRDefault="00CA2E41" w:rsidP="00CA2E41"/>
    <w:p w:rsidR="00A865D7" w:rsidRDefault="00A865D7" w:rsidP="00CA2E41"/>
    <w:p w:rsidR="00A865D7" w:rsidRDefault="00A865D7" w:rsidP="00CA2E41"/>
    <w:p w:rsidR="00A865D7" w:rsidRDefault="00A865D7" w:rsidP="00CA2E41"/>
    <w:p w:rsidR="00A865D7" w:rsidRDefault="00A865D7" w:rsidP="00CA2E41"/>
    <w:p w:rsidR="00A865D7" w:rsidRPr="00DF61DD" w:rsidRDefault="00A865D7" w:rsidP="00CA2E41">
      <w:pPr>
        <w:rPr>
          <w:sz w:val="20"/>
        </w:rPr>
      </w:pPr>
    </w:p>
    <w:p w:rsidR="00A865D7" w:rsidRPr="00DF61DD" w:rsidRDefault="00A865D7" w:rsidP="00CA2E41">
      <w:pPr>
        <w:rPr>
          <w:sz w:val="20"/>
        </w:rPr>
      </w:pPr>
    </w:p>
    <w:p w:rsidR="00CA2E41" w:rsidRPr="000F33D7" w:rsidRDefault="00850F8F" w:rsidP="00AF335A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b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882800" wp14:editId="79736728">
                <wp:simplePos x="0" y="0"/>
                <wp:positionH relativeFrom="column">
                  <wp:posOffset>3921760</wp:posOffset>
                </wp:positionH>
                <wp:positionV relativeFrom="paragraph">
                  <wp:posOffset>275654</wp:posOffset>
                </wp:positionV>
                <wp:extent cx="314960" cy="337820"/>
                <wp:effectExtent l="0" t="0" r="27940" b="2413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23F7E97D" id="Rectangle à coins arrondis 8" o:spid="_x0000_s1026" style="position:absolute;margin-left:308.8pt;margin-top:21.7pt;width:24.8pt;height:2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YBUqgIAAMI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0F33D7">
        <w:rPr>
          <w:b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495D98" wp14:editId="289877FF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2AF72DA4" id="Rectangle à coins arrondis 5" o:spid="_x0000_s1026" style="position:absolute;margin-left:112.45pt;margin-top:22.15pt;width:24.8pt;height:2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0F33D7">
        <w:rPr>
          <w:b/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403B10" wp14:editId="4726D550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5A45B2F2" id="Rectangle à coins arrondis 6" o:spid="_x0000_s1026" style="position:absolute;margin-left:206.05pt;margin-top:19.1pt;width:24.8pt;height:26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="00AF335A" w:rsidRPr="000F33D7">
        <w:rPr>
          <w:b/>
          <w:sz w:val="20"/>
        </w:rPr>
        <w:t>Page affichant le menu Infrastructure Matérielle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A865D7" w:rsidRPr="00DF61DD" w:rsidTr="00115467">
        <w:trPr>
          <w:jc w:val="center"/>
        </w:trPr>
        <w:tc>
          <w:tcPr>
            <w:tcW w:w="1899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850F8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4D050BB" wp14:editId="36B5F791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99695</wp:posOffset>
                      </wp:positionV>
                      <wp:extent cx="314960" cy="337820"/>
                      <wp:effectExtent l="0" t="0" r="27940" b="24130"/>
                      <wp:wrapNone/>
                      <wp:docPr id="9" name="Rectangle à coins arrondi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25C63896" id="Rectangle à coins arrondis 9" o:spid="_x0000_s1026" style="position:absolute;margin-left:23.8pt;margin-top:7.85pt;width:24.8pt;height:2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" fillcolor="window" strokecolor="windowText" strokeweight="2pt"/>
                  </w:pict>
                </mc:Fallback>
              </mc:AlternateContent>
            </w:r>
            <w:r w:rsidR="00A865D7" w:rsidRPr="00DF61DD">
              <w:rPr>
                <w:sz w:val="16"/>
              </w:rPr>
              <w:t xml:space="preserve">   </w:t>
            </w:r>
            <w:r w:rsidR="0006684F">
              <w:rPr>
                <w:sz w:val="16"/>
              </w:rPr>
              <w:t xml:space="preserve"> </w:t>
            </w:r>
            <w:r w:rsidR="00A865D7" w:rsidRPr="00DF61DD">
              <w:rPr>
                <w:sz w:val="16"/>
              </w:rPr>
              <w:t xml:space="preserve"> Réseau électrique</w:t>
            </w:r>
          </w:p>
        </w:tc>
        <w:tc>
          <w:tcPr>
            <w:tcW w:w="1899" w:type="dxa"/>
          </w:tcPr>
          <w:p w:rsidR="00A865D7" w:rsidRPr="00DF61DD" w:rsidRDefault="00A865D7" w:rsidP="00AF335A">
            <w:pPr>
              <w:rPr>
                <w:sz w:val="18"/>
              </w:rPr>
            </w:pPr>
          </w:p>
          <w:p w:rsidR="00DF61DD" w:rsidRPr="00DF61DD" w:rsidRDefault="00DF61DD" w:rsidP="00AF335A">
            <w:pPr>
              <w:rPr>
                <w:sz w:val="18"/>
              </w:rPr>
            </w:pPr>
          </w:p>
          <w:p w:rsidR="00A865D7" w:rsidRPr="00DF61DD" w:rsidRDefault="00A865D7" w:rsidP="00AF335A">
            <w:pPr>
              <w:rPr>
                <w:sz w:val="18"/>
              </w:rPr>
            </w:pPr>
            <w:r w:rsidRPr="00DF61DD">
              <w:rPr>
                <w:sz w:val="18"/>
              </w:rPr>
              <w:t xml:space="preserve">  </w:t>
            </w:r>
            <w:r w:rsidR="00DF61DD" w:rsidRPr="00DF61DD">
              <w:rPr>
                <w:sz w:val="18"/>
              </w:rPr>
              <w:t xml:space="preserve"> </w:t>
            </w:r>
            <w:r w:rsidR="0006684F">
              <w:rPr>
                <w:sz w:val="18"/>
              </w:rPr>
              <w:t xml:space="preserve">   </w:t>
            </w:r>
            <w:r w:rsidRPr="0006684F">
              <w:rPr>
                <w:sz w:val="16"/>
              </w:rPr>
              <w:t>Réseau d’eau</w:t>
            </w:r>
          </w:p>
        </w:tc>
        <w:tc>
          <w:tcPr>
            <w:tcW w:w="2234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850F8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39A8558" wp14:editId="19FA5FF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11" name="Rectangle à coins arrondi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5F1E6D30" id="Rectangle à coins arrondis 11" o:spid="_x0000_s1026" style="position:absolute;margin-left:29.25pt;margin-top:7.5pt;width:24.8pt;height:26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hY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BFrkhY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="00DF61DD" w:rsidRPr="00DF61DD">
              <w:rPr>
                <w:sz w:val="16"/>
              </w:rPr>
              <w:t xml:space="preserve">    </w:t>
            </w:r>
            <w:r w:rsidR="0006684F">
              <w:rPr>
                <w:sz w:val="16"/>
              </w:rPr>
              <w:t xml:space="preserve">  </w:t>
            </w:r>
            <w:r w:rsidR="00A865D7" w:rsidRPr="00DF61DD">
              <w:rPr>
                <w:sz w:val="16"/>
              </w:rPr>
              <w:t>Réseau informatique</w:t>
            </w:r>
          </w:p>
        </w:tc>
      </w:tr>
      <w:tr w:rsidR="00A865D7" w:rsidRPr="00DF61DD" w:rsidTr="00115467">
        <w:trPr>
          <w:jc w:val="center"/>
        </w:trPr>
        <w:tc>
          <w:tcPr>
            <w:tcW w:w="1899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06684F" w:rsidP="00AF33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DF61DD" w:rsidRPr="00DF61DD">
              <w:rPr>
                <w:sz w:val="16"/>
              </w:rPr>
              <w:t>Réseau téléphonique</w:t>
            </w:r>
          </w:p>
        </w:tc>
        <w:tc>
          <w:tcPr>
            <w:tcW w:w="1899" w:type="dxa"/>
          </w:tcPr>
          <w:p w:rsidR="00DF61DD" w:rsidRPr="00DF61DD" w:rsidRDefault="0006684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EECD82D" wp14:editId="1F2E05A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10" name="Rectangle à coins arrondi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21268615" id="Rectangle à coins arrondis 10" o:spid="_x0000_s1026" style="position:absolute;margin-left:22pt;margin-top:-3.2pt;width:24.8pt;height:26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utqg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" fillcolor="white [3212]" strokecolor="black [3213]" strokeweight="2pt"/>
                  </w:pict>
                </mc:Fallback>
              </mc:AlternateContent>
            </w:r>
          </w:p>
          <w:p w:rsidR="00DF61DD" w:rsidRPr="00DF61DD" w:rsidRDefault="00DF61DD" w:rsidP="00AF335A">
            <w:pPr>
              <w:rPr>
                <w:sz w:val="20"/>
              </w:rPr>
            </w:pPr>
          </w:p>
          <w:p w:rsidR="00A865D7" w:rsidRPr="00DF61DD" w:rsidRDefault="0006684F" w:rsidP="00115467">
            <w:pPr>
              <w:rPr>
                <w:sz w:val="20"/>
              </w:rPr>
            </w:pPr>
            <w:r>
              <w:rPr>
                <w:sz w:val="16"/>
              </w:rPr>
              <w:t xml:space="preserve">   </w:t>
            </w:r>
            <w:r w:rsidR="00850F8F">
              <w:rPr>
                <w:sz w:val="16"/>
              </w:rPr>
              <w:t xml:space="preserve">       </w:t>
            </w:r>
            <w:r>
              <w:rPr>
                <w:sz w:val="16"/>
              </w:rPr>
              <w:t xml:space="preserve"> </w:t>
            </w:r>
            <w:r w:rsidR="00115467">
              <w:rPr>
                <w:sz w:val="16"/>
              </w:rPr>
              <w:t>Sanitaires</w:t>
            </w:r>
          </w:p>
        </w:tc>
        <w:tc>
          <w:tcPr>
            <w:tcW w:w="2234" w:type="dxa"/>
          </w:tcPr>
          <w:p w:rsidR="0006684F" w:rsidRDefault="0006684F" w:rsidP="00AF335A">
            <w:pPr>
              <w:rPr>
                <w:sz w:val="20"/>
              </w:rPr>
            </w:pPr>
          </w:p>
          <w:p w:rsidR="0006684F" w:rsidRDefault="0006684F" w:rsidP="00AF335A">
            <w:pPr>
              <w:rPr>
                <w:sz w:val="20"/>
              </w:rPr>
            </w:pPr>
          </w:p>
          <w:p w:rsidR="00A865D7" w:rsidRPr="00DF61DD" w:rsidRDefault="0006684F" w:rsidP="00AF335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  </w:t>
            </w:r>
            <w:r>
              <w:rPr>
                <w:sz w:val="16"/>
              </w:rPr>
              <w:t xml:space="preserve">    </w:t>
            </w:r>
            <w:r w:rsidRPr="0006684F">
              <w:rPr>
                <w:sz w:val="16"/>
              </w:rPr>
              <w:t>Bâtiments</w:t>
            </w:r>
          </w:p>
        </w:tc>
      </w:tr>
      <w:tr w:rsidR="00A865D7" w:rsidTr="00115467">
        <w:trPr>
          <w:jc w:val="center"/>
        </w:trPr>
        <w:tc>
          <w:tcPr>
            <w:tcW w:w="1899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7E7C102" wp14:editId="40E45C38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26099</wp:posOffset>
                      </wp:positionV>
                      <wp:extent cx="314960" cy="337820"/>
                      <wp:effectExtent l="0" t="0" r="27940" b="24130"/>
                      <wp:wrapNone/>
                      <wp:docPr id="13" name="Rectangle à coins arrondi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2E5DB4E5" id="Rectangle à coins arrondis 13" o:spid="_x0000_s1026" style="position:absolute;margin-left:24.25pt;margin-top:2.05pt;width:24.8pt;height:26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Pr="0006684F" w:rsidRDefault="0006684F" w:rsidP="00AF33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Pr="0006684F">
              <w:rPr>
                <w:sz w:val="16"/>
              </w:rPr>
              <w:t>Mobilier de bureau</w:t>
            </w:r>
          </w:p>
        </w:tc>
        <w:tc>
          <w:tcPr>
            <w:tcW w:w="1899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B298CD" wp14:editId="459CBCC0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20384</wp:posOffset>
                      </wp:positionV>
                      <wp:extent cx="314960" cy="337820"/>
                      <wp:effectExtent l="0" t="0" r="27940" b="24130"/>
                      <wp:wrapNone/>
                      <wp:docPr id="14" name="Rectangle à coins arrondi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1C7D1869" id="Rectangle à coins arrondis 14" o:spid="_x0000_s1026" style="position:absolute;margin-left:22.5pt;margin-top:1.6pt;width:24.8pt;height:26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svD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Default="0006684F" w:rsidP="00AF335A">
            <w:r>
              <w:rPr>
                <w:sz w:val="18"/>
              </w:rPr>
              <w:t xml:space="preserve">    </w:t>
            </w:r>
            <w:r w:rsidRPr="0006684F">
              <w:rPr>
                <w:sz w:val="18"/>
              </w:rPr>
              <w:t>Matériel roulant</w:t>
            </w:r>
          </w:p>
        </w:tc>
        <w:tc>
          <w:tcPr>
            <w:tcW w:w="2234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FB83A5B" wp14:editId="29A36085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14669</wp:posOffset>
                      </wp:positionV>
                      <wp:extent cx="314960" cy="337820"/>
                      <wp:effectExtent l="0" t="0" r="27940" b="24130"/>
                      <wp:wrapNone/>
                      <wp:docPr id="15" name="Rectangle à coins arrondi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71C08777" id="Rectangle à coins arrondis 15" o:spid="_x0000_s1026" style="position:absolute;margin-left:29.1pt;margin-top:1.15pt;width:24.8pt;height:26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CH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Default="0006684F" w:rsidP="00AF335A">
            <w:r>
              <w:rPr>
                <w:sz w:val="16"/>
              </w:rPr>
              <w:t xml:space="preserve">        </w:t>
            </w:r>
            <w:r w:rsidRPr="0006684F">
              <w:rPr>
                <w:sz w:val="16"/>
              </w:rPr>
              <w:t>Matériel didactique</w:t>
            </w:r>
          </w:p>
        </w:tc>
      </w:tr>
      <w:tr w:rsidR="00A865D7" w:rsidTr="00115467">
        <w:trPr>
          <w:jc w:val="center"/>
        </w:trPr>
        <w:tc>
          <w:tcPr>
            <w:tcW w:w="1899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  <w:p w:rsidR="00A865D7" w:rsidRDefault="00A865D7" w:rsidP="00AF335A">
            <w:pPr>
              <w:rPr>
                <w:noProof/>
                <w:lang w:eastAsia="fr-FR"/>
              </w:rPr>
            </w:pPr>
          </w:p>
          <w:p w:rsidR="00A865D7" w:rsidRPr="0006684F" w:rsidRDefault="0006684F" w:rsidP="00115467">
            <w:pPr>
              <w:rPr>
                <w:noProof/>
                <w:sz w:val="16"/>
                <w:lang w:eastAsia="fr-FR"/>
              </w:rPr>
            </w:pPr>
            <w:r>
              <w:rPr>
                <w:noProof/>
                <w:sz w:val="16"/>
                <w:lang w:eastAsia="fr-FR"/>
              </w:rPr>
              <w:t xml:space="preserve">            </w:t>
            </w:r>
          </w:p>
        </w:tc>
        <w:tc>
          <w:tcPr>
            <w:tcW w:w="1899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</w:tc>
        <w:tc>
          <w:tcPr>
            <w:tcW w:w="2234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</w:tc>
      </w:tr>
    </w:tbl>
    <w:p w:rsidR="00855951" w:rsidRPr="00855951" w:rsidRDefault="00855951" w:rsidP="00855951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C89111" wp14:editId="7C7230AF">
                <wp:simplePos x="0" y="0"/>
                <wp:positionH relativeFrom="column">
                  <wp:posOffset>3905821</wp:posOffset>
                </wp:positionH>
                <wp:positionV relativeFrom="paragraph">
                  <wp:posOffset>250825</wp:posOffset>
                </wp:positionV>
                <wp:extent cx="314960" cy="337820"/>
                <wp:effectExtent l="0" t="0" r="27940" b="2413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748FDE75" id="Rectangle à coins arrondis 19" o:spid="_x0000_s1026" style="position:absolute;margin-left:307.55pt;margin-top:19.75pt;width:24.8pt;height:26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5ea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" fillcolor="white [3212]" strokecolor="black [3213]" strokeweight="2pt"/>
            </w:pict>
          </mc:Fallback>
        </mc:AlternateContent>
      </w: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AE0EC5" wp14:editId="54799207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05E68232" id="Rectangle à coins arrondis 20" o:spid="_x0000_s1026" style="position:absolute;margin-left:112.45pt;margin-top:22.15pt;width:24.8pt;height:26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E3F720" wp14:editId="028C65A3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21074CAB" id="Rectangle à coins arrondis 21" o:spid="_x0000_s1026" style="position:absolute;margin-left:206.05pt;margin-top:19.1pt;width:24.8pt;height:2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nJ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855951">
        <w:rPr>
          <w:b/>
          <w:sz w:val="20"/>
        </w:rPr>
        <w:t xml:space="preserve">Page affichant le menu Infrastructure </w:t>
      </w:r>
      <w:r>
        <w:rPr>
          <w:b/>
          <w:sz w:val="20"/>
        </w:rPr>
        <w:t>Logicielle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855951" w:rsidRPr="00DF61DD" w:rsidTr="00586733">
        <w:trPr>
          <w:jc w:val="center"/>
        </w:trPr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Default="00855951" w:rsidP="00855951">
            <w:pPr>
              <w:rPr>
                <w:sz w:val="20"/>
              </w:rPr>
            </w:pPr>
          </w:p>
          <w:p w:rsidR="00855951" w:rsidRPr="00DF61DD" w:rsidRDefault="00855951" w:rsidP="00855951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5856043" wp14:editId="48CAE9A5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22" name="Rectangle à coins arrondi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6C264C35" id="Rectangle à coins arrondis 22" o:spid="_x0000_s1026" style="position:absolute;margin-left:23.8pt;margin-top:8.45pt;width:24.8pt;height:26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8ym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" fillcolor="window" strokecolor="windowText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</w:t>
            </w:r>
            <w:r>
              <w:rPr>
                <w:sz w:val="16"/>
              </w:rPr>
              <w:t>Systèmes d’exploitation</w:t>
            </w:r>
          </w:p>
        </w:tc>
        <w:tc>
          <w:tcPr>
            <w:tcW w:w="1899" w:type="dxa"/>
          </w:tcPr>
          <w:p w:rsidR="00855951" w:rsidRPr="00DF61DD" w:rsidRDefault="00855951" w:rsidP="00586733">
            <w:pPr>
              <w:rPr>
                <w:sz w:val="18"/>
              </w:rPr>
            </w:pPr>
          </w:p>
          <w:p w:rsidR="00855951" w:rsidRPr="00DF61DD" w:rsidRDefault="00855951" w:rsidP="00586733">
            <w:pPr>
              <w:rPr>
                <w:sz w:val="18"/>
              </w:rPr>
            </w:pPr>
          </w:p>
          <w:p w:rsidR="00855951" w:rsidRPr="00DF61DD" w:rsidRDefault="00173A2A" w:rsidP="00855951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855951">
              <w:rPr>
                <w:sz w:val="18"/>
              </w:rPr>
              <w:t xml:space="preserve"> </w:t>
            </w:r>
            <w:r w:rsidR="00855951">
              <w:rPr>
                <w:sz w:val="16"/>
              </w:rPr>
              <w:t>Suite Bureautique</w:t>
            </w:r>
          </w:p>
        </w:tc>
        <w:tc>
          <w:tcPr>
            <w:tcW w:w="2234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173A2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3FC512F" wp14:editId="51C3263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23" name="Rectangle à coins arrondi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6BEC14EE" id="Rectangle à coins arrondis 23" o:spid="_x0000_s1026" style="position:absolute;margin-left:29.25pt;margin-top:7.5pt;width:24.8pt;height:26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75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ArSF75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   </w:t>
            </w:r>
            <w:r>
              <w:rPr>
                <w:sz w:val="16"/>
              </w:rPr>
              <w:t xml:space="preserve">  </w:t>
            </w:r>
            <w:r w:rsidR="00173A2A">
              <w:rPr>
                <w:sz w:val="16"/>
              </w:rPr>
              <w:t xml:space="preserve">        Sites web</w:t>
            </w:r>
            <w:r>
              <w:rPr>
                <w:sz w:val="16"/>
              </w:rPr>
              <w:t xml:space="preserve"> </w:t>
            </w:r>
          </w:p>
        </w:tc>
      </w:tr>
      <w:tr w:rsidR="00855951" w:rsidRPr="00DF61DD" w:rsidTr="00586733">
        <w:trPr>
          <w:jc w:val="center"/>
        </w:trPr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855951">
            <w:pPr>
              <w:rPr>
                <w:sz w:val="16"/>
              </w:rPr>
            </w:pPr>
            <w:r>
              <w:rPr>
                <w:sz w:val="16"/>
              </w:rPr>
              <w:t xml:space="preserve">          Applications</w:t>
            </w:r>
          </w:p>
        </w:tc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F16F249" wp14:editId="4E59A99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24" name="Rectangle à coins arrondi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55017BA8" id="Rectangle à coins arrondis 24" o:spid="_x0000_s1026" style="position:absolute;margin-left:22pt;margin-top:-3.2pt;width:24.8pt;height:26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Vd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" fillcolor="white [3212]" strokecolor="black [3213]" strokeweight="2pt"/>
                  </w:pict>
                </mc:Fallback>
              </mc:AlternateContent>
            </w: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  <w:r>
              <w:rPr>
                <w:sz w:val="16"/>
              </w:rPr>
              <w:t>Logiciels antivirus</w:t>
            </w:r>
          </w:p>
        </w:tc>
        <w:tc>
          <w:tcPr>
            <w:tcW w:w="2234" w:type="dxa"/>
          </w:tcPr>
          <w:p w:rsidR="00855951" w:rsidRDefault="00855951" w:rsidP="00586733">
            <w:pPr>
              <w:rPr>
                <w:sz w:val="20"/>
              </w:rPr>
            </w:pPr>
          </w:p>
          <w:p w:rsidR="00855951" w:rsidRDefault="00855951" w:rsidP="00586733">
            <w:pPr>
              <w:rPr>
                <w:sz w:val="20"/>
              </w:rPr>
            </w:pPr>
          </w:p>
          <w:p w:rsidR="00855951" w:rsidRPr="00DF61DD" w:rsidRDefault="00855951" w:rsidP="00173A2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 </w:t>
            </w:r>
            <w:r w:rsidR="00173A2A">
              <w:rPr>
                <w:sz w:val="16"/>
              </w:rPr>
              <w:t>Réseaux sociaux</w:t>
            </w:r>
          </w:p>
        </w:tc>
      </w:tr>
      <w:tr w:rsidR="00855951" w:rsidTr="00586733">
        <w:trPr>
          <w:jc w:val="center"/>
        </w:trPr>
        <w:tc>
          <w:tcPr>
            <w:tcW w:w="1899" w:type="dxa"/>
          </w:tcPr>
          <w:p w:rsidR="00855951" w:rsidRDefault="00855951" w:rsidP="00586733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F361895" wp14:editId="5959FC4C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26099</wp:posOffset>
                      </wp:positionV>
                      <wp:extent cx="314960" cy="337820"/>
                      <wp:effectExtent l="0" t="0" r="27940" b="24130"/>
                      <wp:wrapNone/>
                      <wp:docPr id="25" name="Rectangle à coins arrondi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2E913D86" id="Rectangle à coins arrondis 25" o:spid="_x0000_s1026" style="position:absolute;margin-left:24.25pt;margin-top:2.05pt;width:24.8pt;height:26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" fillcolor="window" strokecolor="windowText" strokeweight="2pt"/>
                  </w:pict>
                </mc:Fallback>
              </mc:AlternateContent>
            </w:r>
          </w:p>
          <w:p w:rsidR="00855951" w:rsidRDefault="00855951" w:rsidP="00586733"/>
          <w:p w:rsidR="00855951" w:rsidRPr="0006684F" w:rsidRDefault="00855951" w:rsidP="00586733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173A2A">
              <w:rPr>
                <w:sz w:val="16"/>
              </w:rPr>
              <w:t xml:space="preserve">   </w:t>
            </w:r>
            <w:r w:rsidR="00586733">
              <w:rPr>
                <w:sz w:val="16"/>
              </w:rPr>
              <w:t>Autres logiciels</w:t>
            </w:r>
          </w:p>
        </w:tc>
        <w:tc>
          <w:tcPr>
            <w:tcW w:w="1899" w:type="dxa"/>
          </w:tcPr>
          <w:p w:rsidR="00855951" w:rsidRDefault="00855951" w:rsidP="00586733"/>
        </w:tc>
        <w:tc>
          <w:tcPr>
            <w:tcW w:w="2234" w:type="dxa"/>
          </w:tcPr>
          <w:p w:rsidR="00855951" w:rsidRDefault="00855951" w:rsidP="00173A2A"/>
        </w:tc>
      </w:tr>
    </w:tbl>
    <w:p w:rsidR="00AF335A" w:rsidRDefault="00AF335A" w:rsidP="00AF335A"/>
    <w:p w:rsidR="00CA2E41" w:rsidRDefault="00CA2E41" w:rsidP="00320F04"/>
    <w:p w:rsidR="00151EDF" w:rsidRPr="00151EDF" w:rsidRDefault="00151EDF" w:rsidP="00151EDF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34727E" wp14:editId="2C190F83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29" name="Rectangle à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1F970488" id="Rectangle à coins arrondis 29" o:spid="_x0000_s1026" style="position:absolute;margin-left:112.45pt;margin-top:22.15pt;width:24.8pt;height:26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zYL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74CFDB" wp14:editId="1456F867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30" name="Rectangle à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65F863F5" id="Rectangle à coins arrondis 30" o:spid="_x0000_s1026" style="position:absolute;margin-left:206.05pt;margin-top:19.1pt;width:24.8pt;height:26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151EDF">
        <w:rPr>
          <w:b/>
          <w:sz w:val="20"/>
        </w:rPr>
        <w:t xml:space="preserve">Page affichant le menu </w:t>
      </w:r>
      <w:r>
        <w:rPr>
          <w:b/>
          <w:sz w:val="20"/>
        </w:rPr>
        <w:t>Factures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151EDF" w:rsidRPr="00DF61DD" w:rsidTr="00586733">
        <w:trPr>
          <w:jc w:val="center"/>
        </w:trPr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ADD1519" wp14:editId="5E7F053F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31" name="Rectangle à coins arrondi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3A15902B" id="Rectangle à coins arrondis 31" o:spid="_x0000_s1026" style="position:absolute;margin-left:23.8pt;margin-top:8.45pt;width:24.8pt;height:26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" fillcolor="window" strokecolor="windowText" strokeweight="2pt"/>
                  </w:pict>
                </mc:Fallback>
              </mc:AlternateContent>
            </w:r>
            <w:r>
              <w:rPr>
                <w:sz w:val="16"/>
              </w:rPr>
              <w:t xml:space="preserve">        Factures d’eau</w:t>
            </w:r>
          </w:p>
        </w:tc>
        <w:tc>
          <w:tcPr>
            <w:tcW w:w="1899" w:type="dxa"/>
          </w:tcPr>
          <w:p w:rsidR="00151EDF" w:rsidRPr="00DF61DD" w:rsidRDefault="00151EDF" w:rsidP="00586733">
            <w:pPr>
              <w:rPr>
                <w:sz w:val="18"/>
              </w:rPr>
            </w:pPr>
          </w:p>
          <w:p w:rsidR="00151EDF" w:rsidRPr="00DF61DD" w:rsidRDefault="00151EDF" w:rsidP="00586733">
            <w:pPr>
              <w:rPr>
                <w:sz w:val="18"/>
              </w:rPr>
            </w:pPr>
          </w:p>
          <w:p w:rsidR="00151EDF" w:rsidRPr="00DF61DD" w:rsidRDefault="00151EDF" w:rsidP="00151EDF">
            <w:pPr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>
                <w:sz w:val="16"/>
              </w:rPr>
              <w:t>Factures d’électricité</w:t>
            </w:r>
          </w:p>
        </w:tc>
        <w:tc>
          <w:tcPr>
            <w:tcW w:w="2234" w:type="dxa"/>
          </w:tcPr>
          <w:p w:rsidR="00151EDF" w:rsidRPr="00DF61DD" w:rsidRDefault="00151EDF" w:rsidP="00151EDF">
            <w:pPr>
              <w:rPr>
                <w:sz w:val="20"/>
              </w:rPr>
            </w:pPr>
          </w:p>
        </w:tc>
      </w:tr>
      <w:tr w:rsidR="00151EDF" w:rsidRPr="00DF61DD" w:rsidTr="00586733">
        <w:trPr>
          <w:jc w:val="center"/>
        </w:trPr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151EDF">
            <w:pPr>
              <w:rPr>
                <w:sz w:val="16"/>
              </w:rPr>
            </w:pPr>
            <w:r>
              <w:rPr>
                <w:sz w:val="16"/>
              </w:rPr>
              <w:t xml:space="preserve">      Facture internet</w:t>
            </w:r>
          </w:p>
        </w:tc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A73C2F9" wp14:editId="060B9397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33" name="Rectangle à coins arrondi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24FF1D94" id="Rectangle à coins arrondis 33" o:spid="_x0000_s1026" style="position:absolute;margin-left:22pt;margin-top:-3.2pt;width:24.8pt;height:26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8GJ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" fillcolor="white [3212]" strokecolor="black [3213]" strokeweight="2pt"/>
                  </w:pict>
                </mc:Fallback>
              </mc:AlternateContent>
            </w:r>
          </w:p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  <w:r>
              <w:rPr>
                <w:sz w:val="16"/>
              </w:rPr>
              <w:t>Factures de téléphone</w:t>
            </w:r>
          </w:p>
        </w:tc>
        <w:tc>
          <w:tcPr>
            <w:tcW w:w="2234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</w:tc>
      </w:tr>
      <w:tr w:rsidR="00151EDF" w:rsidTr="00586733">
        <w:trPr>
          <w:jc w:val="center"/>
        </w:trPr>
        <w:tc>
          <w:tcPr>
            <w:tcW w:w="1899" w:type="dxa"/>
          </w:tcPr>
          <w:p w:rsidR="00151EDF" w:rsidRPr="0006684F" w:rsidRDefault="00151EDF" w:rsidP="00586733">
            <w:pPr>
              <w:rPr>
                <w:sz w:val="16"/>
              </w:rPr>
            </w:pPr>
          </w:p>
        </w:tc>
        <w:tc>
          <w:tcPr>
            <w:tcW w:w="1899" w:type="dxa"/>
          </w:tcPr>
          <w:p w:rsidR="00151EDF" w:rsidRDefault="00151EDF" w:rsidP="00586733"/>
        </w:tc>
        <w:tc>
          <w:tcPr>
            <w:tcW w:w="2234" w:type="dxa"/>
          </w:tcPr>
          <w:p w:rsidR="00151EDF" w:rsidRDefault="00151EDF" w:rsidP="00586733"/>
        </w:tc>
      </w:tr>
    </w:tbl>
    <w:p w:rsidR="00151EDF" w:rsidRDefault="00151EDF" w:rsidP="00151EDF"/>
    <w:p w:rsidR="0020684E" w:rsidRPr="0020684E" w:rsidRDefault="0020684E" w:rsidP="0020684E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C41A38" wp14:editId="662E7E5A">
                <wp:simplePos x="0" y="0"/>
                <wp:positionH relativeFrom="column">
                  <wp:posOffset>3905821</wp:posOffset>
                </wp:positionH>
                <wp:positionV relativeFrom="paragraph">
                  <wp:posOffset>250825</wp:posOffset>
                </wp:positionV>
                <wp:extent cx="314960" cy="337820"/>
                <wp:effectExtent l="0" t="0" r="27940" b="24130"/>
                <wp:wrapNone/>
                <wp:docPr id="37" name="Rectangle à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0D219C9B" id="Rectangle à coins arrondis 37" o:spid="_x0000_s1026" style="position:absolute;margin-left:307.55pt;margin-top:19.75pt;width:24.8pt;height:26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67o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B242C0" wp14:editId="71B7837C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38" name="Rectangle à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74DFDA57" id="Rectangle à coins arrondis 38" o:spid="_x0000_s1026" style="position:absolute;margin-left:112.45pt;margin-top:22.15pt;width:24.8pt;height:2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qO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3C0DAE" wp14:editId="22E599C4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39" name="Rectangle à coins arrondi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560AB955" id="Rectangle à coins arrondis 39" o:spid="_x0000_s1026" style="position:absolute;margin-left:206.05pt;margin-top:19.1pt;width:24.8pt;height:26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Kl7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20684E">
        <w:rPr>
          <w:b/>
          <w:sz w:val="20"/>
        </w:rPr>
        <w:t xml:space="preserve">Page affichant le menu </w:t>
      </w:r>
      <w:r>
        <w:rPr>
          <w:b/>
          <w:sz w:val="20"/>
        </w:rPr>
        <w:t>Interventions et Maintenance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20684E" w:rsidRPr="00DF61DD" w:rsidTr="00586733">
        <w:trPr>
          <w:jc w:val="center"/>
        </w:trPr>
        <w:tc>
          <w:tcPr>
            <w:tcW w:w="1899" w:type="dxa"/>
          </w:tcPr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C5A982F" wp14:editId="6A8D2BD2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40" name="Rectangle à coins arrondi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4589B58B" id="Rectangle à coins arrondis 40" o:spid="_x0000_s1026" style="position:absolute;margin-left:23.8pt;margin-top:8.45pt;width:24.8pt;height:26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" fillcolor="window" strokecolor="windowText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Sur les bâtiments</w:t>
            </w:r>
          </w:p>
        </w:tc>
        <w:tc>
          <w:tcPr>
            <w:tcW w:w="1899" w:type="dxa"/>
          </w:tcPr>
          <w:p w:rsidR="002B655A" w:rsidRDefault="002B655A" w:rsidP="002B655A">
            <w:pPr>
              <w:rPr>
                <w:sz w:val="18"/>
              </w:rPr>
            </w:pPr>
          </w:p>
          <w:p w:rsidR="002B655A" w:rsidRDefault="002B655A" w:rsidP="002B655A">
            <w:pPr>
              <w:rPr>
                <w:sz w:val="18"/>
              </w:rPr>
            </w:pPr>
          </w:p>
          <w:p w:rsidR="0020684E" w:rsidRPr="00DF61DD" w:rsidRDefault="002B655A" w:rsidP="002B655A">
            <w:pPr>
              <w:rPr>
                <w:sz w:val="18"/>
              </w:rPr>
            </w:pPr>
            <w:r>
              <w:rPr>
                <w:sz w:val="16"/>
              </w:rPr>
              <w:t xml:space="preserve">        Sur le matériel</w:t>
            </w:r>
          </w:p>
        </w:tc>
        <w:tc>
          <w:tcPr>
            <w:tcW w:w="2234" w:type="dxa"/>
          </w:tcPr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4D71518" wp14:editId="0A511296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41" name="Rectangle à coins arrondi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7DD404EE" id="Rectangle à coins arrondis 41" o:spid="_x0000_s1026" style="position:absolute;margin-left:29.25pt;margin-top:7.5pt;width:24.8pt;height:26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Nox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Br4Nox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   </w:t>
            </w:r>
            <w:r>
              <w:rPr>
                <w:sz w:val="16"/>
              </w:rPr>
              <w:t xml:space="preserve">  </w:t>
            </w:r>
            <w:r w:rsidR="002B655A">
              <w:rPr>
                <w:sz w:val="16"/>
              </w:rPr>
              <w:t xml:space="preserve">    Sur les logiciels</w:t>
            </w:r>
            <w:r>
              <w:rPr>
                <w:sz w:val="16"/>
              </w:rPr>
              <w:t xml:space="preserve"> </w:t>
            </w:r>
          </w:p>
        </w:tc>
      </w:tr>
      <w:tr w:rsidR="0020684E" w:rsidRPr="00DF61DD" w:rsidTr="00586733">
        <w:trPr>
          <w:jc w:val="center"/>
        </w:trPr>
        <w:tc>
          <w:tcPr>
            <w:tcW w:w="1899" w:type="dxa"/>
          </w:tcPr>
          <w:p w:rsidR="002B655A" w:rsidRDefault="002B655A" w:rsidP="002B655A">
            <w:pPr>
              <w:rPr>
                <w:sz w:val="20"/>
              </w:rPr>
            </w:pPr>
          </w:p>
          <w:p w:rsidR="002B655A" w:rsidRDefault="002B655A" w:rsidP="002B655A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Incidents non résolus</w:t>
            </w:r>
          </w:p>
        </w:tc>
        <w:tc>
          <w:tcPr>
            <w:tcW w:w="1899" w:type="dxa"/>
          </w:tcPr>
          <w:p w:rsidR="0020684E" w:rsidRPr="00DF61DD" w:rsidRDefault="0020684E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342C84D" wp14:editId="140B1A93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42" name="Rectangle à coins arrondi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3816D497" id="Rectangle à coins arrondis 42" o:spid="_x0000_s1026" style="position:absolute;margin-left:22pt;margin-top:-3.2pt;width:24.8pt;height:26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70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" fillcolor="white [3212]" strokecolor="black [3213]" strokeweight="2pt"/>
                  </w:pict>
                </mc:Fallback>
              </mc:AlternateContent>
            </w:r>
          </w:p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B655A" w:rsidP="00586733">
            <w:pPr>
              <w:rPr>
                <w:sz w:val="20"/>
              </w:rPr>
            </w:pPr>
            <w:r>
              <w:rPr>
                <w:sz w:val="16"/>
              </w:rPr>
              <w:t>Missions de contrôle</w:t>
            </w:r>
          </w:p>
        </w:tc>
        <w:tc>
          <w:tcPr>
            <w:tcW w:w="2234" w:type="dxa"/>
          </w:tcPr>
          <w:p w:rsidR="0020684E" w:rsidRDefault="0020684E" w:rsidP="00586733">
            <w:pPr>
              <w:rPr>
                <w:sz w:val="20"/>
              </w:rPr>
            </w:pPr>
          </w:p>
          <w:p w:rsidR="0020684E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</w:t>
            </w:r>
            <w:r w:rsidR="002B655A">
              <w:rPr>
                <w:sz w:val="16"/>
              </w:rPr>
              <w:t xml:space="preserve">     </w:t>
            </w:r>
            <w:r w:rsidRPr="0006684F"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Rapports</w:t>
            </w:r>
          </w:p>
        </w:tc>
      </w:tr>
    </w:tbl>
    <w:p w:rsidR="00151EDF" w:rsidRDefault="00151EDF" w:rsidP="00151EDF"/>
    <w:p w:rsidR="006D3AFC" w:rsidRPr="006D3AFC" w:rsidRDefault="006D3AFC" w:rsidP="006D3AFC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2AEF2F" wp14:editId="1A26B13F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47" name="Rectangle à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35B3DAF5" id="Rectangle à coins arrondis 47" o:spid="_x0000_s1026" style="position:absolute;margin-left:112.45pt;margin-top:22.15pt;width:24.8pt;height:26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6A8930" wp14:editId="671DE554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48" name="Rectangle à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46965E35" id="Rectangle à coins arrondis 48" o:spid="_x0000_s1026" style="position:absolute;margin-left:206.05pt;margin-top:19.1pt;width:24.8pt;height:26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eYG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6D3AFC">
        <w:rPr>
          <w:b/>
          <w:sz w:val="20"/>
        </w:rPr>
        <w:t xml:space="preserve">Page affichant le menu </w:t>
      </w:r>
      <w:r>
        <w:rPr>
          <w:b/>
          <w:sz w:val="20"/>
        </w:rPr>
        <w:t>Organigramme  et Administration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6D3AFC" w:rsidRPr="00DF61DD" w:rsidTr="00586733">
        <w:trPr>
          <w:jc w:val="center"/>
        </w:trPr>
        <w:tc>
          <w:tcPr>
            <w:tcW w:w="1899" w:type="dxa"/>
          </w:tcPr>
          <w:p w:rsidR="006D3AFC" w:rsidRDefault="006D3AFC" w:rsidP="006D3AFC">
            <w:pPr>
              <w:rPr>
                <w:sz w:val="20"/>
              </w:rPr>
            </w:pPr>
          </w:p>
          <w:p w:rsidR="006D3AFC" w:rsidRDefault="006D3AFC" w:rsidP="006D3AFC">
            <w:pPr>
              <w:rPr>
                <w:sz w:val="20"/>
              </w:rPr>
            </w:pPr>
          </w:p>
          <w:p w:rsidR="006D3AFC" w:rsidRPr="00DF61DD" w:rsidRDefault="006D3AFC" w:rsidP="006D3AFC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951E879" wp14:editId="565051BB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49" name="Rectangle à coins arrondi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4E1C3993" id="Rectangle à coins arrondis 49" o:spid="_x0000_s1026" style="position:absolute;margin-left:23.8pt;margin-top:8.45pt;width:24.8pt;height:2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" fillcolor="window" strokecolor="windowText" strokeweight="2pt"/>
                  </w:pict>
                </mc:Fallback>
              </mc:AlternateContent>
            </w:r>
            <w:r>
              <w:rPr>
                <w:sz w:val="16"/>
              </w:rPr>
              <w:t>Cartographie des services</w:t>
            </w:r>
          </w:p>
        </w:tc>
        <w:tc>
          <w:tcPr>
            <w:tcW w:w="1899" w:type="dxa"/>
          </w:tcPr>
          <w:p w:rsidR="006D3AFC" w:rsidRDefault="006D3AFC" w:rsidP="00586733">
            <w:pPr>
              <w:rPr>
                <w:sz w:val="18"/>
              </w:rPr>
            </w:pPr>
          </w:p>
          <w:p w:rsidR="006D3AFC" w:rsidRDefault="006D3AFC" w:rsidP="00586733">
            <w:pPr>
              <w:rPr>
                <w:sz w:val="18"/>
              </w:rPr>
            </w:pPr>
          </w:p>
          <w:p w:rsidR="006D3AFC" w:rsidRPr="00DF61DD" w:rsidRDefault="006D3AFC" w:rsidP="006D3AFC">
            <w:pPr>
              <w:rPr>
                <w:sz w:val="18"/>
              </w:rPr>
            </w:pPr>
            <w:r>
              <w:rPr>
                <w:sz w:val="16"/>
              </w:rPr>
              <w:t xml:space="preserve">       Se connecter</w:t>
            </w:r>
          </w:p>
        </w:tc>
        <w:tc>
          <w:tcPr>
            <w:tcW w:w="2234" w:type="dxa"/>
          </w:tcPr>
          <w:p w:rsidR="006D3AFC" w:rsidRPr="00DF61DD" w:rsidRDefault="006D3AFC" w:rsidP="006D3AFC">
            <w:pPr>
              <w:rPr>
                <w:sz w:val="20"/>
              </w:rPr>
            </w:pPr>
          </w:p>
        </w:tc>
      </w:tr>
      <w:tr w:rsidR="006D3AFC" w:rsidRPr="00DF61DD" w:rsidTr="00586733">
        <w:trPr>
          <w:jc w:val="center"/>
        </w:trPr>
        <w:tc>
          <w:tcPr>
            <w:tcW w:w="1899" w:type="dxa"/>
          </w:tcPr>
          <w:p w:rsidR="006D3AFC" w:rsidRDefault="006D3AFC" w:rsidP="00586733">
            <w:pPr>
              <w:rPr>
                <w:sz w:val="20"/>
              </w:rPr>
            </w:pPr>
          </w:p>
          <w:p w:rsidR="006D3AFC" w:rsidRDefault="006D3AFC" w:rsidP="00586733">
            <w:pPr>
              <w:rPr>
                <w:sz w:val="20"/>
              </w:rPr>
            </w:pPr>
          </w:p>
          <w:p w:rsidR="006D3AFC" w:rsidRPr="00DF61DD" w:rsidRDefault="006D3AFC" w:rsidP="006D3AFC">
            <w:pPr>
              <w:rPr>
                <w:sz w:val="16"/>
              </w:rPr>
            </w:pPr>
            <w:r>
              <w:rPr>
                <w:sz w:val="16"/>
              </w:rPr>
              <w:t xml:space="preserve"> Créer des services</w:t>
            </w:r>
          </w:p>
        </w:tc>
        <w:tc>
          <w:tcPr>
            <w:tcW w:w="1899" w:type="dxa"/>
          </w:tcPr>
          <w:p w:rsidR="006D3AFC" w:rsidRPr="00DF61DD" w:rsidRDefault="006D3AFC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CEC5DDB" wp14:editId="12D99CDD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51" name="Rectangle à coins arrondi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w14:anchorId="2B6B8F92" id="Rectangle à coins arrondis 51" o:spid="_x0000_s1026" style="position:absolute;margin-left:22pt;margin-top:-3.2pt;width:24.8pt;height:26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0VB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" fillcolor="white [3212]" strokecolor="black [3213]" strokeweight="2pt"/>
                  </w:pict>
                </mc:Fallback>
              </mc:AlternateContent>
            </w:r>
          </w:p>
          <w:p w:rsidR="006D3AFC" w:rsidRPr="00DF61DD" w:rsidRDefault="006D3AFC" w:rsidP="00586733">
            <w:pPr>
              <w:rPr>
                <w:sz w:val="20"/>
              </w:rPr>
            </w:pPr>
          </w:p>
          <w:p w:rsidR="006D3AFC" w:rsidRPr="00DF61DD" w:rsidRDefault="006D3AFC" w:rsidP="00586733">
            <w:pPr>
              <w:rPr>
                <w:sz w:val="20"/>
              </w:rPr>
            </w:pPr>
            <w:r>
              <w:rPr>
                <w:sz w:val="16"/>
              </w:rPr>
              <w:t>Créer des subdivisions</w:t>
            </w:r>
          </w:p>
        </w:tc>
        <w:tc>
          <w:tcPr>
            <w:tcW w:w="2234" w:type="dxa"/>
          </w:tcPr>
          <w:p w:rsidR="006D3AFC" w:rsidRPr="00DF61DD" w:rsidRDefault="006D3AFC" w:rsidP="00586733">
            <w:pPr>
              <w:rPr>
                <w:sz w:val="20"/>
              </w:rPr>
            </w:pPr>
          </w:p>
        </w:tc>
      </w:tr>
    </w:tbl>
    <w:p w:rsidR="00320F04" w:rsidRDefault="00320F04" w:rsidP="00320F04"/>
    <w:p w:rsidR="00320F04" w:rsidRPr="00366DF6" w:rsidRDefault="00320F04" w:rsidP="00366DF6">
      <w:pPr>
        <w:pStyle w:val="Paragraphedeliste"/>
        <w:numPr>
          <w:ilvl w:val="0"/>
          <w:numId w:val="3"/>
        </w:numPr>
        <w:rPr>
          <w:b/>
        </w:rPr>
      </w:pPr>
      <w:r w:rsidRPr="00366DF6">
        <w:rPr>
          <w:b/>
        </w:rPr>
        <w:t xml:space="preserve">Page d’enregistrement d’une </w:t>
      </w:r>
      <w:r w:rsidR="005A0A03" w:rsidRPr="00366DF6">
        <w:rPr>
          <w:b/>
        </w:rPr>
        <w:t>demande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274"/>
        <w:gridCol w:w="2476"/>
        <w:gridCol w:w="2275"/>
      </w:tblGrid>
      <w:tr w:rsidR="00320F04" w:rsidTr="005A0A03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Noms et prénoms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Poste de travail :</w:t>
            </w:r>
          </w:p>
        </w:tc>
        <w:tc>
          <w:tcPr>
            <w:tcW w:w="2275" w:type="dxa"/>
            <w:tcBorders>
              <w:left w:val="single" w:sz="4" w:space="0" w:color="auto"/>
            </w:tcBorders>
          </w:tcPr>
          <w:p w:rsidR="00320F04" w:rsidRDefault="00320F04" w:rsidP="00320F04"/>
        </w:tc>
      </w:tr>
      <w:tr w:rsidR="00320F04" w:rsidTr="008520FF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Service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320F04" w:rsidRDefault="00320F04" w:rsidP="00320F04"/>
        </w:tc>
      </w:tr>
      <w:tr w:rsidR="00320F04" w:rsidTr="008520FF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Description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5A0A03" w:rsidP="00320F04">
            <w:r>
              <w:t>Date de la demande :</w:t>
            </w:r>
          </w:p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320F04" w:rsidRDefault="00320F04" w:rsidP="00320F04"/>
        </w:tc>
      </w:tr>
      <w:tr w:rsidR="005A0A03" w:rsidTr="008520FF">
        <w:tc>
          <w:tcPr>
            <w:tcW w:w="2547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5A0A03" w:rsidRDefault="005A0A03" w:rsidP="00320F04">
            <w:r>
              <w:t>Image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03" w:rsidRDefault="005A0A03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0A03" w:rsidRDefault="005A0A03" w:rsidP="00320F04"/>
        </w:tc>
      </w:tr>
      <w:tr w:rsidR="005A0A03" w:rsidTr="008520FF">
        <w:tc>
          <w:tcPr>
            <w:tcW w:w="25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5A0A03" w:rsidRDefault="005A0A03" w:rsidP="00320F04">
            <w:r>
              <w:t>Enregistrer</w:t>
            </w:r>
          </w:p>
        </w:tc>
        <w:tc>
          <w:tcPr>
            <w:tcW w:w="2274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5A0A03" w:rsidRDefault="005A0A03" w:rsidP="00320F04"/>
        </w:tc>
      </w:tr>
    </w:tbl>
    <w:p w:rsidR="00320F04" w:rsidRDefault="00320F04" w:rsidP="00320F04"/>
    <w:p w:rsidR="00320F04" w:rsidRDefault="00320F04" w:rsidP="00320F04"/>
    <w:p w:rsidR="00320F04" w:rsidRPr="00366DF6" w:rsidRDefault="00810130" w:rsidP="00366DF6">
      <w:pPr>
        <w:pStyle w:val="Paragraphedeliste"/>
        <w:numPr>
          <w:ilvl w:val="0"/>
          <w:numId w:val="3"/>
        </w:numPr>
        <w:rPr>
          <w:b/>
        </w:rPr>
      </w:pPr>
      <w:r w:rsidRPr="00366DF6">
        <w:rPr>
          <w:b/>
        </w:rPr>
        <w:t>Page de déplacement de matériel</w:t>
      </w:r>
    </w:p>
    <w:tbl>
      <w:tblPr>
        <w:tblStyle w:val="Grilledutableau"/>
        <w:tblW w:w="10080" w:type="dxa"/>
        <w:tblLook w:val="04A0" w:firstRow="1" w:lastRow="0" w:firstColumn="1" w:lastColumn="0" w:noHBand="0" w:noVBand="1"/>
      </w:tblPr>
      <w:tblGrid>
        <w:gridCol w:w="2943"/>
        <w:gridCol w:w="1985"/>
        <w:gridCol w:w="2835"/>
        <w:gridCol w:w="2317"/>
      </w:tblGrid>
      <w:tr w:rsidR="004D7090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Numéro unique du matériel :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4D7090" w:rsidRDefault="004D7090" w:rsidP="00320F04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D7090" w:rsidRDefault="004D7090" w:rsidP="00320F04"/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4D7090" w:rsidRDefault="004D7090" w:rsidP="00320F04"/>
        </w:tc>
      </w:tr>
      <w:tr w:rsidR="0094669B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Emplacement de départ :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90" w:rsidRDefault="0094669B" w:rsidP="0094669B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D7090" w:rsidRDefault="004D7090" w:rsidP="00320F04"/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4D7090" w:rsidRDefault="004D7090" w:rsidP="0094669B">
            <w:pPr>
              <w:jc w:val="right"/>
            </w:pPr>
          </w:p>
        </w:tc>
      </w:tr>
      <w:tr w:rsidR="006C38D8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38D8" w:rsidRDefault="006C38D8" w:rsidP="00320F04">
            <w:r>
              <w:t>Emplacement d’arrivée :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8D8" w:rsidRPr="00FB7FB7" w:rsidRDefault="006C38D8" w:rsidP="0094669B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38D8" w:rsidRDefault="006C38D8" w:rsidP="00320F04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38D8" w:rsidRPr="00FB7FB7" w:rsidRDefault="006C38D8" w:rsidP="0094669B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4669B" w:rsidTr="006C38D8">
        <w:trPr>
          <w:trHeight w:val="249"/>
        </w:trPr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D7090" w:rsidRDefault="004D7090" w:rsidP="00320F04">
            <w:r>
              <w:t>Date du transfert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90" w:rsidRDefault="004D7090" w:rsidP="00320F04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Observations :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7090" w:rsidRDefault="004D7090" w:rsidP="00320F04"/>
        </w:tc>
      </w:tr>
      <w:tr w:rsidR="0094669B" w:rsidTr="0094669B">
        <w:trPr>
          <w:trHeight w:val="249"/>
        </w:trPr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94669B" w:rsidRDefault="0094669B" w:rsidP="00320F04">
            <w:r>
              <w:t>Enregistrer</w:t>
            </w:r>
          </w:p>
        </w:tc>
        <w:tc>
          <w:tcPr>
            <w:tcW w:w="1985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94669B" w:rsidRDefault="0094669B" w:rsidP="00320F04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94669B" w:rsidRDefault="0094669B" w:rsidP="00320F04"/>
        </w:tc>
        <w:tc>
          <w:tcPr>
            <w:tcW w:w="23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4669B" w:rsidRDefault="0094669B" w:rsidP="00320F04"/>
        </w:tc>
      </w:tr>
    </w:tbl>
    <w:p w:rsidR="00320F04" w:rsidRDefault="00320F04" w:rsidP="00320F04"/>
    <w:p w:rsidR="00E02F0D" w:rsidRDefault="00E02F0D" w:rsidP="00320F04"/>
    <w:p w:rsidR="00E02F0D" w:rsidRPr="00E02F0D" w:rsidRDefault="00E02F0D" w:rsidP="00E02F0D">
      <w:pPr>
        <w:pStyle w:val="Paragraphedeliste"/>
        <w:numPr>
          <w:ilvl w:val="0"/>
          <w:numId w:val="3"/>
        </w:numPr>
        <w:rPr>
          <w:b/>
        </w:rPr>
      </w:pPr>
      <w:r w:rsidRPr="00E02F0D">
        <w:rPr>
          <w:b/>
        </w:rPr>
        <w:t xml:space="preserve">Page de </w:t>
      </w:r>
      <w:r>
        <w:rPr>
          <w:b/>
        </w:rPr>
        <w:t>réception d’un lot</w:t>
      </w:r>
    </w:p>
    <w:tbl>
      <w:tblPr>
        <w:tblStyle w:val="Grilledutableau"/>
        <w:tblW w:w="0" w:type="auto"/>
        <w:tblInd w:w="-318" w:type="dxa"/>
        <w:tblLook w:val="04A0" w:firstRow="1" w:lastRow="0" w:firstColumn="1" w:lastColumn="0" w:noHBand="0" w:noVBand="1"/>
      </w:tblPr>
      <w:tblGrid>
        <w:gridCol w:w="2192"/>
        <w:gridCol w:w="559"/>
        <w:gridCol w:w="635"/>
        <w:gridCol w:w="464"/>
        <w:gridCol w:w="1184"/>
        <w:gridCol w:w="708"/>
        <w:gridCol w:w="1082"/>
        <w:gridCol w:w="1538"/>
        <w:gridCol w:w="1528"/>
      </w:tblGrid>
      <w:tr w:rsidR="00D44715" w:rsidTr="00112276">
        <w:tc>
          <w:tcPr>
            <w:tcW w:w="9814" w:type="dxa"/>
            <w:gridSpan w:val="9"/>
          </w:tcPr>
          <w:p w:rsidR="00D44715" w:rsidRDefault="00D44715" w:rsidP="0090717C">
            <w:pPr>
              <w:jc w:val="center"/>
            </w:pPr>
            <w:bookmarkStart w:id="0" w:name="_GoBack"/>
            <w:bookmarkEnd w:id="0"/>
            <w:r>
              <w:t>Equipements</w:t>
            </w:r>
          </w:p>
        </w:tc>
      </w:tr>
      <w:tr w:rsidR="0090717C" w:rsidTr="0090717C">
        <w:tc>
          <w:tcPr>
            <w:tcW w:w="2269" w:type="dxa"/>
          </w:tcPr>
          <w:p w:rsidR="0090717C" w:rsidRDefault="0090717C" w:rsidP="00320F04">
            <w:r>
              <w:t>Numéro de série :</w:t>
            </w:r>
          </w:p>
        </w:tc>
        <w:tc>
          <w:tcPr>
            <w:tcW w:w="2552" w:type="dxa"/>
            <w:gridSpan w:val="4"/>
          </w:tcPr>
          <w:p w:rsidR="0090717C" w:rsidRDefault="0090717C" w:rsidP="00320F04"/>
        </w:tc>
        <w:tc>
          <w:tcPr>
            <w:tcW w:w="1827" w:type="dxa"/>
            <w:gridSpan w:val="2"/>
          </w:tcPr>
          <w:p w:rsidR="0090717C" w:rsidRDefault="0090717C" w:rsidP="00320F04">
            <w:r>
              <w:t>Numéro unique :</w:t>
            </w:r>
          </w:p>
        </w:tc>
        <w:tc>
          <w:tcPr>
            <w:tcW w:w="1583" w:type="dxa"/>
          </w:tcPr>
          <w:p w:rsidR="0090717C" w:rsidRDefault="0090717C" w:rsidP="00320F04"/>
        </w:tc>
        <w:tc>
          <w:tcPr>
            <w:tcW w:w="1583" w:type="dxa"/>
            <w:shd w:val="clear" w:color="auto" w:fill="FDE9D9" w:themeFill="accent6" w:themeFillTint="33"/>
          </w:tcPr>
          <w:p w:rsidR="0090717C" w:rsidRDefault="0090717C" w:rsidP="0090717C">
            <w:pPr>
              <w:jc w:val="center"/>
            </w:pPr>
            <w:r>
              <w:t>Ajouter</w:t>
            </w:r>
          </w:p>
        </w:tc>
      </w:tr>
      <w:tr w:rsidR="00E02F0D" w:rsidTr="0090717C">
        <w:tc>
          <w:tcPr>
            <w:tcW w:w="2269" w:type="dxa"/>
          </w:tcPr>
          <w:p w:rsidR="00E02F0D" w:rsidRDefault="00E02F0D" w:rsidP="00320F04">
            <w:r>
              <w:t>Numéro du lot :</w:t>
            </w:r>
          </w:p>
        </w:tc>
        <w:tc>
          <w:tcPr>
            <w:tcW w:w="1213" w:type="dxa"/>
            <w:gridSpan w:val="2"/>
          </w:tcPr>
          <w:p w:rsidR="00E02F0D" w:rsidRDefault="00E02F0D" w:rsidP="00320F04"/>
        </w:tc>
        <w:tc>
          <w:tcPr>
            <w:tcW w:w="1339" w:type="dxa"/>
            <w:gridSpan w:val="2"/>
          </w:tcPr>
          <w:p w:rsidR="00E02F0D" w:rsidRDefault="00E02F0D" w:rsidP="00320F04">
            <w:r>
              <w:t>Marque :</w:t>
            </w:r>
          </w:p>
        </w:tc>
        <w:tc>
          <w:tcPr>
            <w:tcW w:w="1827" w:type="dxa"/>
            <w:gridSpan w:val="2"/>
          </w:tcPr>
          <w:p w:rsidR="00E02F0D" w:rsidRDefault="00E02F0D" w:rsidP="00320F04"/>
        </w:tc>
        <w:tc>
          <w:tcPr>
            <w:tcW w:w="1583" w:type="dxa"/>
          </w:tcPr>
          <w:p w:rsidR="00E02F0D" w:rsidRDefault="00E02F0D" w:rsidP="00320F04">
            <w:r>
              <w:t>Modèle :</w:t>
            </w:r>
          </w:p>
        </w:tc>
        <w:tc>
          <w:tcPr>
            <w:tcW w:w="1583" w:type="dxa"/>
          </w:tcPr>
          <w:p w:rsidR="00E02F0D" w:rsidRDefault="00E02F0D" w:rsidP="00320F04"/>
        </w:tc>
      </w:tr>
      <w:tr w:rsidR="00E02F0D" w:rsidTr="0090717C">
        <w:tc>
          <w:tcPr>
            <w:tcW w:w="2269" w:type="dxa"/>
          </w:tcPr>
          <w:p w:rsidR="00E02F0D" w:rsidRDefault="00E02F0D" w:rsidP="00320F04">
            <w:r>
              <w:t>Couleur :</w:t>
            </w:r>
          </w:p>
        </w:tc>
        <w:tc>
          <w:tcPr>
            <w:tcW w:w="1213" w:type="dxa"/>
            <w:gridSpan w:val="2"/>
          </w:tcPr>
          <w:p w:rsidR="00E02F0D" w:rsidRDefault="00E02F0D" w:rsidP="00320F04"/>
        </w:tc>
        <w:tc>
          <w:tcPr>
            <w:tcW w:w="1339" w:type="dxa"/>
            <w:gridSpan w:val="2"/>
          </w:tcPr>
          <w:p w:rsidR="00E02F0D" w:rsidRDefault="00E02F0D" w:rsidP="00320F04">
            <w:r>
              <w:t>Quantité :</w:t>
            </w:r>
          </w:p>
        </w:tc>
        <w:tc>
          <w:tcPr>
            <w:tcW w:w="1827" w:type="dxa"/>
            <w:gridSpan w:val="2"/>
          </w:tcPr>
          <w:p w:rsidR="00E02F0D" w:rsidRDefault="00E02F0D" w:rsidP="00320F04"/>
        </w:tc>
        <w:tc>
          <w:tcPr>
            <w:tcW w:w="1583" w:type="dxa"/>
          </w:tcPr>
          <w:p w:rsidR="00E02F0D" w:rsidRDefault="00E02F0D" w:rsidP="00320F04">
            <w:r>
              <w:t>Date :</w:t>
            </w:r>
          </w:p>
        </w:tc>
        <w:tc>
          <w:tcPr>
            <w:tcW w:w="1583" w:type="dxa"/>
          </w:tcPr>
          <w:p w:rsidR="00E02F0D" w:rsidRDefault="00E02F0D" w:rsidP="00320F04"/>
        </w:tc>
      </w:tr>
      <w:tr w:rsidR="005B3C2A" w:rsidTr="007D418B">
        <w:trPr>
          <w:trHeight w:val="547"/>
        </w:trPr>
        <w:tc>
          <w:tcPr>
            <w:tcW w:w="2269" w:type="dxa"/>
          </w:tcPr>
          <w:p w:rsidR="005B3C2A" w:rsidRDefault="005B3C2A" w:rsidP="00320F04">
            <w:r>
              <w:t>Fiche descriptive :</w:t>
            </w:r>
          </w:p>
        </w:tc>
        <w:tc>
          <w:tcPr>
            <w:tcW w:w="4379" w:type="dxa"/>
            <w:gridSpan w:val="6"/>
          </w:tcPr>
          <w:p w:rsidR="005B3C2A" w:rsidRDefault="005B3C2A" w:rsidP="00320F04"/>
        </w:tc>
        <w:tc>
          <w:tcPr>
            <w:tcW w:w="1583" w:type="dxa"/>
          </w:tcPr>
          <w:p w:rsidR="005B3C2A" w:rsidRDefault="005B3C2A" w:rsidP="00320F04">
            <w:r>
              <w:t>Noms livreurs :</w:t>
            </w:r>
          </w:p>
        </w:tc>
        <w:tc>
          <w:tcPr>
            <w:tcW w:w="1583" w:type="dxa"/>
          </w:tcPr>
          <w:p w:rsidR="005B3C2A" w:rsidRDefault="005B3C2A" w:rsidP="00320F04"/>
        </w:tc>
      </w:tr>
      <w:tr w:rsidR="005B3C2A" w:rsidTr="005B3C2A">
        <w:tc>
          <w:tcPr>
            <w:tcW w:w="3828" w:type="dxa"/>
            <w:gridSpan w:val="4"/>
          </w:tcPr>
          <w:p w:rsidR="005B3C2A" w:rsidRDefault="005B3C2A" w:rsidP="005224B5">
            <w:r>
              <w:t>Sélectionner le type d’équipement :</w:t>
            </w:r>
          </w:p>
        </w:tc>
        <w:tc>
          <w:tcPr>
            <w:tcW w:w="5986" w:type="dxa"/>
            <w:gridSpan w:val="5"/>
            <w:shd w:val="clear" w:color="auto" w:fill="808080" w:themeFill="background1" w:themeFillShade="80"/>
          </w:tcPr>
          <w:p w:rsidR="005B3C2A" w:rsidRDefault="005B3C2A" w:rsidP="007448D4">
            <w:pPr>
              <w:jc w:val="center"/>
            </w:pPr>
          </w:p>
        </w:tc>
      </w:tr>
      <w:tr w:rsidR="007448D4" w:rsidTr="0090717C">
        <w:tc>
          <w:tcPr>
            <w:tcW w:w="2269" w:type="dxa"/>
          </w:tcPr>
          <w:p w:rsidR="007448D4" w:rsidRDefault="007448D4" w:rsidP="00320F04">
            <w:r>
              <w:t>Catégorie :</w:t>
            </w:r>
          </w:p>
        </w:tc>
        <w:tc>
          <w:tcPr>
            <w:tcW w:w="2552" w:type="dxa"/>
            <w:gridSpan w:val="4"/>
            <w:shd w:val="clear" w:color="auto" w:fill="000000" w:themeFill="text1"/>
          </w:tcPr>
          <w:p w:rsidR="007448D4" w:rsidRDefault="007448D4" w:rsidP="00320F04">
            <w:r>
              <w:t>Sélectionner</w:t>
            </w:r>
          </w:p>
        </w:tc>
        <w:tc>
          <w:tcPr>
            <w:tcW w:w="1827" w:type="dxa"/>
            <w:gridSpan w:val="2"/>
          </w:tcPr>
          <w:p w:rsidR="007448D4" w:rsidRDefault="007448D4" w:rsidP="00F14F05"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3166" w:type="dxa"/>
            <w:gridSpan w:val="2"/>
            <w:shd w:val="clear" w:color="auto" w:fill="000000" w:themeFill="text1"/>
          </w:tcPr>
          <w:p w:rsidR="007448D4" w:rsidRDefault="005B3C2A" w:rsidP="00320F04">
            <w:r>
              <w:t>Sélectionner</w:t>
            </w:r>
          </w:p>
        </w:tc>
      </w:tr>
      <w:tr w:rsidR="005B3C2A" w:rsidTr="0090717C">
        <w:tc>
          <w:tcPr>
            <w:tcW w:w="2269" w:type="dxa"/>
            <w:shd w:val="clear" w:color="auto" w:fill="FDE9D9" w:themeFill="accent6" w:themeFillTint="33"/>
          </w:tcPr>
          <w:p w:rsidR="005B3C2A" w:rsidRPr="005B3C2A" w:rsidRDefault="005B3C2A" w:rsidP="005B3C2A">
            <w:pPr>
              <w:jc w:val="center"/>
              <w:rPr>
                <w:b/>
              </w:rPr>
            </w:pPr>
            <w:r w:rsidRPr="005B3C2A">
              <w:rPr>
                <w:b/>
              </w:rPr>
              <w:t>Ajouter</w:t>
            </w:r>
          </w:p>
        </w:tc>
        <w:tc>
          <w:tcPr>
            <w:tcW w:w="2552" w:type="dxa"/>
            <w:gridSpan w:val="4"/>
            <w:shd w:val="clear" w:color="auto" w:fill="000000" w:themeFill="text1"/>
          </w:tcPr>
          <w:p w:rsidR="005B3C2A" w:rsidRDefault="005B3C2A" w:rsidP="00320F04">
            <w:r>
              <w:t>Informatique/Electronique</w:t>
            </w:r>
          </w:p>
        </w:tc>
        <w:tc>
          <w:tcPr>
            <w:tcW w:w="1827" w:type="dxa"/>
            <w:gridSpan w:val="2"/>
            <w:shd w:val="clear" w:color="auto" w:fill="FDE9D9" w:themeFill="accent6" w:themeFillTint="33"/>
          </w:tcPr>
          <w:p w:rsidR="005B3C2A" w:rsidRPr="005B3C2A" w:rsidRDefault="005B3C2A" w:rsidP="005B3C2A">
            <w:pPr>
              <w:jc w:val="center"/>
              <w:rPr>
                <w:b/>
              </w:rPr>
            </w:pPr>
            <w:r w:rsidRPr="005B3C2A">
              <w:rPr>
                <w:b/>
              </w:rPr>
              <w:t>Ajouter</w:t>
            </w:r>
          </w:p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Ecran</w:t>
            </w:r>
          </w:p>
        </w:tc>
      </w:tr>
      <w:tr w:rsidR="005B3C2A" w:rsidTr="0090717C">
        <w:tc>
          <w:tcPr>
            <w:tcW w:w="2269" w:type="dxa"/>
            <w:vMerge w:val="restart"/>
          </w:tcPr>
          <w:p w:rsidR="005B3C2A" w:rsidRDefault="005B3C2A" w:rsidP="00320F04"/>
        </w:tc>
        <w:tc>
          <w:tcPr>
            <w:tcW w:w="2552" w:type="dxa"/>
            <w:gridSpan w:val="4"/>
            <w:shd w:val="clear" w:color="auto" w:fill="000000" w:themeFill="text1"/>
          </w:tcPr>
          <w:p w:rsidR="005B3C2A" w:rsidRDefault="005B3C2A" w:rsidP="00320F04">
            <w:r>
              <w:t>Matériel roulant</w:t>
            </w:r>
          </w:p>
        </w:tc>
        <w:tc>
          <w:tcPr>
            <w:tcW w:w="1827" w:type="dxa"/>
            <w:gridSpan w:val="2"/>
            <w:vMerge w:val="restart"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Caméra</w:t>
            </w:r>
          </w:p>
        </w:tc>
      </w:tr>
      <w:tr w:rsidR="005B3C2A" w:rsidTr="0090717C">
        <w:tc>
          <w:tcPr>
            <w:tcW w:w="2269" w:type="dxa"/>
            <w:vMerge/>
          </w:tcPr>
          <w:p w:rsidR="005B3C2A" w:rsidRDefault="005B3C2A" w:rsidP="00320F04"/>
        </w:tc>
        <w:tc>
          <w:tcPr>
            <w:tcW w:w="2552" w:type="dxa"/>
            <w:gridSpan w:val="4"/>
            <w:vMerge w:val="restart"/>
          </w:tcPr>
          <w:p w:rsidR="005B3C2A" w:rsidRDefault="005B3C2A" w:rsidP="00320F04"/>
        </w:tc>
        <w:tc>
          <w:tcPr>
            <w:tcW w:w="1827" w:type="dxa"/>
            <w:gridSpan w:val="2"/>
            <w:vMerge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Souris</w:t>
            </w:r>
          </w:p>
        </w:tc>
      </w:tr>
      <w:tr w:rsidR="005B3C2A" w:rsidTr="0090717C">
        <w:tc>
          <w:tcPr>
            <w:tcW w:w="2269" w:type="dxa"/>
            <w:vMerge/>
          </w:tcPr>
          <w:p w:rsidR="005B3C2A" w:rsidRDefault="005B3C2A" w:rsidP="00320F04"/>
        </w:tc>
        <w:tc>
          <w:tcPr>
            <w:tcW w:w="2552" w:type="dxa"/>
            <w:gridSpan w:val="4"/>
            <w:vMerge/>
          </w:tcPr>
          <w:p w:rsidR="005B3C2A" w:rsidRDefault="005B3C2A" w:rsidP="00320F04"/>
        </w:tc>
        <w:tc>
          <w:tcPr>
            <w:tcW w:w="1827" w:type="dxa"/>
            <w:gridSpan w:val="2"/>
            <w:vMerge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Unité centrale</w:t>
            </w:r>
          </w:p>
        </w:tc>
      </w:tr>
      <w:tr w:rsidR="007448D4" w:rsidTr="0090717C">
        <w:tc>
          <w:tcPr>
            <w:tcW w:w="2269" w:type="dxa"/>
          </w:tcPr>
          <w:p w:rsidR="007448D4" w:rsidRDefault="005B3C2A" w:rsidP="00320F04">
            <w:r>
              <w:lastRenderedPageBreak/>
              <w:t>Insérer des photos :</w:t>
            </w:r>
          </w:p>
        </w:tc>
        <w:tc>
          <w:tcPr>
            <w:tcW w:w="2552" w:type="dxa"/>
            <w:gridSpan w:val="4"/>
          </w:tcPr>
          <w:p w:rsidR="007448D4" w:rsidRDefault="005B3C2A" w:rsidP="00320F04">
            <w:r>
              <w:t>Photo1</w:t>
            </w:r>
          </w:p>
        </w:tc>
        <w:tc>
          <w:tcPr>
            <w:tcW w:w="1827" w:type="dxa"/>
            <w:gridSpan w:val="2"/>
          </w:tcPr>
          <w:p w:rsidR="007448D4" w:rsidRDefault="005B3C2A" w:rsidP="00320F04">
            <w:r>
              <w:t>Photo2</w:t>
            </w:r>
          </w:p>
        </w:tc>
        <w:tc>
          <w:tcPr>
            <w:tcW w:w="1583" w:type="dxa"/>
          </w:tcPr>
          <w:p w:rsidR="007448D4" w:rsidRDefault="005B3C2A" w:rsidP="00320F04">
            <w:r>
              <w:t>Photo3</w:t>
            </w:r>
          </w:p>
        </w:tc>
        <w:tc>
          <w:tcPr>
            <w:tcW w:w="1583" w:type="dxa"/>
          </w:tcPr>
          <w:p w:rsidR="007448D4" w:rsidRDefault="005B3C2A" w:rsidP="00320F04">
            <w:r>
              <w:t>Photo4</w:t>
            </w:r>
          </w:p>
        </w:tc>
      </w:tr>
      <w:tr w:rsidR="00A2389A" w:rsidTr="00F066DC">
        <w:tc>
          <w:tcPr>
            <w:tcW w:w="9814" w:type="dxa"/>
            <w:gridSpan w:val="9"/>
          </w:tcPr>
          <w:p w:rsidR="00A2389A" w:rsidRDefault="00A2389A" w:rsidP="00A2389A">
            <w:pPr>
              <w:jc w:val="center"/>
            </w:pPr>
            <w:r>
              <w:t>Techniciens ayant réceptionné le lot</w:t>
            </w:r>
          </w:p>
        </w:tc>
      </w:tr>
      <w:tr w:rsidR="00A2389A" w:rsidTr="0090717C">
        <w:tc>
          <w:tcPr>
            <w:tcW w:w="2269" w:type="dxa"/>
          </w:tcPr>
          <w:p w:rsidR="00A2389A" w:rsidRDefault="00A2389A" w:rsidP="00320F04">
            <w:r>
              <w:t>Noms :</w:t>
            </w:r>
          </w:p>
        </w:tc>
        <w:tc>
          <w:tcPr>
            <w:tcW w:w="2552" w:type="dxa"/>
            <w:gridSpan w:val="4"/>
          </w:tcPr>
          <w:p w:rsidR="00A2389A" w:rsidRDefault="00A2389A" w:rsidP="00320F04"/>
        </w:tc>
        <w:tc>
          <w:tcPr>
            <w:tcW w:w="1827" w:type="dxa"/>
            <w:gridSpan w:val="2"/>
          </w:tcPr>
          <w:p w:rsidR="00A2389A" w:rsidRDefault="00A2389A" w:rsidP="00320F04">
            <w:r>
              <w:t>Poste :</w:t>
            </w:r>
          </w:p>
        </w:tc>
        <w:tc>
          <w:tcPr>
            <w:tcW w:w="1583" w:type="dxa"/>
          </w:tcPr>
          <w:p w:rsidR="00A2389A" w:rsidRDefault="00A2389A" w:rsidP="00320F04"/>
        </w:tc>
        <w:tc>
          <w:tcPr>
            <w:tcW w:w="1583" w:type="dxa"/>
            <w:shd w:val="clear" w:color="auto" w:fill="FDE9D9" w:themeFill="accent6" w:themeFillTint="33"/>
          </w:tcPr>
          <w:p w:rsidR="00A2389A" w:rsidRDefault="00A2389A" w:rsidP="00A2389A">
            <w:pPr>
              <w:jc w:val="center"/>
            </w:pPr>
            <w:r>
              <w:t>Ajouter</w:t>
            </w:r>
          </w:p>
        </w:tc>
      </w:tr>
      <w:tr w:rsidR="00A2389A" w:rsidTr="0090717C">
        <w:tc>
          <w:tcPr>
            <w:tcW w:w="2269" w:type="dxa"/>
          </w:tcPr>
          <w:p w:rsidR="00A2389A" w:rsidRDefault="00A2389A" w:rsidP="00320F04"/>
        </w:tc>
        <w:tc>
          <w:tcPr>
            <w:tcW w:w="2552" w:type="dxa"/>
            <w:gridSpan w:val="4"/>
          </w:tcPr>
          <w:p w:rsidR="00A2389A" w:rsidRDefault="00A2389A" w:rsidP="00320F04"/>
        </w:tc>
        <w:tc>
          <w:tcPr>
            <w:tcW w:w="1827" w:type="dxa"/>
            <w:gridSpan w:val="2"/>
          </w:tcPr>
          <w:p w:rsidR="00A2389A" w:rsidRDefault="00A2389A" w:rsidP="00320F04"/>
        </w:tc>
        <w:tc>
          <w:tcPr>
            <w:tcW w:w="1583" w:type="dxa"/>
          </w:tcPr>
          <w:p w:rsidR="00A2389A" w:rsidRDefault="00A2389A" w:rsidP="00320F04"/>
        </w:tc>
        <w:tc>
          <w:tcPr>
            <w:tcW w:w="1583" w:type="dxa"/>
          </w:tcPr>
          <w:p w:rsidR="00A2389A" w:rsidRDefault="00A2389A" w:rsidP="00320F04"/>
        </w:tc>
      </w:tr>
      <w:tr w:rsidR="00602F47" w:rsidTr="00566595">
        <w:tc>
          <w:tcPr>
            <w:tcW w:w="2836" w:type="dxa"/>
            <w:gridSpan w:val="2"/>
          </w:tcPr>
          <w:p w:rsidR="00602F47" w:rsidRDefault="00602F47" w:rsidP="00320F04">
            <w:r>
              <w:t>Sélectionner le fournisseur :</w:t>
            </w:r>
          </w:p>
        </w:tc>
        <w:tc>
          <w:tcPr>
            <w:tcW w:w="2693" w:type="dxa"/>
            <w:gridSpan w:val="4"/>
            <w:shd w:val="clear" w:color="auto" w:fill="000000" w:themeFill="text1"/>
          </w:tcPr>
          <w:p w:rsidR="00602F47" w:rsidRDefault="00602F47" w:rsidP="00320F04">
            <w:r>
              <w:t>Sélectionner</w:t>
            </w:r>
          </w:p>
        </w:tc>
        <w:tc>
          <w:tcPr>
            <w:tcW w:w="4285" w:type="dxa"/>
            <w:gridSpan w:val="3"/>
            <w:shd w:val="clear" w:color="auto" w:fill="FDE9D9" w:themeFill="accent6" w:themeFillTint="33"/>
          </w:tcPr>
          <w:p w:rsidR="00602F47" w:rsidRDefault="006062D3" w:rsidP="00320F04">
            <w:r>
              <w:t>Créer</w:t>
            </w:r>
          </w:p>
        </w:tc>
      </w:tr>
      <w:tr w:rsidR="00566595" w:rsidTr="0090717C">
        <w:tc>
          <w:tcPr>
            <w:tcW w:w="2836" w:type="dxa"/>
            <w:gridSpan w:val="2"/>
            <w:vMerge w:val="restart"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r>
              <w:t>IST PRO SA</w:t>
            </w:r>
          </w:p>
        </w:tc>
        <w:tc>
          <w:tcPr>
            <w:tcW w:w="4993" w:type="dxa"/>
            <w:gridSpan w:val="4"/>
            <w:vMerge w:val="restart"/>
          </w:tcPr>
          <w:p w:rsidR="00566595" w:rsidRDefault="00566595" w:rsidP="00320F04"/>
        </w:tc>
      </w:tr>
      <w:tr w:rsidR="00566595" w:rsidTr="0090717C">
        <w:tc>
          <w:tcPr>
            <w:tcW w:w="2836" w:type="dxa"/>
            <w:gridSpan w:val="2"/>
            <w:vMerge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proofErr w:type="spellStart"/>
            <w:r>
              <w:t>Intek</w:t>
            </w:r>
            <w:proofErr w:type="spellEnd"/>
            <w:r>
              <w:t xml:space="preserve"> Sarl</w:t>
            </w:r>
          </w:p>
        </w:tc>
        <w:tc>
          <w:tcPr>
            <w:tcW w:w="4993" w:type="dxa"/>
            <w:gridSpan w:val="4"/>
            <w:vMerge/>
          </w:tcPr>
          <w:p w:rsidR="00566595" w:rsidRDefault="00566595" w:rsidP="00320F04"/>
        </w:tc>
      </w:tr>
      <w:tr w:rsidR="00566595" w:rsidTr="0090717C">
        <w:tc>
          <w:tcPr>
            <w:tcW w:w="2836" w:type="dxa"/>
            <w:gridSpan w:val="2"/>
            <w:vMerge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r>
              <w:t>KFC Ltd</w:t>
            </w:r>
          </w:p>
        </w:tc>
        <w:tc>
          <w:tcPr>
            <w:tcW w:w="4993" w:type="dxa"/>
            <w:gridSpan w:val="4"/>
            <w:vMerge/>
          </w:tcPr>
          <w:p w:rsidR="00566595" w:rsidRDefault="00566595" w:rsidP="00320F04"/>
        </w:tc>
      </w:tr>
    </w:tbl>
    <w:p w:rsidR="00E02F0D" w:rsidRDefault="00E02F0D" w:rsidP="00320F04"/>
    <w:sectPr w:rsidR="00E02F0D" w:rsidSect="00B81ED5">
      <w:pgSz w:w="11906" w:h="16838"/>
      <w:pgMar w:top="851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652B"/>
    <w:multiLevelType w:val="hybridMultilevel"/>
    <w:tmpl w:val="FE8C0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D7C70"/>
    <w:multiLevelType w:val="hybridMultilevel"/>
    <w:tmpl w:val="83C0EE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96B83"/>
    <w:multiLevelType w:val="hybridMultilevel"/>
    <w:tmpl w:val="246475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62630"/>
    <w:multiLevelType w:val="hybridMultilevel"/>
    <w:tmpl w:val="EEE0BB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54306"/>
    <w:multiLevelType w:val="hybridMultilevel"/>
    <w:tmpl w:val="23C6E9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839F9"/>
    <w:multiLevelType w:val="hybridMultilevel"/>
    <w:tmpl w:val="4434F8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130014"/>
    <w:multiLevelType w:val="hybridMultilevel"/>
    <w:tmpl w:val="AEE890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534267"/>
    <w:multiLevelType w:val="hybridMultilevel"/>
    <w:tmpl w:val="691E2E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D6396C"/>
    <w:multiLevelType w:val="hybridMultilevel"/>
    <w:tmpl w:val="1F2C46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6B1C06"/>
    <w:multiLevelType w:val="hybridMultilevel"/>
    <w:tmpl w:val="44B68D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10"/>
  </w:num>
  <w:num w:numId="10">
    <w:abstractNumId w:val="1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314CE"/>
    <w:rsid w:val="00033495"/>
    <w:rsid w:val="000343D1"/>
    <w:rsid w:val="00065589"/>
    <w:rsid w:val="0006684F"/>
    <w:rsid w:val="00070D6F"/>
    <w:rsid w:val="00071CCF"/>
    <w:rsid w:val="000838CD"/>
    <w:rsid w:val="000901A8"/>
    <w:rsid w:val="000B72FC"/>
    <w:rsid w:val="000D33AE"/>
    <w:rsid w:val="000D7107"/>
    <w:rsid w:val="000E371F"/>
    <w:rsid w:val="000F2AC5"/>
    <w:rsid w:val="000F33D7"/>
    <w:rsid w:val="00100672"/>
    <w:rsid w:val="00107DAB"/>
    <w:rsid w:val="00111F88"/>
    <w:rsid w:val="00115467"/>
    <w:rsid w:val="00117FEC"/>
    <w:rsid w:val="0013039A"/>
    <w:rsid w:val="001372A4"/>
    <w:rsid w:val="00143ADA"/>
    <w:rsid w:val="00146B0C"/>
    <w:rsid w:val="00151EDF"/>
    <w:rsid w:val="00162BB1"/>
    <w:rsid w:val="00171B50"/>
    <w:rsid w:val="00173A2A"/>
    <w:rsid w:val="00191B8F"/>
    <w:rsid w:val="001A2432"/>
    <w:rsid w:val="001C3E6F"/>
    <w:rsid w:val="001C5BA8"/>
    <w:rsid w:val="001D49D0"/>
    <w:rsid w:val="001D5FE8"/>
    <w:rsid w:val="001E080E"/>
    <w:rsid w:val="002035D6"/>
    <w:rsid w:val="00203602"/>
    <w:rsid w:val="0020684E"/>
    <w:rsid w:val="00214BAE"/>
    <w:rsid w:val="00226716"/>
    <w:rsid w:val="00236C09"/>
    <w:rsid w:val="00236EE2"/>
    <w:rsid w:val="00262719"/>
    <w:rsid w:val="00262A09"/>
    <w:rsid w:val="00267E8C"/>
    <w:rsid w:val="00274FA2"/>
    <w:rsid w:val="00280DE1"/>
    <w:rsid w:val="00292541"/>
    <w:rsid w:val="0029313E"/>
    <w:rsid w:val="00296F7F"/>
    <w:rsid w:val="002A2465"/>
    <w:rsid w:val="002B29BA"/>
    <w:rsid w:val="002B655A"/>
    <w:rsid w:val="002B76AD"/>
    <w:rsid w:val="002D6A44"/>
    <w:rsid w:val="002D761F"/>
    <w:rsid w:val="002E751E"/>
    <w:rsid w:val="002F7B6C"/>
    <w:rsid w:val="00306668"/>
    <w:rsid w:val="00311887"/>
    <w:rsid w:val="00320F04"/>
    <w:rsid w:val="00323482"/>
    <w:rsid w:val="00332DF9"/>
    <w:rsid w:val="00341054"/>
    <w:rsid w:val="00347F23"/>
    <w:rsid w:val="00350113"/>
    <w:rsid w:val="00352931"/>
    <w:rsid w:val="003655BA"/>
    <w:rsid w:val="00366DF6"/>
    <w:rsid w:val="003914B4"/>
    <w:rsid w:val="00394E35"/>
    <w:rsid w:val="003A00AD"/>
    <w:rsid w:val="003A07FC"/>
    <w:rsid w:val="003B1624"/>
    <w:rsid w:val="003C2277"/>
    <w:rsid w:val="003C2893"/>
    <w:rsid w:val="003D2F84"/>
    <w:rsid w:val="00414B08"/>
    <w:rsid w:val="00423A94"/>
    <w:rsid w:val="00437B29"/>
    <w:rsid w:val="0044137B"/>
    <w:rsid w:val="00476713"/>
    <w:rsid w:val="00496C5C"/>
    <w:rsid w:val="0049784B"/>
    <w:rsid w:val="004A669C"/>
    <w:rsid w:val="004A69EC"/>
    <w:rsid w:val="004C7771"/>
    <w:rsid w:val="004C7C2E"/>
    <w:rsid w:val="004D6F1B"/>
    <w:rsid w:val="004D7090"/>
    <w:rsid w:val="004E5D6E"/>
    <w:rsid w:val="004F7E23"/>
    <w:rsid w:val="0050120A"/>
    <w:rsid w:val="00507731"/>
    <w:rsid w:val="005128EB"/>
    <w:rsid w:val="00515DA4"/>
    <w:rsid w:val="005224B5"/>
    <w:rsid w:val="00522CE8"/>
    <w:rsid w:val="0054143D"/>
    <w:rsid w:val="005561A0"/>
    <w:rsid w:val="00562438"/>
    <w:rsid w:val="00563DD0"/>
    <w:rsid w:val="00565166"/>
    <w:rsid w:val="00566595"/>
    <w:rsid w:val="00566A6E"/>
    <w:rsid w:val="00571137"/>
    <w:rsid w:val="00572B75"/>
    <w:rsid w:val="00586733"/>
    <w:rsid w:val="0059124C"/>
    <w:rsid w:val="00592CCF"/>
    <w:rsid w:val="005A0A03"/>
    <w:rsid w:val="005A0F52"/>
    <w:rsid w:val="005B3C2A"/>
    <w:rsid w:val="005B7485"/>
    <w:rsid w:val="005C2602"/>
    <w:rsid w:val="005D6D25"/>
    <w:rsid w:val="005D76D6"/>
    <w:rsid w:val="005F2360"/>
    <w:rsid w:val="005F284B"/>
    <w:rsid w:val="00601117"/>
    <w:rsid w:val="00602F47"/>
    <w:rsid w:val="006062D3"/>
    <w:rsid w:val="00606FDD"/>
    <w:rsid w:val="006122E4"/>
    <w:rsid w:val="00640340"/>
    <w:rsid w:val="006436FB"/>
    <w:rsid w:val="006528F5"/>
    <w:rsid w:val="00655287"/>
    <w:rsid w:val="00661FAC"/>
    <w:rsid w:val="006922EC"/>
    <w:rsid w:val="00694631"/>
    <w:rsid w:val="00694C23"/>
    <w:rsid w:val="006C0EBF"/>
    <w:rsid w:val="006C38D8"/>
    <w:rsid w:val="006C3CFB"/>
    <w:rsid w:val="006D2ECD"/>
    <w:rsid w:val="006D3AFC"/>
    <w:rsid w:val="006F0E47"/>
    <w:rsid w:val="006F29DA"/>
    <w:rsid w:val="00731BB8"/>
    <w:rsid w:val="00741046"/>
    <w:rsid w:val="007448D4"/>
    <w:rsid w:val="00747ED4"/>
    <w:rsid w:val="00775750"/>
    <w:rsid w:val="0078362C"/>
    <w:rsid w:val="007A3F57"/>
    <w:rsid w:val="007B0B56"/>
    <w:rsid w:val="007B188C"/>
    <w:rsid w:val="007C082D"/>
    <w:rsid w:val="007C50E3"/>
    <w:rsid w:val="007E26E9"/>
    <w:rsid w:val="00807413"/>
    <w:rsid w:val="00810130"/>
    <w:rsid w:val="00820B24"/>
    <w:rsid w:val="008407A6"/>
    <w:rsid w:val="00841418"/>
    <w:rsid w:val="00850F8F"/>
    <w:rsid w:val="008520FF"/>
    <w:rsid w:val="00855951"/>
    <w:rsid w:val="00857675"/>
    <w:rsid w:val="00861D0C"/>
    <w:rsid w:val="00861DF5"/>
    <w:rsid w:val="00863FE7"/>
    <w:rsid w:val="00882CCE"/>
    <w:rsid w:val="008A1684"/>
    <w:rsid w:val="008A2D52"/>
    <w:rsid w:val="008A3481"/>
    <w:rsid w:val="008A4D9B"/>
    <w:rsid w:val="008B0BD2"/>
    <w:rsid w:val="008C32DD"/>
    <w:rsid w:val="008D470F"/>
    <w:rsid w:val="008F1280"/>
    <w:rsid w:val="008F53BD"/>
    <w:rsid w:val="0090303A"/>
    <w:rsid w:val="0090717C"/>
    <w:rsid w:val="00914DCF"/>
    <w:rsid w:val="00926337"/>
    <w:rsid w:val="009312F8"/>
    <w:rsid w:val="009362A2"/>
    <w:rsid w:val="00937212"/>
    <w:rsid w:val="0093722F"/>
    <w:rsid w:val="00941B34"/>
    <w:rsid w:val="0094669B"/>
    <w:rsid w:val="00974894"/>
    <w:rsid w:val="009757FA"/>
    <w:rsid w:val="00980CD0"/>
    <w:rsid w:val="00984D5D"/>
    <w:rsid w:val="009B427A"/>
    <w:rsid w:val="009E3C37"/>
    <w:rsid w:val="009F702A"/>
    <w:rsid w:val="009F76DC"/>
    <w:rsid w:val="00A2389A"/>
    <w:rsid w:val="00A75A09"/>
    <w:rsid w:val="00A820EF"/>
    <w:rsid w:val="00A865D7"/>
    <w:rsid w:val="00AA22D2"/>
    <w:rsid w:val="00AC5262"/>
    <w:rsid w:val="00AC54B5"/>
    <w:rsid w:val="00AC6558"/>
    <w:rsid w:val="00AD1871"/>
    <w:rsid w:val="00AF2FEF"/>
    <w:rsid w:val="00AF335A"/>
    <w:rsid w:val="00AF4D6A"/>
    <w:rsid w:val="00B070C1"/>
    <w:rsid w:val="00B12858"/>
    <w:rsid w:val="00B149E7"/>
    <w:rsid w:val="00B222B1"/>
    <w:rsid w:val="00B31A05"/>
    <w:rsid w:val="00B81ED5"/>
    <w:rsid w:val="00B858FE"/>
    <w:rsid w:val="00B93D20"/>
    <w:rsid w:val="00BA5E4F"/>
    <w:rsid w:val="00BB1388"/>
    <w:rsid w:val="00BC4B20"/>
    <w:rsid w:val="00BE7D0E"/>
    <w:rsid w:val="00C07771"/>
    <w:rsid w:val="00C10629"/>
    <w:rsid w:val="00C12DCC"/>
    <w:rsid w:val="00C35086"/>
    <w:rsid w:val="00C40267"/>
    <w:rsid w:val="00C52F31"/>
    <w:rsid w:val="00C753AB"/>
    <w:rsid w:val="00C91859"/>
    <w:rsid w:val="00CA2E41"/>
    <w:rsid w:val="00CA34C7"/>
    <w:rsid w:val="00CA599E"/>
    <w:rsid w:val="00CB43A9"/>
    <w:rsid w:val="00CB7814"/>
    <w:rsid w:val="00CC1FCB"/>
    <w:rsid w:val="00CC301C"/>
    <w:rsid w:val="00CC42ED"/>
    <w:rsid w:val="00CE6C12"/>
    <w:rsid w:val="00CF2CF7"/>
    <w:rsid w:val="00CF54D4"/>
    <w:rsid w:val="00CF5563"/>
    <w:rsid w:val="00CF6DB8"/>
    <w:rsid w:val="00D1570C"/>
    <w:rsid w:val="00D17129"/>
    <w:rsid w:val="00D37C74"/>
    <w:rsid w:val="00D44715"/>
    <w:rsid w:val="00D707DD"/>
    <w:rsid w:val="00D71196"/>
    <w:rsid w:val="00D84E2F"/>
    <w:rsid w:val="00D855C4"/>
    <w:rsid w:val="00D9094C"/>
    <w:rsid w:val="00DA3B65"/>
    <w:rsid w:val="00DB01F9"/>
    <w:rsid w:val="00DB7ABD"/>
    <w:rsid w:val="00DC1174"/>
    <w:rsid w:val="00DC304D"/>
    <w:rsid w:val="00DD5839"/>
    <w:rsid w:val="00DE0CAD"/>
    <w:rsid w:val="00DE1F81"/>
    <w:rsid w:val="00DF61DD"/>
    <w:rsid w:val="00E02660"/>
    <w:rsid w:val="00E02F0D"/>
    <w:rsid w:val="00E1365F"/>
    <w:rsid w:val="00E139EB"/>
    <w:rsid w:val="00E365E9"/>
    <w:rsid w:val="00E51F2D"/>
    <w:rsid w:val="00E7500E"/>
    <w:rsid w:val="00F112E7"/>
    <w:rsid w:val="00F11F1C"/>
    <w:rsid w:val="00F2257D"/>
    <w:rsid w:val="00F274A0"/>
    <w:rsid w:val="00F413B8"/>
    <w:rsid w:val="00F4761A"/>
    <w:rsid w:val="00F54A53"/>
    <w:rsid w:val="00F76680"/>
    <w:rsid w:val="00F8123E"/>
    <w:rsid w:val="00F82BF7"/>
    <w:rsid w:val="00F93407"/>
    <w:rsid w:val="00FA2385"/>
    <w:rsid w:val="00FA44DB"/>
    <w:rsid w:val="00FB50A9"/>
    <w:rsid w:val="00FB7FB7"/>
    <w:rsid w:val="00FC738B"/>
    <w:rsid w:val="00FD5699"/>
    <w:rsid w:val="00FE4EC1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74294-11C0-46EF-97C9-D5113583B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4535</TotalTime>
  <Pages>14</Pages>
  <Words>2466</Words>
  <Characters>13566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53</cp:revision>
  <dcterms:created xsi:type="dcterms:W3CDTF">2025-06-02T04:37:00Z</dcterms:created>
  <dcterms:modified xsi:type="dcterms:W3CDTF">2025-06-27T23:29:00Z</dcterms:modified>
</cp:coreProperties>
</file>