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B86B1" w14:textId="16203A63" w:rsidR="007A0DE8" w:rsidRPr="0026696C" w:rsidRDefault="007A0DE8" w:rsidP="007A0DE8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title:</w:t>
      </w:r>
      <w:r w:rsidR="009175F4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大嵙崁群的部落故事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- 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等不回的愛情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br/>
        <w:t>page: 39–45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br/>
        <w:t>speaker: Watan Tanga’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br/>
        <w:t>transcriber: Toyu Watan</w:t>
      </w:r>
    </w:p>
    <w:p w14:paraId="45CD042F" w14:textId="6526497A" w:rsidR="007A0DE8" w:rsidRPr="0026696C" w:rsidRDefault="007A0DE8" w:rsidP="00E2315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</w:p>
    <w:p w14:paraId="08DDB553" w14:textId="77777777" w:rsidR="007A0DE8" w:rsidRPr="0026696C" w:rsidRDefault="007A0DE8" w:rsidP="00E2315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</w:p>
    <w:p w14:paraId="7E9CE418" w14:textId="2FFEAF00" w:rsidR="007A0DE8" w:rsidRPr="0026696C" w:rsidRDefault="007A0DE8" w:rsidP="007A0DE8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A: </w:t>
      </w:r>
      <w:r w:rsidRPr="0026696C">
        <w:rPr>
          <w:rFonts w:ascii="Times New Roman" w:hAnsi="Times New Roman" w:cs="Times New Roman"/>
          <w:color w:val="0432FF"/>
          <w:szCs w:val="24"/>
          <w:lang w:bidi="ur-PK"/>
        </w:rPr>
        <w:t>zywan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mrkyas </w:t>
      </w:r>
      <w:r w:rsidRPr="0026696C">
        <w:rPr>
          <w:rFonts w:ascii="Times New Roman" w:hAnsi="Times New Roman" w:cs="Times New Roman"/>
          <w:color w:val="0432FF"/>
          <w:szCs w:val="24"/>
          <w:lang w:bidi="ur-PK"/>
        </w:rPr>
        <w:t>pinzywan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na</w:t>
      </w:r>
    </w:p>
    <w:p w14:paraId="63E75F48" w14:textId="42019343" w:rsidR="007A0DE8" w:rsidRPr="0026696C" w:rsidRDefault="007A0DE8" w:rsidP="007A0DE8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RA: </w:t>
      </w:r>
      <w:r w:rsidR="00253032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none</w:t>
      </w:r>
    </w:p>
    <w:p w14:paraId="3E3F4305" w14:textId="653F76A0" w:rsidR="007A0DE8" w:rsidRPr="0026696C" w:rsidRDefault="007A0DE8" w:rsidP="007A0DE8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G: zywan mrkyas pinzywan na</w:t>
      </w:r>
    </w:p>
    <w:p w14:paraId="5E9C9B00" w14:textId="77777777" w:rsidR="007A0DE8" w:rsidRPr="0026696C" w:rsidRDefault="007A0DE8" w:rsidP="007A0DE8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M: 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等不回的愛情</w:t>
      </w:r>
    </w:p>
    <w:p w14:paraId="03542133" w14:textId="209284F1" w:rsidR="007A0DE8" w:rsidRPr="0026696C" w:rsidRDefault="007A0DE8" w:rsidP="007A0DE8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RM: none</w:t>
      </w:r>
    </w:p>
    <w:p w14:paraId="31C39201" w14:textId="77777777" w:rsidR="007A1E2F" w:rsidRPr="0026696C" w:rsidRDefault="007A1E2F" w:rsidP="00E23155">
      <w:pPr>
        <w:snapToGrid w:val="0"/>
        <w:rPr>
          <w:rFonts w:ascii="Times New Roman" w:hAnsi="Times New Roman" w:cs="Times New Roman"/>
          <w:color w:val="000000" w:themeColor="text1"/>
          <w:szCs w:val="24"/>
        </w:rPr>
      </w:pPr>
    </w:p>
    <w:p w14:paraId="3760316D" w14:textId="4F3BBDB9" w:rsidR="00913DC6" w:rsidRPr="0026696C" w:rsidRDefault="00412295" w:rsidP="00CF3F74">
      <w:pPr>
        <w:snapToGrid w:val="0"/>
        <w:rPr>
          <w:rFonts w:ascii="Times New Roman" w:hAnsi="Times New Roman" w:cs="Times New Roman"/>
          <w:color w:val="000000" w:themeColor="text1"/>
          <w:szCs w:val="24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A: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</w:rPr>
        <w:t>musa maku pqzyu qani ga</w:t>
      </w:r>
      <w:r w:rsidR="007A0DE8" w:rsidRPr="0026696C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</w:rPr>
        <w:t>,</w:t>
      </w:r>
      <w:r w:rsidR="00913DC6" w:rsidRPr="0026696C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</w:rPr>
        <w:t>zyaw wal mhtuw qalang na</w:t>
      </w:r>
      <w:r w:rsidR="00913DC6" w:rsidRPr="0026696C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</w:rPr>
        <w:t>Kekoray</w:t>
      </w:r>
      <w:r w:rsidR="007A0DE8" w:rsidRPr="0026696C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F143DA" w:rsidRPr="0026696C">
        <w:rPr>
          <w:rFonts w:ascii="Times New Roman" w:hAnsi="Times New Roman" w:cs="Times New Roman"/>
          <w:color w:val="000000" w:themeColor="text1"/>
          <w:szCs w:val="24"/>
        </w:rPr>
        <w:t>,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</w:p>
    <w:p w14:paraId="03E88872" w14:textId="79A8EB3E" w:rsidR="007A0DE8" w:rsidRPr="0026696C" w:rsidRDefault="007A0DE8" w:rsidP="007A0DE8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RA: </w:t>
      </w:r>
      <w:r w:rsidR="00253032" w:rsidRPr="0026696C">
        <w:rPr>
          <w:rFonts w:ascii="Times New Roman" w:hAnsi="Times New Roman" w:cs="Times New Roman"/>
          <w:color w:val="000000" w:themeColor="text1"/>
          <w:szCs w:val="24"/>
        </w:rPr>
        <w:t>none</w:t>
      </w:r>
    </w:p>
    <w:p w14:paraId="41EA46E9" w14:textId="25CED0A9" w:rsidR="007A0DE8" w:rsidRPr="0026696C" w:rsidRDefault="007A0DE8" w:rsidP="00CF3F74">
      <w:pPr>
        <w:snapToGrid w:val="0"/>
        <w:rPr>
          <w:rFonts w:ascii="Times New Roman" w:hAnsi="Times New Roman" w:cs="Times New Roman"/>
          <w:color w:val="000000" w:themeColor="text1"/>
          <w:szCs w:val="24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G:</w:t>
      </w: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 musa maku pqzyu qani ga , zyaw wal mhtuw qalang na Kekoray ,</w:t>
      </w:r>
    </w:p>
    <w:p w14:paraId="79D4D7B4" w14:textId="5BC37A15" w:rsidR="00F143DA" w:rsidRPr="0026696C" w:rsidRDefault="00412295" w:rsidP="008B4895">
      <w:pPr>
        <w:snapToGrid w:val="0"/>
        <w:rPr>
          <w:rFonts w:ascii="Times New Roman" w:hAnsi="Times New Roman" w:cs="Times New Roman"/>
          <w:color w:val="000000" w:themeColor="text1"/>
          <w:szCs w:val="24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M: </w:t>
      </w:r>
      <w:r w:rsidR="00ED61AE" w:rsidRPr="0026696C">
        <w:rPr>
          <w:rFonts w:ascii="Times New Roman" w:hAnsi="Times New Roman" w:cs="Times New Roman"/>
          <w:color w:val="000000" w:themeColor="text1"/>
          <w:szCs w:val="24"/>
        </w:rPr>
        <w:t>none</w:t>
      </w:r>
    </w:p>
    <w:p w14:paraId="689A303C" w14:textId="6627BC14" w:rsidR="007A0DE8" w:rsidRPr="0026696C" w:rsidRDefault="007A0DE8" w:rsidP="007A0DE8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RM: 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我要講的這個，</w:t>
      </w:r>
      <w:r w:rsidR="00143C6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是從</w:t>
      </w:r>
      <w:r w:rsidR="00143C66" w:rsidRPr="0026696C">
        <w:rPr>
          <w:rFonts w:ascii="Times New Roman" w:hAnsi="Times New Roman" w:cs="Times New Roman"/>
          <w:color w:val="000000" w:themeColor="text1"/>
          <w:szCs w:val="24"/>
        </w:rPr>
        <w:t>Kekoray</w:t>
      </w:r>
      <w:r w:rsidR="00143C66" w:rsidRPr="0026696C">
        <w:rPr>
          <w:rFonts w:ascii="Times New Roman" w:hAnsi="Times New Roman" w:cs="Times New Roman"/>
          <w:color w:val="000000" w:themeColor="text1"/>
          <w:szCs w:val="24"/>
        </w:rPr>
        <w:t>的部落傳出的事，</w:t>
      </w:r>
    </w:p>
    <w:p w14:paraId="0FE32455" w14:textId="77777777" w:rsidR="00ED61AE" w:rsidRPr="0026696C" w:rsidRDefault="00ED61AE" w:rsidP="008B4895">
      <w:pPr>
        <w:snapToGrid w:val="0"/>
        <w:rPr>
          <w:rFonts w:ascii="Times New Roman" w:hAnsi="Times New Roman" w:cs="Times New Roman"/>
          <w:color w:val="000000" w:themeColor="text1"/>
          <w:szCs w:val="24"/>
        </w:rPr>
      </w:pPr>
    </w:p>
    <w:p w14:paraId="3BDA4FDC" w14:textId="3F819ADE" w:rsidR="00B024C2" w:rsidRPr="0026696C" w:rsidRDefault="00412295" w:rsidP="008B4895">
      <w:pPr>
        <w:snapToGrid w:val="0"/>
        <w:rPr>
          <w:rFonts w:ascii="Times New Roman" w:hAnsi="Times New Roman" w:cs="Times New Roman"/>
          <w:color w:val="000000" w:themeColor="text1"/>
          <w:szCs w:val="24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A: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</w:rPr>
        <w:t>maki sazing hi qu</w:t>
      </w:r>
      <w:r w:rsidR="00913DC6" w:rsidRPr="0026696C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</w:rPr>
        <w:t>msyahaw qasa</w:t>
      </w:r>
      <w:r w:rsidR="00143C66" w:rsidRPr="0026696C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</w:rPr>
        <w:t>, mlikuy ga</w:t>
      </w:r>
      <w:r w:rsidR="00913DC6" w:rsidRPr="0026696C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</w:rPr>
        <w:t>Losing Yagu</w:t>
      </w:r>
      <w:r w:rsidR="00143C66" w:rsidRPr="0026696C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</w:rPr>
        <w:t>, kneril ga L</w:t>
      </w:r>
      <w:r w:rsidR="001D578C" w:rsidRPr="0026696C">
        <w:rPr>
          <w:rFonts w:ascii="Times New Roman" w:hAnsi="Times New Roman" w:cs="Times New Roman"/>
          <w:color w:val="000000" w:themeColor="text1"/>
          <w:szCs w:val="24"/>
        </w:rPr>
        <w:t>o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</w:rPr>
        <w:t>ba</w:t>
      </w:r>
      <w:r w:rsidR="00913DC6" w:rsidRPr="0026696C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</w:rPr>
        <w:t>Umaw</w:t>
      </w:r>
      <w:r w:rsidR="00143C66" w:rsidRPr="0026696C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</w:rPr>
        <w:t>,</w:t>
      </w:r>
      <w:r w:rsidR="00913DC6" w:rsidRPr="0026696C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</w:rPr>
        <w:t>msblaq balay qu sazing</w:t>
      </w:r>
      <w:r w:rsidR="00913DC6" w:rsidRPr="0026696C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</w:rPr>
        <w:t xml:space="preserve">msyahaw qani </w:t>
      </w:r>
    </w:p>
    <w:p w14:paraId="71A2831B" w14:textId="137DC62B" w:rsidR="00143C66" w:rsidRPr="0026696C" w:rsidRDefault="00143C66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RA: none</w:t>
      </w:r>
    </w:p>
    <w:p w14:paraId="34CD02AA" w14:textId="2198677E" w:rsidR="00143C66" w:rsidRPr="0026696C" w:rsidRDefault="00143C66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G: </w:t>
      </w: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maki sazing hi qu </w:t>
      </w:r>
      <w:r w:rsidRPr="0026696C">
        <w:rPr>
          <w:rFonts w:ascii="Times New Roman" w:hAnsi="Times New Roman" w:cs="Times New Roman"/>
          <w:color w:val="0432FF"/>
          <w:szCs w:val="24"/>
        </w:rPr>
        <w:t xml:space="preserve">msyahaw </w:t>
      </w:r>
      <w:r w:rsidRPr="0026696C">
        <w:rPr>
          <w:rFonts w:ascii="Times New Roman" w:hAnsi="Times New Roman" w:cs="Times New Roman"/>
          <w:color w:val="000000" w:themeColor="text1"/>
          <w:szCs w:val="24"/>
        </w:rPr>
        <w:t>qasa , mlikuy ga Losing Yagu , kneril ga Loba Umaw , msblaq balay qu sazing msyahaw qani</w:t>
      </w:r>
    </w:p>
    <w:p w14:paraId="64C390AC" w14:textId="096E904D" w:rsidR="00B024C2" w:rsidRPr="0026696C" w:rsidRDefault="00412295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M: </w:t>
      </w:r>
      <w:r w:rsidR="00B024C2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民國</w:t>
      </w:r>
      <w:r w:rsidR="00B024C2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45</w:t>
      </w:r>
      <w:r w:rsidR="00B024C2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年，一對恩愛夫妻</w:t>
      </w:r>
      <w:r w:rsidR="00B024C2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Losing Yagu</w:t>
      </w:r>
      <w:r w:rsidR="00B024C2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與</w:t>
      </w:r>
      <w:r w:rsidR="00B024C2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Loba Umaw</w:t>
      </w:r>
      <w:r w:rsidR="00B024C2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，</w:t>
      </w:r>
    </w:p>
    <w:p w14:paraId="1DC737C7" w14:textId="7D4F6D14" w:rsidR="00143C66" w:rsidRPr="0026696C" w:rsidRDefault="00143C66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RM: </w:t>
      </w:r>
      <w:r w:rsidR="009175F4" w:rsidRPr="0026696C">
        <w:rPr>
          <w:rFonts w:ascii="Times New Roman" w:hAnsi="Times New Roman" w:cs="Times New Roman"/>
          <w:color w:val="0432FF"/>
          <w:szCs w:val="24"/>
          <w:lang w:bidi="ur-PK"/>
        </w:rPr>
        <w:t>有一對恩愛夫妻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，男生是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Losing Yagu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，女生是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Loba Umaw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，這對夫妻很相愛，</w:t>
      </w:r>
    </w:p>
    <w:p w14:paraId="24FFBFD1" w14:textId="77777777" w:rsidR="00B024C2" w:rsidRPr="0026696C" w:rsidRDefault="00B024C2" w:rsidP="008B4895">
      <w:pPr>
        <w:snapToGrid w:val="0"/>
        <w:rPr>
          <w:rFonts w:ascii="Times New Roman" w:hAnsi="Times New Roman" w:cs="Times New Roman"/>
          <w:color w:val="000000" w:themeColor="text1"/>
          <w:szCs w:val="24"/>
        </w:rPr>
      </w:pPr>
    </w:p>
    <w:p w14:paraId="0E76EE82" w14:textId="5E9A058D" w:rsidR="00A64D0B" w:rsidRPr="0026696C" w:rsidRDefault="00412295" w:rsidP="008B4895">
      <w:pPr>
        <w:snapToGrid w:val="0"/>
        <w:rPr>
          <w:rFonts w:ascii="Times New Roman" w:hAnsi="Times New Roman" w:cs="Times New Roman"/>
          <w:color w:val="000000" w:themeColor="text1"/>
          <w:szCs w:val="24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A: </w:t>
      </w:r>
      <w:r w:rsidR="008B4895" w:rsidRPr="0026696C">
        <w:rPr>
          <w:rFonts w:ascii="Times New Roman" w:hAnsi="Times New Roman" w:cs="Times New Roman"/>
          <w:color w:val="0432FF"/>
          <w:szCs w:val="24"/>
        </w:rPr>
        <w:t>bsiq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</w:rPr>
        <w:t xml:space="preserve"> balay qu</w:t>
      </w:r>
      <w:r w:rsidR="00913DC6" w:rsidRPr="0026696C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913DC6" w:rsidRPr="0026696C">
        <w:rPr>
          <w:rFonts w:ascii="Times New Roman" w:hAnsi="Times New Roman" w:cs="Times New Roman"/>
          <w:color w:val="0432FF"/>
          <w:szCs w:val="24"/>
        </w:rPr>
        <w:t>pinlgan</w:t>
      </w:r>
      <w:r w:rsidR="00913DC6" w:rsidRPr="0026696C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</w:rPr>
        <w:t>nha uzi</w:t>
      </w:r>
      <w:r w:rsidR="00143C66" w:rsidRPr="0026696C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</w:rPr>
        <w:t>, ana ga ini</w:t>
      </w:r>
      <w:r w:rsidR="00913DC6" w:rsidRPr="0026696C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</w:rPr>
        <w:t>qayat laqi</w:t>
      </w:r>
      <w:r w:rsidR="00143C66" w:rsidRPr="0026696C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</w:rPr>
        <w:t>...</w:t>
      </w:r>
    </w:p>
    <w:p w14:paraId="1439D05C" w14:textId="77777777" w:rsidR="00143C66" w:rsidRPr="0026696C" w:rsidRDefault="00143C66" w:rsidP="00143C66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RA: none</w:t>
      </w:r>
    </w:p>
    <w:p w14:paraId="1C22EFCD" w14:textId="74CCA9B6" w:rsidR="00143C66" w:rsidRPr="0026696C" w:rsidRDefault="00143C66" w:rsidP="008B4895">
      <w:pPr>
        <w:snapToGrid w:val="0"/>
        <w:rPr>
          <w:rFonts w:ascii="Times New Roman" w:hAnsi="Times New Roman" w:cs="Times New Roman"/>
          <w:color w:val="000000" w:themeColor="text1"/>
          <w:szCs w:val="24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G: </w:t>
      </w:r>
      <w:r w:rsidRPr="0026696C">
        <w:rPr>
          <w:rFonts w:ascii="Times New Roman" w:hAnsi="Times New Roman" w:cs="Times New Roman"/>
          <w:color w:val="000000" w:themeColor="text1"/>
          <w:szCs w:val="24"/>
        </w:rPr>
        <w:t>bsiq balay qu pinlgan nha uzi , ana ga ini qayat laqi ...</w:t>
      </w:r>
    </w:p>
    <w:p w14:paraId="78B4D432" w14:textId="7967BF4D" w:rsidR="00A64D0B" w:rsidRPr="0026696C" w:rsidRDefault="00412295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M: </w:t>
      </w:r>
      <w:r w:rsidR="00487587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一直有一個遺憾，那便是他們遲遲無法生育，</w:t>
      </w:r>
    </w:p>
    <w:p w14:paraId="6E8B6438" w14:textId="712D4745" w:rsidR="00A64D0B" w:rsidRPr="0026696C" w:rsidRDefault="00143C66" w:rsidP="008B4895">
      <w:pPr>
        <w:snapToGrid w:val="0"/>
        <w:rPr>
          <w:rFonts w:ascii="Times New Roman" w:hAnsi="Times New Roman" w:cs="Times New Roman"/>
          <w:color w:val="000000" w:themeColor="text1"/>
          <w:szCs w:val="24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RM: </w:t>
      </w:r>
      <w:r w:rsidR="004F1E8E" w:rsidRPr="0026696C">
        <w:rPr>
          <w:rFonts w:ascii="Times New Roman" w:hAnsi="Times New Roman" w:cs="Times New Roman"/>
          <w:color w:val="000000" w:themeColor="text1"/>
          <w:szCs w:val="24"/>
        </w:rPr>
        <w:t>他們也在一起很久了，但是沒有生養小孩，</w:t>
      </w:r>
    </w:p>
    <w:p w14:paraId="7BE74DB5" w14:textId="77777777" w:rsidR="00143C66" w:rsidRPr="0026696C" w:rsidRDefault="00143C66" w:rsidP="008B4895">
      <w:pPr>
        <w:snapToGrid w:val="0"/>
        <w:rPr>
          <w:rFonts w:ascii="Times New Roman" w:hAnsi="Times New Roman" w:cs="Times New Roman"/>
          <w:color w:val="000000" w:themeColor="text1"/>
          <w:szCs w:val="24"/>
        </w:rPr>
      </w:pPr>
    </w:p>
    <w:p w14:paraId="22B00B81" w14:textId="007B017A" w:rsidR="00487587" w:rsidRPr="0026696C" w:rsidRDefault="00412295" w:rsidP="008B4895">
      <w:pPr>
        <w:snapToGrid w:val="0"/>
        <w:rPr>
          <w:rFonts w:ascii="Times New Roman" w:hAnsi="Times New Roman" w:cs="Times New Roman"/>
          <w:color w:val="000000" w:themeColor="text1"/>
          <w:szCs w:val="24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A: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</w:rPr>
        <w:t>maki qutux ryax</w:t>
      </w:r>
      <w:r w:rsidR="00913DC6" w:rsidRPr="0026696C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</w:rPr>
        <w:t>kyalun ni mama nya Tanga</w:t>
      </w:r>
      <w:r w:rsidR="00E54BD6" w:rsidRPr="0026696C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</w:rPr>
        <w:t>Watan muci</w:t>
      </w:r>
      <w:r w:rsidR="00E12569" w:rsidRPr="0026696C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</w:rPr>
        <w:t>:</w:t>
      </w:r>
    </w:p>
    <w:p w14:paraId="2A235D75" w14:textId="09F463BD" w:rsidR="004F1E8E" w:rsidRPr="0026696C" w:rsidRDefault="004F1E8E" w:rsidP="004F1E8E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RA: </w:t>
      </w:r>
      <w:r w:rsidRPr="0026696C">
        <w:rPr>
          <w:rFonts w:ascii="Times New Roman" w:hAnsi="Times New Roman" w:cs="Times New Roman"/>
          <w:color w:val="000000" w:themeColor="text1"/>
          <w:szCs w:val="24"/>
        </w:rPr>
        <w:t>maki qutux ryax , kyalun ni mama nya Tanga Watan muci</w:t>
      </w:r>
      <w:r w:rsidR="00E12569" w:rsidRPr="0026696C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26696C">
        <w:rPr>
          <w:rFonts w:ascii="Times New Roman" w:hAnsi="Times New Roman" w:cs="Times New Roman"/>
          <w:color w:val="000000" w:themeColor="text1"/>
          <w:szCs w:val="24"/>
        </w:rPr>
        <w:t>:</w:t>
      </w:r>
    </w:p>
    <w:p w14:paraId="7901EC69" w14:textId="7FA308E6" w:rsidR="004F1E8E" w:rsidRPr="0026696C" w:rsidRDefault="004F1E8E" w:rsidP="008B4895">
      <w:pPr>
        <w:snapToGrid w:val="0"/>
        <w:rPr>
          <w:rFonts w:ascii="Times New Roman" w:hAnsi="Times New Roman" w:cs="Times New Roman"/>
          <w:color w:val="000000" w:themeColor="text1"/>
          <w:szCs w:val="24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G: </w:t>
      </w:r>
      <w:r w:rsidRPr="0026696C">
        <w:rPr>
          <w:rFonts w:ascii="Times New Roman" w:hAnsi="Times New Roman" w:cs="Times New Roman"/>
          <w:color w:val="000000" w:themeColor="text1"/>
          <w:szCs w:val="24"/>
        </w:rPr>
        <w:t>maki qutux ryax kyalun ni mama nya Tanga Watan muci</w:t>
      </w:r>
      <w:r w:rsidR="00E12569" w:rsidRPr="0026696C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Pr="0026696C">
        <w:rPr>
          <w:rFonts w:ascii="Times New Roman" w:hAnsi="Times New Roman" w:cs="Times New Roman"/>
          <w:color w:val="000000" w:themeColor="text1"/>
          <w:szCs w:val="24"/>
        </w:rPr>
        <w:t>:</w:t>
      </w:r>
    </w:p>
    <w:p w14:paraId="2469168F" w14:textId="6388250A" w:rsidR="00487587" w:rsidRPr="0026696C" w:rsidRDefault="00412295" w:rsidP="008B4895">
      <w:pPr>
        <w:snapToGrid w:val="0"/>
        <w:rPr>
          <w:rFonts w:ascii="Times New Roman" w:hAnsi="Times New Roman" w:cs="Times New Roman"/>
          <w:color w:val="000000" w:themeColor="text1"/>
          <w:szCs w:val="24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M: </w:t>
      </w:r>
      <w:r w:rsidR="00AE669F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有一天女方的叔叔</w:t>
      </w:r>
      <w:r w:rsidR="00AE669F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Tanga Watan</w:t>
      </w:r>
      <w:r w:rsidR="00AE669F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（因</w:t>
      </w:r>
      <w:r w:rsidR="00A152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Loba</w:t>
      </w:r>
      <w:r w:rsidR="00AE669F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父母已</w:t>
      </w:r>
      <w:r w:rsidR="000B5668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不在世</w:t>
      </w:r>
      <w:r w:rsidR="00AE669F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，</w:t>
      </w:r>
      <w:r w:rsidR="00A152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Loba</w:t>
      </w:r>
      <w:r w:rsidR="00AE669F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一切由叔叔</w:t>
      </w:r>
      <w:r w:rsidR="003A3FFC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做</w:t>
      </w:r>
      <w:r w:rsidR="00AE669F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主）告訴姪女說：</w:t>
      </w:r>
    </w:p>
    <w:p w14:paraId="44CDE08E" w14:textId="09DBA514" w:rsidR="00913DC6" w:rsidRPr="0026696C" w:rsidRDefault="004F1E8E" w:rsidP="008B4895">
      <w:pPr>
        <w:snapToGrid w:val="0"/>
        <w:rPr>
          <w:rFonts w:ascii="Times New Roman" w:hAnsi="Times New Roman" w:cs="Times New Roman"/>
          <w:color w:val="000000" w:themeColor="text1"/>
          <w:szCs w:val="24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RM: 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有一天，女方的叔叔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Tanga Watan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告訴她說：</w:t>
      </w:r>
    </w:p>
    <w:p w14:paraId="270D99B2" w14:textId="77777777" w:rsidR="004F1E8E" w:rsidRPr="0026696C" w:rsidRDefault="004F1E8E" w:rsidP="008B4895">
      <w:pPr>
        <w:snapToGrid w:val="0"/>
        <w:rPr>
          <w:rFonts w:ascii="Times New Roman" w:hAnsi="Times New Roman" w:cs="Times New Roman"/>
          <w:color w:val="000000" w:themeColor="text1"/>
          <w:szCs w:val="24"/>
        </w:rPr>
      </w:pPr>
    </w:p>
    <w:p w14:paraId="2E1161BB" w14:textId="039D3017" w:rsidR="00913DC6" w:rsidRPr="0026696C" w:rsidRDefault="00FC3A61" w:rsidP="008B4895">
      <w:pPr>
        <w:snapToGrid w:val="0"/>
        <w:rPr>
          <w:rFonts w:ascii="Times New Roman" w:hAnsi="Times New Roman" w:cs="Times New Roman"/>
          <w:color w:val="000000" w:themeColor="text1"/>
          <w:szCs w:val="24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A: </w:t>
      </w:r>
      <w:r w:rsidR="00253032" w:rsidRPr="0026696C">
        <w:rPr>
          <w:rFonts w:ascii="Times New Roman" w:hAnsi="Times New Roman" w:cs="Times New Roman"/>
          <w:color w:val="000000" w:themeColor="text1"/>
          <w:szCs w:val="24"/>
        </w:rPr>
        <w:t xml:space="preserve">"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</w:rPr>
        <w:t>Loba</w:t>
      </w:r>
      <w:r w:rsidR="004F1E8E" w:rsidRPr="0026696C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</w:rPr>
        <w:t>! nyux</w:t>
      </w:r>
      <w:r w:rsidR="00913DC6" w:rsidRPr="0026696C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</w:rPr>
        <w:t>simuw ini qayat laqi qani</w:t>
      </w:r>
      <w:r w:rsidR="007A1E2F" w:rsidRPr="0026696C">
        <w:rPr>
          <w:rFonts w:ascii="Times New Roman" w:hAnsi="Times New Roman" w:cs="Times New Roman"/>
          <w:color w:val="000000" w:themeColor="text1"/>
          <w:szCs w:val="24"/>
        </w:rPr>
        <w:t xml:space="preserve"> siy laxiy qu yama qani ungat qu laqi mamu phswa su mqyanux bnkis su la</w:t>
      </w:r>
      <w:r w:rsidR="004F1E8E" w:rsidRPr="0026696C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7A1E2F" w:rsidRPr="0026696C">
        <w:rPr>
          <w:rFonts w:ascii="Times New Roman" w:hAnsi="Times New Roman" w:cs="Times New Roman"/>
          <w:color w:val="000000" w:themeColor="text1"/>
          <w:szCs w:val="24"/>
        </w:rPr>
        <w:t xml:space="preserve">. </w:t>
      </w:r>
    </w:p>
    <w:p w14:paraId="04A63361" w14:textId="3BA40667" w:rsidR="004F1E8E" w:rsidRPr="0026696C" w:rsidRDefault="004F1E8E" w:rsidP="008B4895">
      <w:pPr>
        <w:snapToGrid w:val="0"/>
        <w:rPr>
          <w:rFonts w:ascii="Times New Roman" w:hAnsi="Times New Roman" w:cs="Times New Roman"/>
          <w:color w:val="000000" w:themeColor="text1"/>
          <w:szCs w:val="24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>RA:</w:t>
      </w:r>
      <w:r w:rsidR="00253032" w:rsidRPr="0026696C">
        <w:rPr>
          <w:rFonts w:ascii="Times New Roman" w:hAnsi="Times New Roman" w:cs="Times New Roman"/>
          <w:color w:val="000000" w:themeColor="text1"/>
          <w:szCs w:val="24"/>
        </w:rPr>
        <w:t xml:space="preserve"> " Loba ! nyux simuw ini qayat laqi qani , siy laxiy qu yama qani , ungat qu laqi mamu , phswa su mqyanux bnkis su la . "</w:t>
      </w:r>
    </w:p>
    <w:p w14:paraId="1B978D11" w14:textId="2FE92D9E" w:rsidR="004F1E8E" w:rsidRPr="0026696C" w:rsidRDefault="004F1E8E" w:rsidP="008B4895">
      <w:pPr>
        <w:snapToGrid w:val="0"/>
        <w:rPr>
          <w:rFonts w:ascii="Times New Roman" w:hAnsi="Times New Roman" w:cs="Times New Roman"/>
          <w:color w:val="000000" w:themeColor="text1"/>
          <w:szCs w:val="24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G: </w:t>
      </w:r>
      <w:commentRangeStart w:id="0"/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“ </w:t>
      </w:r>
      <w:commentRangeEnd w:id="0"/>
      <w:r w:rsidRPr="0026696C">
        <w:rPr>
          <w:rStyle w:val="a8"/>
          <w:rFonts w:ascii="Times New Roman" w:hAnsi="Times New Roman" w:cs="Times New Roman"/>
        </w:rPr>
        <w:commentReference w:id="0"/>
      </w: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Loba ! nyux simuw ini qayat laqi qani </w:t>
      </w:r>
      <w:r w:rsidR="00253032" w:rsidRPr="0026696C">
        <w:rPr>
          <w:rFonts w:ascii="Times New Roman" w:hAnsi="Times New Roman" w:cs="Times New Roman"/>
          <w:color w:val="000000" w:themeColor="text1"/>
          <w:szCs w:val="24"/>
        </w:rPr>
        <w:t xml:space="preserve">, siy laxiy qu yama qani , </w:t>
      </w: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ungat qu laqi mamu </w:t>
      </w:r>
      <w:r w:rsidR="00872069" w:rsidRPr="0026696C">
        <w:rPr>
          <w:rFonts w:ascii="Times New Roman" w:hAnsi="Times New Roman" w:cs="Times New Roman"/>
          <w:color w:val="000000" w:themeColor="text1"/>
          <w:szCs w:val="24"/>
        </w:rPr>
        <w:t xml:space="preserve">, </w:t>
      </w:r>
      <w:r w:rsidRPr="0026696C">
        <w:rPr>
          <w:rFonts w:ascii="Times New Roman" w:hAnsi="Times New Roman" w:cs="Times New Roman"/>
          <w:color w:val="000000" w:themeColor="text1"/>
          <w:szCs w:val="24"/>
        </w:rPr>
        <w:t>phswa su mqyanux bnkis su la .</w:t>
      </w:r>
      <w:r w:rsidR="00253032" w:rsidRPr="0026696C">
        <w:rPr>
          <w:rFonts w:ascii="Times New Roman" w:hAnsi="Times New Roman" w:cs="Times New Roman"/>
          <w:color w:val="000000" w:themeColor="text1"/>
          <w:szCs w:val="24"/>
        </w:rPr>
        <w:t xml:space="preserve"> "</w:t>
      </w:r>
    </w:p>
    <w:p w14:paraId="32437137" w14:textId="371F6D79" w:rsidR="00913DC6" w:rsidRPr="0026696C" w:rsidRDefault="00FC3A61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M:</w:t>
      </w:r>
      <w:r w:rsidR="00913DC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「</w:t>
      </w:r>
      <w:r w:rsidR="003A3FFC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Loba</w:t>
      </w:r>
      <w:r w:rsidR="00913DC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，至今你們無法養育兒女，將來你老了之後誰來照顧你？不如離婚</w:t>
      </w:r>
      <w:r w:rsidR="006031C4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算</w:t>
      </w:r>
      <w:r w:rsidR="00913DC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了。」</w:t>
      </w:r>
    </w:p>
    <w:p w14:paraId="5AE89DE5" w14:textId="1E05F2AC" w:rsidR="004F1E8E" w:rsidRPr="0026696C" w:rsidRDefault="00872069" w:rsidP="004F1E8E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lastRenderedPageBreak/>
        <w:t>R</w:t>
      </w:r>
      <w:r w:rsidR="004F1E8E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M:</w:t>
      </w:r>
      <w:r w:rsidR="004F1E8E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「</w:t>
      </w:r>
      <w:r w:rsidR="004F1E8E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Loba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! </w:t>
      </w:r>
      <w:r w:rsidR="004F1E8E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至今你們</w:t>
      </w:r>
      <w:r w:rsidR="00253032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沒有生</w:t>
      </w:r>
      <w:r w:rsidR="004F1E8E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養兒女，</w:t>
      </w:r>
      <w:r w:rsidR="00253032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這個女婿就不要了，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你們沒有小孩的話，</w:t>
      </w:r>
      <w:r w:rsidR="004F1E8E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你老了之後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要怎麼生活？</w:t>
      </w:r>
      <w:r w:rsidR="004F1E8E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」</w:t>
      </w:r>
    </w:p>
    <w:p w14:paraId="4F9EC3F6" w14:textId="77777777" w:rsidR="00913DC6" w:rsidRPr="0026696C" w:rsidRDefault="00913DC6" w:rsidP="008B4895">
      <w:pPr>
        <w:snapToGrid w:val="0"/>
        <w:rPr>
          <w:rFonts w:ascii="Times New Roman" w:hAnsi="Times New Roman" w:cs="Times New Roman"/>
          <w:color w:val="000000" w:themeColor="text1"/>
          <w:szCs w:val="24"/>
        </w:rPr>
      </w:pPr>
    </w:p>
    <w:p w14:paraId="09802976" w14:textId="0FC17C57" w:rsidR="00E23155" w:rsidRPr="0026696C" w:rsidRDefault="00FC3A61" w:rsidP="008B4895">
      <w:pPr>
        <w:snapToGrid w:val="0"/>
        <w:rPr>
          <w:rFonts w:ascii="Times New Roman" w:hAnsi="Times New Roman" w:cs="Times New Roman"/>
          <w:color w:val="000000" w:themeColor="text1"/>
          <w:szCs w:val="24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A: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</w:rPr>
        <w:t>yasa ringan zywaw</w:t>
      </w:r>
      <w:r w:rsidR="00913DC6" w:rsidRPr="0026696C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</w:rPr>
        <w:t>lru maki qutux ryax lga</w:t>
      </w:r>
      <w:r w:rsidR="00E12569" w:rsidRPr="0026696C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</w:rPr>
        <w:t>, t-alax</w:t>
      </w:r>
      <w:r w:rsidR="00913DC6" w:rsidRPr="0026696C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</w:rPr>
        <w:t>balay qu sazing qani la</w:t>
      </w:r>
      <w:r w:rsidR="00E12569" w:rsidRPr="0026696C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</w:rPr>
        <w:t>.</w:t>
      </w:r>
    </w:p>
    <w:p w14:paraId="519232FD" w14:textId="20AAC265" w:rsidR="00E12569" w:rsidRPr="0026696C" w:rsidRDefault="00E12569" w:rsidP="00E23155">
      <w:pPr>
        <w:snapToGrid w:val="0"/>
        <w:rPr>
          <w:rFonts w:ascii="Times New Roman" w:hAnsi="Times New Roman" w:cs="Times New Roman"/>
          <w:color w:val="000000" w:themeColor="text1"/>
          <w:szCs w:val="24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>RA: none</w:t>
      </w:r>
    </w:p>
    <w:p w14:paraId="258F0BB5" w14:textId="0CCBC616" w:rsidR="00E12569" w:rsidRPr="0026696C" w:rsidRDefault="00E12569" w:rsidP="00E23155">
      <w:pPr>
        <w:snapToGrid w:val="0"/>
        <w:rPr>
          <w:rFonts w:ascii="Times New Roman" w:hAnsi="Times New Roman" w:cs="Times New Roman"/>
          <w:color w:val="000000" w:themeColor="text1"/>
          <w:szCs w:val="24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>G: yasa ringan zywaw lru maki qutux ryax lga , t-alax balay qu sazing qani la .</w:t>
      </w:r>
    </w:p>
    <w:p w14:paraId="359DB8D0" w14:textId="7BB68EBE" w:rsidR="00913DC6" w:rsidRPr="0026696C" w:rsidRDefault="00FC3A61" w:rsidP="00E2315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M: </w:t>
      </w:r>
      <w:r w:rsidR="0068742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他們夫妻倆掙扎了很久，最後</w:t>
      </w:r>
      <w:r w:rsidR="00D271CF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終於決定離婚。</w:t>
      </w:r>
    </w:p>
    <w:p w14:paraId="5C281FDF" w14:textId="71393D32" w:rsidR="00E12569" w:rsidRPr="0026696C" w:rsidRDefault="00E12569" w:rsidP="00E2315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RM: 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這件事發生之後，有一天，這兩人真的分開了。</w:t>
      </w:r>
    </w:p>
    <w:p w14:paraId="221BBDCD" w14:textId="77777777" w:rsidR="00E12569" w:rsidRPr="0026696C" w:rsidRDefault="00E12569" w:rsidP="00E2315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</w:p>
    <w:p w14:paraId="26D9199C" w14:textId="083986D6" w:rsidR="00913DC6" w:rsidRPr="0026696C" w:rsidRDefault="004550B9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A: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trang maki qsiyap qu ngasal</w:t>
      </w:r>
      <w:r w:rsidR="00913DC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Tanga Watan</w:t>
      </w:r>
      <w:r w:rsidR="00E12569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, kraya hongu</w:t>
      </w:r>
      <w:r w:rsidR="00913DC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ga qmayah nya kwara</w:t>
      </w:r>
      <w:r w:rsidR="00E12569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, musa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mluw mama nya qu Loba qani</w:t>
      </w:r>
      <w:r w:rsidR="00E12569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,</w:t>
      </w:r>
      <w:r w:rsidR="00913DC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</w:p>
    <w:p w14:paraId="17028325" w14:textId="566DD82A" w:rsidR="00E12569" w:rsidRPr="0026696C" w:rsidRDefault="00E12569" w:rsidP="00E12569">
      <w:pPr>
        <w:snapToGrid w:val="0"/>
        <w:rPr>
          <w:rFonts w:ascii="Times New Roman" w:hAnsi="Times New Roman" w:cs="Times New Roman"/>
          <w:color w:val="000000" w:themeColor="text1"/>
          <w:szCs w:val="24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>RA: none</w:t>
      </w:r>
    </w:p>
    <w:p w14:paraId="4F0AA62A" w14:textId="00CDD7F5" w:rsidR="00E12569" w:rsidRPr="0026696C" w:rsidRDefault="00E12569" w:rsidP="00E12569">
      <w:pPr>
        <w:snapToGrid w:val="0"/>
        <w:rPr>
          <w:rFonts w:ascii="Times New Roman" w:hAnsi="Times New Roman" w:cs="Times New Roman"/>
          <w:color w:val="000000" w:themeColor="text1"/>
          <w:szCs w:val="24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G: 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trang maki qsiyap qu ngasal Tanga Watan , kraya hongu ga qmayah nya kwara , musa mluw mama nya qu Loba qani ,</w:t>
      </w:r>
    </w:p>
    <w:p w14:paraId="7B5CB406" w14:textId="4FA395AB" w:rsidR="00E54BD6" w:rsidRPr="0026696C" w:rsidRDefault="004550B9" w:rsidP="00E54BD6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M: </w:t>
      </w:r>
      <w:r w:rsidR="00E54BD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但不知過了多久，</w:t>
      </w:r>
      <w:r w:rsidR="00A152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Losing</w:t>
      </w:r>
      <w:r w:rsidR="00E54BD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與和</w:t>
      </w:r>
      <w:r w:rsidR="00A152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Loba</w:t>
      </w:r>
      <w:r w:rsidR="00E54BD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仍深愛著對方，他們說好</w:t>
      </w:r>
      <w:r w:rsidR="00A152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Loba</w:t>
      </w:r>
      <w:r w:rsidR="00E54BD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再回到夫家，重新來過，但叔叔堅決反對，所以無奈沒辦法團聚。</w:t>
      </w:r>
    </w:p>
    <w:p w14:paraId="19B14F93" w14:textId="70E38111" w:rsidR="00913DC6" w:rsidRPr="0026696C" w:rsidRDefault="00E12569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RM: </w:t>
      </w:r>
      <w:r w:rsidR="007470BA" w:rsidRPr="0026696C">
        <w:rPr>
          <w:rFonts w:ascii="Times New Roman" w:hAnsi="Times New Roman" w:cs="Times New Roman"/>
          <w:color w:val="0432FF"/>
          <w:szCs w:val="24"/>
          <w:lang w:bidi="ur-PK"/>
        </w:rPr>
        <w:t>剛好</w:t>
      </w:r>
      <w:r w:rsidR="007470BA" w:rsidRPr="0026696C">
        <w:rPr>
          <w:rFonts w:ascii="Times New Roman" w:hAnsi="Times New Roman" w:cs="Times New Roman"/>
          <w:color w:val="0432FF"/>
          <w:szCs w:val="24"/>
          <w:lang w:bidi="ur-PK"/>
        </w:rPr>
        <w:t>Tanga Watan</w:t>
      </w:r>
      <w:r w:rsidR="007470BA" w:rsidRPr="0026696C">
        <w:rPr>
          <w:rFonts w:ascii="Times New Roman" w:hAnsi="Times New Roman" w:cs="Times New Roman"/>
          <w:color w:val="0432FF"/>
          <w:szCs w:val="24"/>
          <w:lang w:bidi="ur-PK"/>
        </w:rPr>
        <w:t>的家在對面，過橋都是他的耕地，</w:t>
      </w:r>
      <w:r w:rsidR="007470BA" w:rsidRPr="0026696C">
        <w:rPr>
          <w:rFonts w:ascii="Times New Roman" w:hAnsi="Times New Roman" w:cs="Times New Roman"/>
          <w:color w:val="0432FF"/>
          <w:szCs w:val="24"/>
          <w:lang w:bidi="ur-PK"/>
        </w:rPr>
        <w:t>Loba</w:t>
      </w:r>
      <w:r w:rsidR="007470BA" w:rsidRPr="0026696C">
        <w:rPr>
          <w:rFonts w:ascii="Times New Roman" w:hAnsi="Times New Roman" w:cs="Times New Roman"/>
          <w:color w:val="0432FF"/>
          <w:szCs w:val="24"/>
          <w:lang w:bidi="ur-PK"/>
        </w:rPr>
        <w:t>就去跟她叔叔一起住。</w:t>
      </w:r>
    </w:p>
    <w:p w14:paraId="7D574C1A" w14:textId="77777777" w:rsidR="00E12569" w:rsidRPr="0026696C" w:rsidRDefault="00E12569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</w:p>
    <w:p w14:paraId="18441FFD" w14:textId="3E26EC51" w:rsidR="00E54BD6" w:rsidRPr="0026696C" w:rsidRDefault="007A1E2F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A: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Losing qani ga, yaqeh balay</w:t>
      </w:r>
      <w:r w:rsidR="00913DC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qslyaq nya waliy sami psyaqeh</w:t>
      </w:r>
      <w:r w:rsidR="00913DC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swa hoyay wayal shryaq</w:t>
      </w:r>
      <w:r w:rsidR="00913DC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kuzing qu kneril maku muci qu</w:t>
      </w:r>
      <w:r w:rsidR="00913DC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inlungan nya</w:t>
      </w:r>
      <w:r w:rsidR="007470BA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, </w:t>
      </w:r>
    </w:p>
    <w:p w14:paraId="16D5064E" w14:textId="50B6FA60" w:rsidR="001E1278" w:rsidRPr="0026696C" w:rsidRDefault="001E1278" w:rsidP="001E1278">
      <w:pPr>
        <w:snapToGrid w:val="0"/>
        <w:rPr>
          <w:rFonts w:ascii="Times New Roman" w:hAnsi="Times New Roman" w:cs="Times New Roman"/>
          <w:color w:val="000000" w:themeColor="text1"/>
          <w:szCs w:val="24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RA: 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Losing qani ga, yaqeh balay qslyaq nya , </w:t>
      </w:r>
      <w:commentRangeStart w:id="1"/>
      <w:r w:rsidRPr="0026696C">
        <w:rPr>
          <w:rFonts w:ascii="Times New Roman" w:hAnsi="Times New Roman" w:cs="Times New Roman"/>
          <w:color w:val="0432FF"/>
          <w:szCs w:val="24"/>
          <w:lang w:bidi="ur-PK"/>
        </w:rPr>
        <w:t>waliy</w:t>
      </w:r>
      <w:commentRangeEnd w:id="1"/>
      <w:r w:rsidR="00D72799" w:rsidRPr="0026696C">
        <w:rPr>
          <w:rStyle w:val="a8"/>
          <w:rFonts w:ascii="Times New Roman" w:hAnsi="Times New Roman" w:cs="Times New Roman"/>
        </w:rPr>
        <w:commentReference w:id="1"/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sami psyaqeh </w:t>
      </w:r>
      <w:r w:rsidR="00D72799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, 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swa hoyay wayal </w:t>
      </w:r>
      <w:commentRangeStart w:id="2"/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shr</w:t>
      </w:r>
      <w:r w:rsidR="00032341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i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q</w:t>
      </w:r>
      <w:commentRangeEnd w:id="2"/>
      <w:r w:rsidRPr="0026696C">
        <w:rPr>
          <w:rStyle w:val="a8"/>
          <w:rFonts w:ascii="Times New Roman" w:hAnsi="Times New Roman" w:cs="Times New Roman"/>
        </w:rPr>
        <w:commentReference w:id="2"/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kuzing qu kneril maku muci qu inlungan nya ,</w:t>
      </w:r>
    </w:p>
    <w:p w14:paraId="39E79E78" w14:textId="41F792A0" w:rsidR="001E1278" w:rsidRPr="0026696C" w:rsidRDefault="001E1278" w:rsidP="008B4895">
      <w:pPr>
        <w:snapToGrid w:val="0"/>
        <w:rPr>
          <w:rFonts w:ascii="Times New Roman" w:hAnsi="Times New Roman" w:cs="Times New Roman"/>
          <w:color w:val="000000" w:themeColor="text1"/>
          <w:szCs w:val="24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>G:</w:t>
      </w:r>
      <w:r w:rsidR="00D72799" w:rsidRPr="0026696C">
        <w:rPr>
          <w:rFonts w:ascii="Times New Roman" w:hAnsi="Times New Roman" w:cs="Times New Roman"/>
          <w:color w:val="000000" w:themeColor="text1"/>
          <w:szCs w:val="24"/>
        </w:rPr>
        <w:t xml:space="preserve"> </w:t>
      </w:r>
      <w:r w:rsidR="00D72799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Losing qani ga, yaqeh balay qslyaq nya , waliy sami psyaqeh , swa hoyay wayal shr</w:t>
      </w:r>
      <w:r w:rsidR="00032341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i</w:t>
      </w:r>
      <w:r w:rsidR="00D72799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q kuzing qu kneril maku muci qu inlungan nya ,</w:t>
      </w:r>
    </w:p>
    <w:p w14:paraId="7B56CEAC" w14:textId="42D32963" w:rsidR="00E54BD6" w:rsidRPr="0026696C" w:rsidRDefault="007A1E2F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M: </w:t>
      </w:r>
      <w:r w:rsidR="00110D7B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Losing</w:t>
      </w:r>
      <w:r w:rsidR="00110D7B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一直期盼妻子能再回來，</w:t>
      </w:r>
    </w:p>
    <w:p w14:paraId="228EF5B1" w14:textId="3C09C6BE" w:rsidR="00D72799" w:rsidRPr="0026696C" w:rsidRDefault="001E1278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RM:</w:t>
      </w:r>
      <w:r w:rsidR="00D72799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D72799" w:rsidRPr="0026696C">
        <w:rPr>
          <w:rFonts w:ascii="Times New Roman" w:hAnsi="Times New Roman" w:cs="Times New Roman"/>
          <w:color w:val="0432FF"/>
          <w:szCs w:val="24"/>
          <w:lang w:bidi="ur-PK"/>
        </w:rPr>
        <w:t>Losing</w:t>
      </w:r>
      <w:r w:rsidR="00D72799" w:rsidRPr="0026696C">
        <w:rPr>
          <w:rFonts w:ascii="Times New Roman" w:hAnsi="Times New Roman" w:cs="Times New Roman"/>
          <w:color w:val="0432FF"/>
          <w:szCs w:val="24"/>
          <w:lang w:bidi="ur-PK"/>
        </w:rPr>
        <w:t>的心情很不好，他的心裡想說：「我們又沒有吵架，我的妻子怎麼能離開我？」</w:t>
      </w:r>
    </w:p>
    <w:p w14:paraId="7793B6A5" w14:textId="77777777" w:rsidR="001E1278" w:rsidRPr="0026696C" w:rsidRDefault="001E1278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</w:p>
    <w:p w14:paraId="1833867F" w14:textId="1D19FCF2" w:rsidR="00913DC6" w:rsidRPr="0026696C" w:rsidRDefault="007A1E2F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A: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qutux qutux ryax</w:t>
      </w:r>
      <w:r w:rsidR="00913DC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ga</w:t>
      </w:r>
      <w:r w:rsidR="007470BA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, mus</w:t>
      </w:r>
      <w:r w:rsidR="00D37EE3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a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m'r</w:t>
      </w:r>
      <w:r w:rsidR="009B1633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a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squ ubah</w:t>
      </w:r>
      <w:r w:rsidR="007470BA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, musa</w:t>
      </w:r>
      <w:r w:rsidR="00913DC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qs</w:t>
      </w:r>
      <w:r w:rsidR="00D12F1A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i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yap qu roz</w:t>
      </w:r>
      <w:r w:rsidR="00D12F1A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i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q nya mng</w:t>
      </w:r>
      <w:r w:rsidR="00C15DF1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l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ung</w:t>
      </w:r>
      <w:r w:rsidR="00913DC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kneril nya Loba</w:t>
      </w:r>
      <w:r w:rsidR="007470BA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, p</w:t>
      </w:r>
      <w:r w:rsidR="00913DC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’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uciy ta nanu</w:t>
      </w:r>
      <w:r w:rsidR="00913DC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mqyanux la</w:t>
      </w:r>
      <w:r w:rsidR="00554BCD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.</w:t>
      </w:r>
    </w:p>
    <w:p w14:paraId="68574661" w14:textId="00D0BCE7" w:rsidR="00554BCD" w:rsidRPr="0026696C" w:rsidRDefault="00554BCD" w:rsidP="00E54BD6">
      <w:pPr>
        <w:snapToGrid w:val="0"/>
        <w:rPr>
          <w:rFonts w:ascii="Times New Roman" w:hAnsi="Times New Roman" w:cs="Times New Roman"/>
          <w:color w:val="000000" w:themeColor="text1"/>
          <w:szCs w:val="24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>RA: none</w:t>
      </w:r>
    </w:p>
    <w:p w14:paraId="6C27E866" w14:textId="045DF93B" w:rsidR="00554BCD" w:rsidRPr="0026696C" w:rsidRDefault="00554BCD" w:rsidP="00E54BD6">
      <w:pPr>
        <w:snapToGrid w:val="0"/>
        <w:rPr>
          <w:rFonts w:ascii="Times New Roman" w:hAnsi="Times New Roman" w:cs="Times New Roman"/>
          <w:color w:val="000000" w:themeColor="text1"/>
          <w:szCs w:val="24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G: 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qutux qutux ryax ga , musa </w:t>
      </w:r>
      <w:r w:rsidRPr="0026696C">
        <w:rPr>
          <w:rFonts w:ascii="Times New Roman" w:hAnsi="Times New Roman" w:cs="Times New Roman"/>
          <w:color w:val="0432FF"/>
          <w:szCs w:val="24"/>
          <w:lang w:bidi="ur-PK"/>
        </w:rPr>
        <w:t>m'ra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squ ubah , musa qsiyap qu roziq nya mnglung kneril nya Loba , p’uciy ta nanu mqyanux la .</w:t>
      </w:r>
    </w:p>
    <w:p w14:paraId="45256773" w14:textId="1D051DDC" w:rsidR="00E54BD6" w:rsidRPr="0026696C" w:rsidRDefault="007A1E2F" w:rsidP="00E54BD6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M: </w:t>
      </w:r>
      <w:r w:rsidR="00E54BD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天天在家門遙望對岸，等待愛妻回家團圓，但每天的期待都落空，思念愛妻的心讓他無法工作，心情陷入谷底，想著，不如帶著</w:t>
      </w:r>
      <w:r w:rsidR="00A152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Loba</w:t>
      </w:r>
      <w:r w:rsidR="00E54BD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一起死吧。</w:t>
      </w:r>
    </w:p>
    <w:p w14:paraId="0254041B" w14:textId="53FE988C" w:rsidR="00554BCD" w:rsidRPr="0026696C" w:rsidRDefault="00554BCD" w:rsidP="008B4895">
      <w:pPr>
        <w:snapToGrid w:val="0"/>
        <w:rPr>
          <w:rFonts w:ascii="Times New Roman" w:hAnsi="Times New Roman" w:cs="Times New Roman"/>
          <w:color w:val="0432FF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RM: 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每天</w:t>
      </w:r>
      <w:r w:rsidR="003A473A" w:rsidRPr="0026696C">
        <w:rPr>
          <w:rFonts w:ascii="Times New Roman" w:hAnsi="Times New Roman" w:cs="Times New Roman"/>
          <w:color w:val="0432FF"/>
          <w:szCs w:val="24"/>
          <w:lang w:bidi="ur-PK"/>
        </w:rPr>
        <w:t>XXX</w:t>
      </w:r>
      <w:r w:rsidR="003A473A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，眼望著對岸，想著他的妻子</w:t>
      </w:r>
      <w:r w:rsidR="003A473A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Loba</w:t>
      </w:r>
      <w:r w:rsidR="003A473A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，</w:t>
      </w:r>
      <w:r w:rsidR="003A473A" w:rsidRPr="0026696C">
        <w:rPr>
          <w:rFonts w:ascii="Times New Roman" w:hAnsi="Times New Roman" w:cs="Times New Roman"/>
          <w:color w:val="0432FF"/>
          <w:szCs w:val="24"/>
          <w:lang w:bidi="ur-PK"/>
        </w:rPr>
        <w:t>我們要像這樣生活嗎？</w:t>
      </w:r>
    </w:p>
    <w:p w14:paraId="5EE93382" w14:textId="77777777" w:rsidR="00554BCD" w:rsidRPr="0026696C" w:rsidRDefault="00554BCD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</w:p>
    <w:p w14:paraId="17D57154" w14:textId="7922DF4C" w:rsidR="00E54BD6" w:rsidRPr="0026696C" w:rsidRDefault="007A1E2F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A: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muci mng</w:t>
      </w:r>
      <w:r w:rsidR="00BE656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l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ung</w:t>
      </w:r>
      <w:r w:rsidR="00E54BD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Losing, m</w:t>
      </w:r>
      <w:r w:rsidR="00641BA3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aki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qutux </w:t>
      </w:r>
      <w:r w:rsidR="00280323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lalaw</w:t>
      </w:r>
      <w:r w:rsidR="00913DC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nya </w:t>
      </w:r>
      <w:r w:rsidR="00110D7B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’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tung</w:t>
      </w:r>
      <w:r w:rsidR="003A473A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, bleqan nya balay</w:t>
      </w:r>
      <w:r w:rsidR="00913DC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rmhaw syun nya hayno nya</w:t>
      </w:r>
      <w:r w:rsidR="003A473A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,</w:t>
      </w:r>
      <w:r w:rsidR="00E54BD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siy nya srasiy krryax</w:t>
      </w:r>
      <w:r w:rsidR="003A473A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, musa</w:t>
      </w:r>
      <w:r w:rsidR="00E54BD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m'ra </w:t>
      </w:r>
      <w:r w:rsidR="00144E40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mi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ta kneril nya baqun</w:t>
      </w:r>
      <w:r w:rsidR="00AF6E0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BC5643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nya kr</w:t>
      </w:r>
      <w:r w:rsidR="0016432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y</w:t>
      </w:r>
      <w:r w:rsidR="00931681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ax </w:t>
      </w:r>
      <w:r w:rsidR="00317082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g</w:t>
      </w:r>
      <w:r w:rsidR="003B6C8D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a</w:t>
      </w:r>
      <w:r w:rsidR="003A473A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3B6C8D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,</w:t>
      </w:r>
      <w:r w:rsidR="00E033D8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ktan nya qu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kneril nya wal panga kiri musa</w:t>
      </w:r>
      <w:r w:rsidR="00E54BD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qmayeh</w:t>
      </w:r>
      <w:r w:rsidR="003A473A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, </w:t>
      </w:r>
    </w:p>
    <w:p w14:paraId="5AC06CC9" w14:textId="2CB0D988" w:rsidR="003A473A" w:rsidRPr="0026696C" w:rsidRDefault="003A473A" w:rsidP="00E54BD6">
      <w:pPr>
        <w:snapToGrid w:val="0"/>
        <w:rPr>
          <w:rFonts w:ascii="Times New Roman" w:hAnsi="Times New Roman" w:cs="Times New Roman"/>
          <w:color w:val="000000" w:themeColor="text1"/>
          <w:szCs w:val="24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RA: </w:t>
      </w:r>
      <w:r w:rsidR="00E170EF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muci mnglung Losing, maki qutux lalaw nya </w:t>
      </w:r>
      <w:r w:rsidR="00E170EF" w:rsidRPr="0026696C">
        <w:rPr>
          <w:rFonts w:ascii="Times New Roman" w:hAnsi="Times New Roman" w:cs="Times New Roman"/>
          <w:color w:val="0432FF"/>
          <w:szCs w:val="24"/>
          <w:lang w:bidi="ur-PK"/>
        </w:rPr>
        <w:t>’tung</w:t>
      </w:r>
      <w:r w:rsidR="00E170EF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, bleqan nya balay rmhaw , syun nya hayno nya , siy nya srasiy krryax , musa m'ra mita kneril nya , baqun nya kryax ga , ktan nya qu kneril nya wal panga kiri musa qmayeh ,</w:t>
      </w:r>
    </w:p>
    <w:p w14:paraId="217AF762" w14:textId="2ACDC5AC" w:rsidR="003A473A" w:rsidRPr="0026696C" w:rsidRDefault="003A473A" w:rsidP="00E54BD6">
      <w:pPr>
        <w:snapToGrid w:val="0"/>
        <w:rPr>
          <w:rFonts w:ascii="Times New Roman" w:hAnsi="Times New Roman" w:cs="Times New Roman"/>
          <w:color w:val="000000" w:themeColor="text1"/>
          <w:szCs w:val="24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>G: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E170EF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muci mnglung Losing, maki qutux lalaw nya </w:t>
      </w:r>
      <w:r w:rsidR="00E170EF" w:rsidRPr="0026696C">
        <w:rPr>
          <w:rFonts w:ascii="Times New Roman" w:hAnsi="Times New Roman" w:cs="Times New Roman"/>
          <w:color w:val="0432FF"/>
          <w:szCs w:val="24"/>
          <w:lang w:bidi="ur-PK"/>
        </w:rPr>
        <w:t>’tung</w:t>
      </w:r>
      <w:r w:rsidR="00E170EF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, bleqan nya balay rmhaw , syun nya </w:t>
      </w:r>
      <w:r w:rsidR="00E170EF" w:rsidRPr="0026696C">
        <w:rPr>
          <w:rFonts w:ascii="Times New Roman" w:hAnsi="Times New Roman" w:cs="Times New Roman"/>
          <w:color w:val="0432FF"/>
          <w:szCs w:val="24"/>
          <w:lang w:bidi="ur-PK"/>
        </w:rPr>
        <w:t>hayno</w:t>
      </w:r>
      <w:r w:rsidR="00E170EF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nya , siy nya srasiy krryax musa m'ra mita kneril nya , </w:t>
      </w:r>
      <w:r w:rsidR="00E170EF" w:rsidRPr="0026696C">
        <w:rPr>
          <w:rFonts w:ascii="Times New Roman" w:hAnsi="Times New Roman" w:cs="Times New Roman"/>
          <w:color w:val="0432FF"/>
          <w:szCs w:val="24"/>
          <w:lang w:bidi="ur-PK"/>
        </w:rPr>
        <w:t xml:space="preserve">baqun nya kryax ga </w:t>
      </w:r>
      <w:r w:rsidR="00E170EF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, ktan nya qu kneril nya wal panga kiri musa qmayeh ,</w:t>
      </w:r>
    </w:p>
    <w:p w14:paraId="7A7120C2" w14:textId="1BEFD4B9" w:rsidR="00E54BD6" w:rsidRPr="0026696C" w:rsidRDefault="00B475BB" w:rsidP="00E54BD6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M: </w:t>
      </w:r>
      <w:r w:rsidR="00E54BD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有了這個念頭後，他每天巴望著對岸愛妻的家，還預藏了一把鋒利的小刀，</w:t>
      </w:r>
      <w:r w:rsidR="00E54BD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lastRenderedPageBreak/>
        <w:t>放在背袋裡。</w:t>
      </w:r>
    </w:p>
    <w:p w14:paraId="1CA2DD38" w14:textId="2E79D423" w:rsidR="003A473A" w:rsidRPr="0026696C" w:rsidRDefault="003A473A" w:rsidP="003A473A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RM: Losing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這樣想之後，</w:t>
      </w:r>
      <w:r w:rsidR="00E170EF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他有一把短刀，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他</w:t>
      </w:r>
      <w:r w:rsidR="00E170EF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把它磨鋒，放在他的背袋裡，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每天</w:t>
      </w:r>
      <w:r w:rsidR="00E170EF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都帶著去等他的妻子，</w:t>
      </w:r>
      <w:r w:rsidR="00443C48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他知道</w:t>
      </w:r>
      <w:r w:rsidR="00443C48" w:rsidRPr="0026696C">
        <w:rPr>
          <w:rFonts w:ascii="Times New Roman" w:hAnsi="Times New Roman" w:cs="Times New Roman"/>
          <w:color w:val="0432FF"/>
          <w:szCs w:val="24"/>
          <w:lang w:bidi="ur-PK"/>
        </w:rPr>
        <w:t>xxx</w:t>
      </w:r>
      <w:r w:rsidR="00443C48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，因為他有看到他的妻子背著背籃到耕地去。</w:t>
      </w:r>
    </w:p>
    <w:p w14:paraId="3E0F403C" w14:textId="77777777" w:rsidR="00E54BD6" w:rsidRPr="0026696C" w:rsidRDefault="00E54BD6" w:rsidP="00E54BD6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</w:p>
    <w:p w14:paraId="6A2009C6" w14:textId="6331D8EC" w:rsidR="00E54BD6" w:rsidRPr="0026696C" w:rsidRDefault="007A1E2F" w:rsidP="00E54BD6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A: </w:t>
      </w:r>
      <w:r w:rsidR="00E54BD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maki qutux ryax nyux smpung muci sita rasiy mhoqil inlungan nya la, wal nya ktan wal mpanga kiri prkyas qu Loba, </w:t>
      </w:r>
    </w:p>
    <w:p w14:paraId="50BB3204" w14:textId="49FA9E80" w:rsidR="00A93D5A" w:rsidRPr="0026696C" w:rsidRDefault="00A93D5A" w:rsidP="00E54BD6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RA: 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maki qutux ryax , nyux smpung muci </w:t>
      </w:r>
      <w:r w:rsidRPr="0026696C">
        <w:rPr>
          <w:rFonts w:ascii="Times New Roman" w:hAnsi="Times New Roman" w:cs="Times New Roman"/>
          <w:color w:val="0432FF"/>
          <w:szCs w:val="24"/>
          <w:lang w:bidi="ur-PK"/>
        </w:rPr>
        <w:t>si</w:t>
      </w:r>
      <w:r w:rsidR="009A597D" w:rsidRPr="0026696C">
        <w:rPr>
          <w:rFonts w:ascii="Times New Roman" w:hAnsi="Times New Roman" w:cs="Times New Roman"/>
          <w:color w:val="0432FF"/>
          <w:szCs w:val="24"/>
          <w:lang w:bidi="ur-PK"/>
        </w:rPr>
        <w:t xml:space="preserve"> </w:t>
      </w:r>
      <w:r w:rsidRPr="0026696C">
        <w:rPr>
          <w:rFonts w:ascii="Times New Roman" w:hAnsi="Times New Roman" w:cs="Times New Roman"/>
          <w:color w:val="0432FF"/>
          <w:szCs w:val="24"/>
          <w:lang w:bidi="ur-PK"/>
        </w:rPr>
        <w:t xml:space="preserve">ta rasiy mhoqil 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inlungan nya la , wal nya ktan wal mpanga kiri prkyas qu Loba , </w:t>
      </w:r>
    </w:p>
    <w:p w14:paraId="750E43B7" w14:textId="3932DE75" w:rsidR="00A93D5A" w:rsidRPr="0026696C" w:rsidRDefault="00A93D5A" w:rsidP="00E54BD6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G: maki qutux ryax , nyux smpung muci sita rasiy mhoqil inlungan nya la , wal nya ktan wal mpanga kiri prkyas qu Loba ,</w:t>
      </w:r>
    </w:p>
    <w:p w14:paraId="6AFA4B9B" w14:textId="3FC49ED6" w:rsidR="00E54BD6" w:rsidRPr="0026696C" w:rsidRDefault="00B475BB" w:rsidP="00E54BD6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M: </w:t>
      </w:r>
      <w:r w:rsidR="00E54BD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一天早上，他又遙望對岸，看見他的</w:t>
      </w:r>
      <w:r w:rsidR="00A152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Loba</w:t>
      </w:r>
      <w:r w:rsidR="00E54BD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正背著背籃往山上去，</w:t>
      </w:r>
    </w:p>
    <w:p w14:paraId="39682258" w14:textId="367AE64F" w:rsidR="00E54BD6" w:rsidRPr="0026696C" w:rsidRDefault="00A93D5A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RM: 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有一天，他的</w:t>
      </w:r>
      <w:r w:rsidR="009A597D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心裡又盤算著說：「我們就一起死吧！」，</w:t>
      </w:r>
      <w:r w:rsidR="009A597D" w:rsidRPr="0026696C">
        <w:rPr>
          <w:rFonts w:ascii="Times New Roman" w:hAnsi="Times New Roman" w:cs="Times New Roman"/>
          <w:color w:val="0432FF"/>
          <w:szCs w:val="24"/>
          <w:lang w:bidi="ur-PK"/>
        </w:rPr>
        <w:t>因為</w:t>
      </w:r>
      <w:r w:rsidR="009A597D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他已經看見</w:t>
      </w:r>
      <w:r w:rsidR="009A597D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Loba</w:t>
      </w:r>
      <w:r w:rsidR="009A597D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背著背籃要往山上去。</w:t>
      </w:r>
    </w:p>
    <w:p w14:paraId="36E4CD06" w14:textId="77777777" w:rsidR="00A93D5A" w:rsidRPr="0026696C" w:rsidRDefault="00A93D5A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</w:p>
    <w:p w14:paraId="63E00E09" w14:textId="6079B45C" w:rsidR="00110D7B" w:rsidRPr="0026696C" w:rsidRDefault="007A1E2F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A: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san nya tpucing qu </w:t>
      </w:r>
      <w:r w:rsidR="00B06BE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L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oba</w:t>
      </w:r>
      <w:r w:rsidR="00E54BD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DC6BCF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n</w:t>
      </w:r>
      <w:r w:rsidR="004F0F9F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-go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n nya tuqiy</w:t>
      </w:r>
      <w:r w:rsidR="009A597D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,</w:t>
      </w:r>
    </w:p>
    <w:p w14:paraId="40BCEBD5" w14:textId="5CC0812F" w:rsidR="009A597D" w:rsidRPr="0026696C" w:rsidRDefault="009A597D" w:rsidP="00E54BD6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RA: </w:t>
      </w:r>
      <w:r w:rsidR="001D1352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san nya tpucing qu Loba , n-gon nya tuqiy ,</w:t>
      </w:r>
    </w:p>
    <w:p w14:paraId="3B4DD7A0" w14:textId="1F9F97DF" w:rsidR="009A597D" w:rsidRPr="0026696C" w:rsidRDefault="009A597D" w:rsidP="00E54BD6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G: san nya tpucing qu Loba n-gon nya tuqiy ,</w:t>
      </w:r>
    </w:p>
    <w:p w14:paraId="626A5C98" w14:textId="706DD623" w:rsidR="00110D7B" w:rsidRPr="0026696C" w:rsidRDefault="00B475BB" w:rsidP="00E54BD6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M: </w:t>
      </w:r>
      <w:r w:rsidR="00A152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Losing</w:t>
      </w:r>
      <w:r w:rsidR="00E54BD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趕緊起身將房門反鎖，快步走到</w:t>
      </w:r>
      <w:r w:rsidR="00A152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Loba</w:t>
      </w:r>
      <w:r w:rsidR="00E54BD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回程的路上守候，</w:t>
      </w:r>
    </w:p>
    <w:p w14:paraId="00D13F6C" w14:textId="1008A151" w:rsidR="00110D7B" w:rsidRPr="0026696C" w:rsidRDefault="009A597D" w:rsidP="00110D7B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RM: </w:t>
      </w:r>
      <w:r w:rsidR="001D1352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他就尾隨</w:t>
      </w:r>
      <w:r w:rsidR="001D1352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Loba</w:t>
      </w:r>
      <w:r w:rsidR="001D1352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，在路上等，</w:t>
      </w:r>
    </w:p>
    <w:p w14:paraId="11FB2DEE" w14:textId="77777777" w:rsidR="009A597D" w:rsidRPr="0026696C" w:rsidRDefault="009A597D" w:rsidP="00110D7B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</w:p>
    <w:p w14:paraId="31B93A16" w14:textId="5B53A67C" w:rsidR="00110D7B" w:rsidRPr="0026696C" w:rsidRDefault="007A1E2F" w:rsidP="00E54BD6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A: </w:t>
      </w:r>
      <w:r w:rsidR="00110D7B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hnyal pquyaw qu Loba mpanga ngahi</w:t>
      </w:r>
      <w:r w:rsidR="001D1352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110D7B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, shtoq nya lalaw ru</w:t>
      </w:r>
      <w:r w:rsidR="001D1352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110D7B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, kt’un nya gryung nya siy thay lbit</w:t>
      </w:r>
      <w:r w:rsidR="001D1352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110D7B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, </w:t>
      </w:r>
    </w:p>
    <w:p w14:paraId="7114D787" w14:textId="4C7CA263" w:rsidR="001D1352" w:rsidRPr="0026696C" w:rsidRDefault="001D1352" w:rsidP="001D1352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RA: hnyal pquyaw qu Loba mpanga ngahi , shtoq nya lalaw ru kt’un nya gryung nya , siy thay lbit ,</w:t>
      </w:r>
    </w:p>
    <w:p w14:paraId="3326C308" w14:textId="467D98B4" w:rsidR="001D1352" w:rsidRPr="0026696C" w:rsidRDefault="001D1352" w:rsidP="00E54BD6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G: hnyal pquyaw qu Loba mpanga ngahi , shtoq nya lalaw ru kt’un nya gryung nya , </w:t>
      </w:r>
      <w:r w:rsidRPr="0026696C">
        <w:rPr>
          <w:rFonts w:ascii="Times New Roman" w:hAnsi="Times New Roman" w:cs="Times New Roman"/>
          <w:color w:val="0432FF"/>
          <w:szCs w:val="24"/>
          <w:lang w:bidi="ur-PK"/>
        </w:rPr>
        <w:t xml:space="preserve">siy thay lbit 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,</w:t>
      </w:r>
    </w:p>
    <w:p w14:paraId="1DC9DADA" w14:textId="7E596123" w:rsidR="00110D7B" w:rsidRPr="0026696C" w:rsidRDefault="00B475BB" w:rsidP="00E54BD6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M: </w:t>
      </w:r>
      <w:r w:rsidR="00A152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Loba</w:t>
      </w:r>
      <w:r w:rsidR="00E54BD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結束工作、下山的路上遇見他，</w:t>
      </w:r>
      <w:r w:rsidR="00A152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Losing</w:t>
      </w:r>
      <w:r w:rsidR="00E54BD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就用他預藏的刀子，往妻子的脖子刺下去，</w:t>
      </w:r>
      <w:r w:rsidR="00A152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Loba</w:t>
      </w:r>
      <w:r w:rsidR="00E54BD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雖然大喊救命，但離家太遠了，沒有任何人聽到。</w:t>
      </w:r>
    </w:p>
    <w:p w14:paraId="4A2E582D" w14:textId="01AF4E17" w:rsidR="00110D7B" w:rsidRPr="0026696C" w:rsidRDefault="001D1352" w:rsidP="00E54BD6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RM: Loba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背著地瓜下山回來，他把小刀拿出來，往她的脖子砍</w:t>
      </w:r>
      <w:r w:rsidR="001605DA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，皮就</w:t>
      </w:r>
      <w:r w:rsidR="001605DA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XXX</w:t>
      </w:r>
    </w:p>
    <w:p w14:paraId="4C5F94C6" w14:textId="77777777" w:rsidR="001D1352" w:rsidRPr="0026696C" w:rsidRDefault="001D1352" w:rsidP="00E54BD6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</w:p>
    <w:p w14:paraId="6EF9955B" w14:textId="1D80BE6B" w:rsidR="00110D7B" w:rsidRPr="0026696C" w:rsidRDefault="007A1E2F" w:rsidP="00110D7B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A: </w:t>
      </w:r>
      <w:r w:rsidR="00110D7B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hiya ga musa uruw musa metaq ktu kya la</w:t>
      </w:r>
      <w:r w:rsidR="001605DA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110D7B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.</w:t>
      </w:r>
    </w:p>
    <w:p w14:paraId="55BCD17C" w14:textId="4D30F14E" w:rsidR="001605DA" w:rsidRPr="0026696C" w:rsidRDefault="001605DA" w:rsidP="00E54BD6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RA: none</w:t>
      </w:r>
    </w:p>
    <w:p w14:paraId="2724E0A8" w14:textId="35A48A44" w:rsidR="001605DA" w:rsidRPr="0026696C" w:rsidRDefault="001605DA" w:rsidP="00E54BD6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G: hiya ga musa uruw musa metaq ktu kya la .</w:t>
      </w:r>
    </w:p>
    <w:p w14:paraId="0A1DB1AA" w14:textId="65E8983A" w:rsidR="00E54BD6" w:rsidRPr="0026696C" w:rsidRDefault="00B475BB" w:rsidP="00E54BD6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M: </w:t>
      </w:r>
      <w:r w:rsidR="00E54BD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妻子死後，</w:t>
      </w:r>
      <w:r w:rsidR="00A152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Losing</w:t>
      </w:r>
      <w:r w:rsidR="00E54BD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便獨自走到另外一個山谷切腹自殺。</w:t>
      </w:r>
    </w:p>
    <w:p w14:paraId="2BA77E40" w14:textId="06826455" w:rsidR="00913DC6" w:rsidRPr="0026696C" w:rsidRDefault="001605DA" w:rsidP="00E2315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RM: 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他就到山谷</w:t>
      </w:r>
      <w:r w:rsidR="0050043C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，在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那邊切腹自殺。</w:t>
      </w:r>
    </w:p>
    <w:p w14:paraId="3AC497F8" w14:textId="77777777" w:rsidR="001605DA" w:rsidRPr="0026696C" w:rsidRDefault="001605DA" w:rsidP="00E2315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</w:p>
    <w:p w14:paraId="7275BB90" w14:textId="0F44ABD5" w:rsidR="008B4895" w:rsidRPr="0026696C" w:rsidRDefault="007A1E2F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A: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ktan gbyan lga</w:t>
      </w:r>
      <w:r w:rsidR="0050043C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, moyay balay</w:t>
      </w:r>
      <w:r w:rsidR="00E54BD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DF45AB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m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naga qu mama nya Tanga</w:t>
      </w:r>
      <w:r w:rsidR="00E54BD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W</w:t>
      </w:r>
      <w:r w:rsidR="00A748F9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a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tan hngan iyal qu ryax </w:t>
      </w:r>
    </w:p>
    <w:p w14:paraId="1153E24E" w14:textId="1D598B60" w:rsidR="00E54BD6" w:rsidRPr="0026696C" w:rsidRDefault="008B4895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nasa</w:t>
      </w:r>
      <w:r w:rsidR="0050043C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, </w:t>
      </w:r>
    </w:p>
    <w:p w14:paraId="128AB943" w14:textId="4BC132D0" w:rsidR="0050043C" w:rsidRPr="0026696C" w:rsidRDefault="0050043C" w:rsidP="0050043C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RA: ktan gbyan lga , moyay balay mnaga qu mama nya Tanga Watan , hngan iyal qu ryax nasa , </w:t>
      </w:r>
    </w:p>
    <w:p w14:paraId="37323CF6" w14:textId="7E9BA6A7" w:rsidR="0050043C" w:rsidRPr="0026696C" w:rsidRDefault="0050043C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G: ktan gbyan lga , moyay balay mnaga qu mama nya Tanga Watan , hngan iyal qu ryax nasa ,</w:t>
      </w:r>
    </w:p>
    <w:p w14:paraId="3902FFA4" w14:textId="7E519732" w:rsidR="00E54BD6" w:rsidRPr="0026696C" w:rsidRDefault="00B475BB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M: </w:t>
      </w:r>
      <w:r w:rsidR="00E54BD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當天晚上，叔叔遲遲等不到姪女回家，不禁心急了起來，想出門去找，天色卻又太暗了。</w:t>
      </w:r>
    </w:p>
    <w:p w14:paraId="3DAF2B01" w14:textId="6B9553DC" w:rsidR="00E54BD6" w:rsidRPr="0026696C" w:rsidRDefault="0050043C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RM: 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當天晚上，她的叔叔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Tanga Watan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等得很</w:t>
      </w:r>
      <w:r w:rsidR="00E61D59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疲憊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，但天色非常暗了，</w:t>
      </w:r>
    </w:p>
    <w:p w14:paraId="205E37C7" w14:textId="77777777" w:rsidR="0050043C" w:rsidRPr="0026696C" w:rsidRDefault="0050043C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</w:p>
    <w:p w14:paraId="1F75532F" w14:textId="134D2DD5" w:rsidR="00E54BD6" w:rsidRPr="0026696C" w:rsidRDefault="007A1E2F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lastRenderedPageBreak/>
        <w:t xml:space="preserve">A: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sasan mziboq lga</w:t>
      </w:r>
      <w:r w:rsidR="0050043C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, san</w:t>
      </w:r>
      <w:r w:rsidR="00E54BD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nya tpucing mita qmayeh</w:t>
      </w:r>
      <w:r w:rsidR="00E54BD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inu</w:t>
      </w:r>
      <w:r w:rsidR="0050043C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, nyux siy hoqil ska tuqiy</w:t>
      </w:r>
      <w:r w:rsidR="00E54BD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qu Loba</w:t>
      </w:r>
      <w:r w:rsidR="0050043C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, </w:t>
      </w:r>
    </w:p>
    <w:p w14:paraId="4D7D6BAE" w14:textId="5F98D231" w:rsidR="0050043C" w:rsidRPr="0026696C" w:rsidRDefault="0050043C" w:rsidP="0050043C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RA: 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sasan mziboq lga , san nya tpucing mita qmayeh inu , nyux siy hoqil ska tuqiy qu Loba , </w:t>
      </w:r>
    </w:p>
    <w:p w14:paraId="12E3F011" w14:textId="3F3D5E16" w:rsidR="0050043C" w:rsidRPr="0026696C" w:rsidRDefault="0050043C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G: sasan mziboq lga , san nya tpucing mita qmayeh inu , nyux siy hoqil ska tuqiy qu Loba ,</w:t>
      </w:r>
    </w:p>
    <w:p w14:paraId="20D84203" w14:textId="1115CE1A" w:rsidR="00E54BD6" w:rsidRPr="0026696C" w:rsidRDefault="00B475BB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M: </w:t>
      </w:r>
      <w:r w:rsidR="00E54BD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隔日清晨叔叔趕忙帶著一群人，沿著姪女昨日工作的地點一處處搜尋，最後終於發現</w:t>
      </w:r>
      <w:r w:rsidR="00A152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Loba</w:t>
      </w:r>
      <w:r w:rsidR="00E54BD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躺在血泊中早已冰冷的身軀。</w:t>
      </w:r>
    </w:p>
    <w:p w14:paraId="786BDC7C" w14:textId="71791238" w:rsidR="00E54BD6" w:rsidRPr="0026696C" w:rsidRDefault="0050043C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RM: </w:t>
      </w:r>
      <w:r w:rsidR="00E61D59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隔日清晨，他跟著去山</w:t>
      </w:r>
      <w:r w:rsidR="00B50AF2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上到處看，</w:t>
      </w:r>
      <w:r w:rsidR="00B50AF2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Loba</w:t>
      </w:r>
      <w:r w:rsidR="00B50AF2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已死在路上。</w:t>
      </w:r>
    </w:p>
    <w:p w14:paraId="6BC9FFD9" w14:textId="77777777" w:rsidR="0050043C" w:rsidRPr="0026696C" w:rsidRDefault="0050043C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</w:p>
    <w:p w14:paraId="47781092" w14:textId="28057FB5" w:rsidR="004D157D" w:rsidRPr="0026696C" w:rsidRDefault="007A1E2F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A: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mama nya qani</w:t>
      </w:r>
      <w:r w:rsidR="00E54BD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mhmut balay muwah ngasal</w:t>
      </w:r>
      <w:r w:rsidR="00E54BD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ru muwah kmayal gluw nya</w:t>
      </w:r>
      <w:r w:rsidR="00B50AF2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,</w:t>
      </w:r>
      <w:r w:rsidR="00E54BD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k</w:t>
      </w:r>
      <w:r w:rsidR="007A0F7F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ny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un nha qu Losing Yagu</w:t>
      </w:r>
      <w:r w:rsidR="00B50AF2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E54BD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,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Tanga Watan hiya ga musa</w:t>
      </w:r>
      <w:r w:rsidR="00E54BD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Raka kmal muci wal kutan</w:t>
      </w:r>
      <w:r w:rsidR="00E54BD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qu Loba</w:t>
      </w:r>
      <w:r w:rsidR="00B50AF2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.</w:t>
      </w:r>
    </w:p>
    <w:p w14:paraId="4A7AA3ED" w14:textId="48D16EA2" w:rsidR="00B50AF2" w:rsidRPr="0026696C" w:rsidRDefault="00B50AF2" w:rsidP="005F190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RA: mama nya qani , mhmut balay , muwah ngasal ru muwah kmayal gluw nya , </w:t>
      </w:r>
      <w:r w:rsidRPr="0026696C">
        <w:rPr>
          <w:rFonts w:ascii="Times New Roman" w:hAnsi="Times New Roman" w:cs="Times New Roman"/>
          <w:color w:val="0432FF"/>
          <w:szCs w:val="24"/>
          <w:lang w:bidi="ur-PK"/>
        </w:rPr>
        <w:t>knyun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nha qu Losing Yagu , Tanga Watan hiya ga , musa Raka kmal muci , " wal kutan qu Loba . "</w:t>
      </w:r>
    </w:p>
    <w:p w14:paraId="258E17F7" w14:textId="0926CEE1" w:rsidR="00B50AF2" w:rsidRPr="0026696C" w:rsidRDefault="00B50AF2" w:rsidP="005F190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G: </w:t>
      </w:r>
      <w:r w:rsidR="00F02FC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mama nya qani , mhmut balay , muwah ngasal ru muwah kmayal gluw nya , knyun nha qu Losing Yagu , Tanga Watan hiya ga , musa Raka kmal muci , " wal kutan qu Loba . "</w:t>
      </w:r>
    </w:p>
    <w:p w14:paraId="0D72D89F" w14:textId="096A34DC" w:rsidR="002A75E6" w:rsidRPr="0026696C" w:rsidRDefault="00B475BB" w:rsidP="005F190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M: </w:t>
      </w:r>
      <w:r w:rsidR="003F7907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叔叔</w:t>
      </w:r>
      <w:r w:rsidR="00C55F6D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Tanga Watan</w:t>
      </w:r>
      <w:r w:rsidR="003F7907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到派出所報案，說：「我的姪女</w:t>
      </w:r>
      <w:r w:rsidR="00A152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Loba</w:t>
      </w:r>
      <w:r w:rsidR="003F7907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被上部落的</w:t>
      </w:r>
      <w:r w:rsidR="00A152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Losing</w:t>
      </w:r>
      <w:r w:rsidR="003F7907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殺死了！」</w:t>
      </w:r>
    </w:p>
    <w:p w14:paraId="72815675" w14:textId="0F4BCAF9" w:rsidR="00F02FC5" w:rsidRPr="0026696C" w:rsidRDefault="00B50AF2" w:rsidP="005F190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RM: </w:t>
      </w:r>
      <w:r w:rsidR="00F02FC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她的叔叔很憤怒，回家後，跟他的親戚說，他們</w:t>
      </w:r>
      <w:r w:rsidR="00356F00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一起</w:t>
      </w:r>
      <w:r w:rsidR="00F02FC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找</w:t>
      </w:r>
      <w:r w:rsidR="00F02FC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Losing Yagu</w:t>
      </w:r>
      <w:r w:rsidR="00F02FC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，</w:t>
      </w:r>
      <w:r w:rsidR="00F02FC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Tanga Watan</w:t>
      </w:r>
      <w:r w:rsidR="00F02FC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到派出所說：「</w:t>
      </w:r>
      <w:r w:rsidR="00F02FC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Loba</w:t>
      </w:r>
      <w:r w:rsidR="00F02FC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被砍死了。」</w:t>
      </w:r>
    </w:p>
    <w:p w14:paraId="7A04136D" w14:textId="77777777" w:rsidR="00B50AF2" w:rsidRPr="0026696C" w:rsidRDefault="00B50AF2" w:rsidP="005F190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</w:p>
    <w:p w14:paraId="2B6CA337" w14:textId="0793B0E1" w:rsidR="002A75E6" w:rsidRPr="0026696C" w:rsidRDefault="007A1E2F" w:rsidP="002A75E6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A: </w:t>
      </w:r>
      <w:r w:rsidR="002A75E6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wal inu qu Losing Yagu nyux ini 'luy nyux tbehu blihun nya</w:t>
      </w:r>
      <w:r w:rsidR="00F02FC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A152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. </w:t>
      </w:r>
      <w:r w:rsidR="00A934F0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“</w:t>
      </w:r>
      <w:r w:rsidR="00F02FC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A934F0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Losing Losing</w:t>
      </w:r>
      <w:r w:rsidR="00F02FC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A934F0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” san nha mlawa ga</w:t>
      </w:r>
      <w:r w:rsidR="00F02FC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A934F0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, ini syuk plkun nha qu blihun nya ungat qu squliq nya</w:t>
      </w:r>
      <w:r w:rsidR="00F02FC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A934F0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,</w:t>
      </w:r>
    </w:p>
    <w:p w14:paraId="684A56AA" w14:textId="112EA846" w:rsidR="00F02FC5" w:rsidRPr="0026696C" w:rsidRDefault="00F02FC5" w:rsidP="002A75E6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RA: </w:t>
      </w:r>
      <w:r w:rsidRPr="0026696C">
        <w:rPr>
          <w:rFonts w:ascii="Times New Roman" w:hAnsi="Times New Roman" w:cs="Times New Roman"/>
          <w:color w:val="0432FF"/>
          <w:szCs w:val="24"/>
          <w:lang w:bidi="ur-PK"/>
        </w:rPr>
        <w:t xml:space="preserve">wal inu qu Losing Yagu , nyux ini 'luy , 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nyux </w:t>
      </w:r>
      <w:r w:rsidRPr="0026696C">
        <w:rPr>
          <w:rFonts w:ascii="Times New Roman" w:hAnsi="Times New Roman" w:cs="Times New Roman"/>
          <w:color w:val="0432FF"/>
          <w:szCs w:val="24"/>
          <w:lang w:bidi="ur-PK"/>
        </w:rPr>
        <w:t>tbehu</w:t>
      </w:r>
      <w:r w:rsidR="004347C5" w:rsidRPr="0026696C">
        <w:rPr>
          <w:rFonts w:ascii="Times New Roman" w:hAnsi="Times New Roman" w:cs="Times New Roman"/>
          <w:color w:val="0432FF"/>
          <w:szCs w:val="24"/>
          <w:lang w:bidi="ur-PK"/>
        </w:rPr>
        <w:t>w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blihun nya . “ Losing Losing ” san nha mlawa ga , ini syuk </w:t>
      </w:r>
      <w:r w:rsidRPr="0026696C">
        <w:rPr>
          <w:rFonts w:ascii="Times New Roman" w:hAnsi="Times New Roman" w:cs="Times New Roman"/>
          <w:color w:val="0432FF"/>
          <w:szCs w:val="24"/>
          <w:lang w:bidi="ur-PK"/>
        </w:rPr>
        <w:t>plkun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nha qu blihun nya , ungat qu squliq nya ,</w:t>
      </w:r>
    </w:p>
    <w:p w14:paraId="550D5F21" w14:textId="5B1B619E" w:rsidR="00F02FC5" w:rsidRPr="0026696C" w:rsidRDefault="00F02FC5" w:rsidP="005F190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G: wal inu qu Losing Yagu , nyux ini 'luy , nyux tbehu blihun nya . “ Losing Losing ” san nha mlawa ga , ini syuk plkun nha qu blihun nya , ungat qu squliq nya ,</w:t>
      </w:r>
    </w:p>
    <w:p w14:paraId="23532E2D" w14:textId="6EEEAA6F" w:rsidR="00A934F0" w:rsidRPr="0026696C" w:rsidRDefault="00B475BB" w:rsidP="005F190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M: </w:t>
      </w:r>
      <w:r w:rsidR="003F7907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於是上部落的居民開始找兇手</w:t>
      </w:r>
      <w:r w:rsidR="00A152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Losing</w:t>
      </w:r>
      <w:r w:rsidR="003F7907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，破門進入他家，卻也空無一人，</w:t>
      </w:r>
    </w:p>
    <w:p w14:paraId="4CC30A41" w14:textId="7B4A909A" w:rsidR="00A934F0" w:rsidRPr="0026696C" w:rsidRDefault="00F02FC5" w:rsidP="005F190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RM: </w:t>
      </w:r>
      <w:r w:rsidRPr="0026696C">
        <w:rPr>
          <w:rFonts w:ascii="Times New Roman" w:hAnsi="Times New Roman" w:cs="Times New Roman"/>
          <w:color w:val="0432FF"/>
          <w:szCs w:val="24"/>
          <w:lang w:bidi="ur-PK"/>
        </w:rPr>
        <w:t>Losing Yagu</w:t>
      </w:r>
      <w:r w:rsidRPr="0026696C">
        <w:rPr>
          <w:rFonts w:ascii="Times New Roman" w:hAnsi="Times New Roman" w:cs="Times New Roman"/>
          <w:color w:val="0432FF"/>
          <w:szCs w:val="24"/>
          <w:lang w:bidi="ur-PK"/>
        </w:rPr>
        <w:t>去哪裡不清楚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，他的門鎖</w:t>
      </w:r>
      <w:r w:rsidR="00B64CB3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著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。</w:t>
      </w:r>
      <w:r w:rsidR="00B64CB3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「</w:t>
      </w:r>
      <w:r w:rsidR="00B64CB3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Losing! Losing!</w:t>
      </w:r>
      <w:r w:rsidR="00B64CB3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」他們喊著，</w:t>
      </w:r>
      <w:r w:rsidR="00B64CB3" w:rsidRPr="0026696C">
        <w:rPr>
          <w:rFonts w:ascii="Times New Roman" w:hAnsi="Times New Roman" w:cs="Times New Roman"/>
          <w:color w:val="0432FF"/>
          <w:szCs w:val="24"/>
          <w:lang w:bidi="ur-PK"/>
        </w:rPr>
        <w:t>擠破他家的門沒有回應</w:t>
      </w:r>
      <w:r w:rsidR="00B64CB3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，他人不在，</w:t>
      </w:r>
    </w:p>
    <w:p w14:paraId="419FEC6E" w14:textId="77777777" w:rsidR="00F02FC5" w:rsidRPr="0026696C" w:rsidRDefault="00F02FC5" w:rsidP="005F190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</w:p>
    <w:p w14:paraId="71C5E56D" w14:textId="58715463" w:rsidR="00026FA1" w:rsidRPr="0026696C" w:rsidRDefault="007A1E2F" w:rsidP="005F190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A: </w:t>
      </w:r>
      <w:r w:rsidR="00A152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sinkwara nha ru ubaq nyux metaq ktu beh uruw</w:t>
      </w:r>
      <w:r w:rsidR="00B64CB3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A152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, yasa ringan zyaw musa mkayal Raka ha</w:t>
      </w:r>
    </w:p>
    <w:p w14:paraId="45FA91E6" w14:textId="3C32D071" w:rsidR="00B64CB3" w:rsidRPr="0026696C" w:rsidRDefault="00B64CB3" w:rsidP="00B64CB3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RA: </w:t>
      </w:r>
      <w:r w:rsidRPr="0026696C">
        <w:rPr>
          <w:rFonts w:ascii="Times New Roman" w:hAnsi="Times New Roman" w:cs="Times New Roman"/>
          <w:color w:val="0432FF"/>
          <w:szCs w:val="24"/>
          <w:lang w:bidi="ur-PK"/>
        </w:rPr>
        <w:t>sinkwara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nha ru </w:t>
      </w:r>
      <w:r w:rsidRPr="0026696C">
        <w:rPr>
          <w:rFonts w:ascii="Times New Roman" w:hAnsi="Times New Roman" w:cs="Times New Roman"/>
          <w:color w:val="0432FF"/>
          <w:szCs w:val="24"/>
          <w:lang w:bidi="ur-PK"/>
        </w:rPr>
        <w:t>ubaq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, nyux metaq ktu beh uruw , yasa ringan zyaw musa mkayal Raka ha .</w:t>
      </w:r>
    </w:p>
    <w:p w14:paraId="19A812A8" w14:textId="556CE50C" w:rsidR="00B64CB3" w:rsidRPr="0026696C" w:rsidRDefault="00B64CB3" w:rsidP="005F190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G: sinkwara nha ru ubaq , nyux metaq ktu beh uruw , yasa ringan zyaw musa mkayal Raka ha .</w:t>
      </w:r>
    </w:p>
    <w:p w14:paraId="4BD28AF5" w14:textId="1889B296" w:rsidR="003F7907" w:rsidRPr="0026696C" w:rsidRDefault="00B475BB" w:rsidP="005F190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M: </w:t>
      </w:r>
      <w:r w:rsidR="003F7907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於是大家開始分頭尋找，終於在山谷找到</w:t>
      </w:r>
      <w:r w:rsidR="00A152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Losing</w:t>
      </w:r>
      <w:r w:rsidR="003F7907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，但</w:t>
      </w:r>
      <w:r w:rsidR="00BC2B22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他</w:t>
      </w:r>
      <w:r w:rsidR="003F7907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已</w:t>
      </w:r>
      <w:r w:rsidR="00BC2B22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自殺</w:t>
      </w:r>
      <w:r w:rsidR="003F7907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身亡。</w:t>
      </w:r>
    </w:p>
    <w:p w14:paraId="2FD5A4DC" w14:textId="683F776C" w:rsidR="00A934F0" w:rsidRPr="0026696C" w:rsidRDefault="00B64CB3" w:rsidP="00D47004">
      <w:pPr>
        <w:snapToGrid w:val="0"/>
        <w:rPr>
          <w:rFonts w:ascii="Times New Roman" w:hAnsi="Times New Roman" w:cs="Times New Roman"/>
          <w:color w:val="0432FF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RM: 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大家開始分頭尋找，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Losing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已經在山谷切腹身亡，</w:t>
      </w:r>
      <w:r w:rsidRPr="0026696C">
        <w:rPr>
          <w:rFonts w:ascii="Times New Roman" w:hAnsi="Times New Roman" w:cs="Times New Roman"/>
          <w:color w:val="0432FF"/>
          <w:szCs w:val="24"/>
          <w:lang w:bidi="ur-PK"/>
        </w:rPr>
        <w:t>這件事開始在</w:t>
      </w:r>
      <w:r w:rsidR="00BA0B21" w:rsidRPr="0026696C">
        <w:rPr>
          <w:rFonts w:ascii="Times New Roman" w:hAnsi="Times New Roman" w:cs="Times New Roman"/>
          <w:color w:val="0432FF"/>
          <w:szCs w:val="24"/>
          <w:lang w:bidi="ur-PK"/>
        </w:rPr>
        <w:t>溪口傳開。</w:t>
      </w:r>
    </w:p>
    <w:p w14:paraId="68890B16" w14:textId="77777777" w:rsidR="00B64CB3" w:rsidRPr="0026696C" w:rsidRDefault="00B64CB3" w:rsidP="00D47004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</w:p>
    <w:p w14:paraId="4295EEF1" w14:textId="77777777" w:rsidR="00BA0B21" w:rsidRPr="0026696C" w:rsidRDefault="00BA0B21" w:rsidP="00BA0B21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A: 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ini mshoyay mkayal ru musa (brwan) trang nasa, mrhuw brwan ga Tayal uzi Batu Cyang lalu nya , kshat qalang ta ga Batu Nomi ru Topaw , yan nqu bnkis musa ga aki blaq , </w:t>
      </w:r>
    </w:p>
    <w:p w14:paraId="0CFC6514" w14:textId="1D03A7F8" w:rsidR="00BA0B21" w:rsidRPr="0026696C" w:rsidRDefault="00BA0B21" w:rsidP="00BA0B21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RA: 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ini </w:t>
      </w:r>
      <w:r w:rsidRPr="0026696C">
        <w:rPr>
          <w:rFonts w:ascii="Times New Roman" w:hAnsi="Times New Roman" w:cs="Times New Roman"/>
          <w:color w:val="0432FF"/>
          <w:szCs w:val="24"/>
          <w:lang w:bidi="ur-PK"/>
        </w:rPr>
        <w:t>mshoyay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mkayal ru musa (brwan) trang </w:t>
      </w:r>
      <w:r w:rsidRPr="0026696C">
        <w:rPr>
          <w:rFonts w:ascii="Times New Roman" w:hAnsi="Times New Roman" w:cs="Times New Roman"/>
          <w:color w:val="0432FF"/>
          <w:szCs w:val="24"/>
          <w:lang w:bidi="ur-PK"/>
        </w:rPr>
        <w:t>nasa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, mrhuw brwan ga Tayal uzi Batu Cyang lalu nya , </w:t>
      </w:r>
      <w:r w:rsidRPr="0026696C">
        <w:rPr>
          <w:rFonts w:ascii="Times New Roman" w:hAnsi="Times New Roman" w:cs="Times New Roman"/>
          <w:color w:val="0432FF"/>
          <w:szCs w:val="24"/>
          <w:lang w:bidi="ur-PK"/>
        </w:rPr>
        <w:t>kshat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qalang ta ga Batu Nomi ru Topaw , yan nqu bnkis musa ga aki 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lastRenderedPageBreak/>
        <w:t xml:space="preserve">blaq , </w:t>
      </w:r>
    </w:p>
    <w:p w14:paraId="42ACB28C" w14:textId="49EFD332" w:rsidR="00BA0B21" w:rsidRPr="0026696C" w:rsidRDefault="00BA0B21" w:rsidP="001B274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G: ini mshoyay mkayal ru musa (brwan) trang nasa, mrhuw brwan ga Tayal uzi Batu Cyang lalu nya , kshat qalang ta ga Batu Nomi ru Topaw , yan nqu bnkis musa ga aki blaq , </w:t>
      </w:r>
    </w:p>
    <w:p w14:paraId="3BDF0A4B" w14:textId="6AF74DB6" w:rsidR="00A152B5" w:rsidRPr="0026696C" w:rsidRDefault="00B475BB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M: </w:t>
      </w:r>
      <w:r w:rsidR="00A152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過了幾天，上部落的</w:t>
      </w:r>
      <w:r w:rsidR="00A152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Topaw Nokan</w:t>
      </w:r>
      <w:r w:rsidR="00A152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與下部落的</w:t>
      </w:r>
      <w:r w:rsidR="00A152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Batu Nomi</w:t>
      </w:r>
      <w:r w:rsidR="00A152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共同調解夫妻凶殺案的事件，當時派出所的所長</w:t>
      </w:r>
      <w:r w:rsidR="00A152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Batu Cyang</w:t>
      </w:r>
      <w:r w:rsidR="00A152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是一位很有智慧的長者，</w:t>
      </w:r>
    </w:p>
    <w:p w14:paraId="5D1FF478" w14:textId="56BD7BBB" w:rsidR="00BA0B21" w:rsidRPr="0026696C" w:rsidRDefault="00BA0B21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RM: 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傳沒幾天，</w:t>
      </w:r>
      <w:r w:rsidR="00537EDC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當時派出所的所長，也是泰雅族，名叫</w:t>
      </w:r>
      <w:r w:rsidR="00537EDC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Batu Cyang</w:t>
      </w:r>
      <w:r w:rsidR="00537EDC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，是一位很有智慧的長者，還有我們部落的</w:t>
      </w:r>
      <w:r w:rsidR="00537EDC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Batu Nomi</w:t>
      </w:r>
      <w:r w:rsidR="00537EDC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和</w:t>
      </w:r>
      <w:r w:rsidR="00537EDC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Topaw Nokan</w:t>
      </w:r>
      <w:r w:rsidR="00537EDC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，這些長輩想去調解。</w:t>
      </w:r>
    </w:p>
    <w:p w14:paraId="659D7B73" w14:textId="77777777" w:rsidR="00BA0B21" w:rsidRPr="0026696C" w:rsidRDefault="00BA0B21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</w:p>
    <w:p w14:paraId="5A4EC5F2" w14:textId="4A382609" w:rsidR="00E92D92" w:rsidRPr="0026696C" w:rsidRDefault="007A1E2F" w:rsidP="00E92D92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A: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baha hmswa ga</w:t>
      </w:r>
      <w:r w:rsidR="00A152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Topaw qani ga mhmut cikay</w:t>
      </w:r>
      <w:r w:rsidR="00537EDC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,</w:t>
      </w:r>
      <w:r w:rsidR="00A152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musa mkayal kya </w:t>
      </w:r>
      <w:r w:rsidR="002715FF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si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pciriq</w:t>
      </w:r>
      <w:r w:rsidR="00A152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mkayal qu hga qasa</w:t>
      </w:r>
      <w:r w:rsidR="00537EDC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, ini shoyay</w:t>
      </w:r>
      <w:r w:rsidR="00A152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mkayal </w:t>
      </w:r>
      <w:r w:rsidR="008E0DC4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lo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ziy</w:t>
      </w:r>
      <w:r w:rsidR="00537EDC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, wal tgyahoq</w:t>
      </w:r>
      <w:r w:rsidR="00A152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kmayal qutux ke qu Topaw</w:t>
      </w:r>
      <w:r w:rsidR="00A152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Nokan qani ma</w:t>
      </w:r>
    </w:p>
    <w:p w14:paraId="1C706CAA" w14:textId="68C28151" w:rsidR="00537EDC" w:rsidRPr="0026696C" w:rsidRDefault="00537EDC" w:rsidP="00E92D92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RA: baha hmswa ga Topaw qani ga mhmut cikay , musa mkayal kya , si pciriq mkayal qu hga qasa , </w:t>
      </w:r>
      <w:r w:rsidRPr="0026696C">
        <w:rPr>
          <w:rFonts w:ascii="Times New Roman" w:hAnsi="Times New Roman" w:cs="Times New Roman"/>
          <w:color w:val="0432FF"/>
          <w:szCs w:val="24"/>
          <w:lang w:bidi="ur-PK"/>
        </w:rPr>
        <w:t xml:space="preserve">ini shoyay mkayal loziy 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, wal </w:t>
      </w:r>
      <w:commentRangeStart w:id="3"/>
      <w:r w:rsidRPr="0026696C">
        <w:rPr>
          <w:rFonts w:ascii="Times New Roman" w:hAnsi="Times New Roman" w:cs="Times New Roman"/>
          <w:color w:val="0432FF"/>
          <w:szCs w:val="24"/>
          <w:lang w:bidi="ur-PK"/>
        </w:rPr>
        <w:t xml:space="preserve">tgyahoq </w:t>
      </w:r>
      <w:commentRangeEnd w:id="3"/>
      <w:r w:rsidR="0030133C" w:rsidRPr="0026696C">
        <w:rPr>
          <w:rStyle w:val="a8"/>
          <w:rFonts w:ascii="Times New Roman" w:hAnsi="Times New Roman" w:cs="Times New Roman"/>
        </w:rPr>
        <w:commentReference w:id="3"/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kmayal qutux ke qu Topaw Nokan qani ma . </w:t>
      </w:r>
    </w:p>
    <w:p w14:paraId="690261DE" w14:textId="7265C293" w:rsidR="00537EDC" w:rsidRPr="0026696C" w:rsidRDefault="00537EDC" w:rsidP="00E92D92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G: baha hmswa ga Topaw qani ga mhmut cikay musa mkayal kya , si pciriq mkayal qu hga qasa , ini shoyay mkayal loziy , </w:t>
      </w:r>
      <w:r w:rsidR="00983D28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wal tgyahoq kmayal qutux ke qu Topaw Nokan qani ma</w:t>
      </w:r>
    </w:p>
    <w:p w14:paraId="33C82281" w14:textId="23300E11" w:rsidR="00E54BD6" w:rsidRPr="0026696C" w:rsidRDefault="00B475BB" w:rsidP="00E92D92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M: </w:t>
      </w:r>
      <w:r w:rsidR="00A152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但事情還是無法解決，因為</w:t>
      </w:r>
      <w:r w:rsidR="00113BA7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Loba</w:t>
      </w:r>
      <w:r w:rsidR="001B6382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的</w:t>
      </w:r>
      <w:r w:rsidR="00A152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叔叔</w:t>
      </w:r>
      <w:r w:rsidR="001B6382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Tanga Watan</w:t>
      </w:r>
      <w:r w:rsidR="00A152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心情很差，話語中充滿了恨意，</w:t>
      </w:r>
    </w:p>
    <w:p w14:paraId="4750EB0F" w14:textId="5C67AA1A" w:rsidR="0030133C" w:rsidRPr="0026696C" w:rsidRDefault="00537EDC" w:rsidP="00E92D92">
      <w:pPr>
        <w:snapToGrid w:val="0"/>
        <w:rPr>
          <w:rFonts w:ascii="Times New Roman" w:hAnsi="Times New Roman" w:cs="Times New Roman"/>
          <w:color w:val="0432FF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RM: </w:t>
      </w:r>
      <w:r w:rsidR="00C43E49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但事情還是無法解決，因此</w:t>
      </w:r>
      <w:r w:rsidR="00C43E49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Topaw</w:t>
      </w:r>
      <w:r w:rsidR="00C43E49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有點生氣</w:t>
      </w:r>
      <w:r w:rsidR="0030133C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地說話，</w:t>
      </w:r>
      <w:r w:rsidR="0030133C" w:rsidRPr="0026696C">
        <w:rPr>
          <w:rFonts w:ascii="Times New Roman" w:hAnsi="Times New Roman" w:cs="Times New Roman"/>
          <w:color w:val="0432FF"/>
          <w:szCs w:val="24"/>
          <w:lang w:bidi="ur-PK"/>
        </w:rPr>
        <w:t>他們互相說狠話，也無法調解，</w:t>
      </w:r>
    </w:p>
    <w:p w14:paraId="67E19627" w14:textId="7AE1D0C3" w:rsidR="00537EDC" w:rsidRPr="0026696C" w:rsidRDefault="00537EDC" w:rsidP="00E92D92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</w:p>
    <w:p w14:paraId="5CD034BF" w14:textId="11CA7BBC" w:rsidR="00E10013" w:rsidRPr="0026696C" w:rsidRDefault="007A1E2F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A: </w:t>
      </w:r>
      <w:r w:rsidR="006675B3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wal tgyahoq kmayal qutux ke qu Topaw Nokan qani ma </w:t>
      </w:r>
      <w:r w:rsidR="00A152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“</w:t>
      </w:r>
      <w:r w:rsidR="0030133C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nanu yasa ga</w:t>
      </w:r>
      <w:r w:rsidR="00A152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sita stnaq b</w:t>
      </w:r>
      <w:r w:rsidR="00A152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’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nux cingan qasa</w:t>
      </w:r>
      <w:r w:rsidR="0030133C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A152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”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muci</w:t>
      </w:r>
      <w:r w:rsidR="0030133C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, </w:t>
      </w:r>
    </w:p>
    <w:p w14:paraId="1D2C747E" w14:textId="78F209C6" w:rsidR="0030133C" w:rsidRPr="0026696C" w:rsidRDefault="0030133C" w:rsidP="0030133C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A: </w:t>
      </w:r>
      <w:r w:rsidR="006675B3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wal tgyahoq kmayal qutux ke qu Topaw Nokan qani ma “ nanu yasa ga si</w:t>
      </w:r>
      <w:r w:rsidR="005F190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6675B3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ta stnaq b’nux cingan qasa ” muci ,</w:t>
      </w:r>
    </w:p>
    <w:p w14:paraId="032AD4A5" w14:textId="786DF57A" w:rsidR="0030133C" w:rsidRPr="0026696C" w:rsidRDefault="006675B3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G: wal tgyahoq kmayal qutux ke qu Topaw Nokan qani ma “ nanu yasa ga si</w:t>
      </w:r>
      <w:r w:rsidR="005F190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ta stnaq b’nux cingan qasa ” muci ,</w:t>
      </w:r>
    </w:p>
    <w:p w14:paraId="6D888EC4" w14:textId="158B6AC8" w:rsidR="00E10013" w:rsidRPr="0026696C" w:rsidRDefault="00B475BB" w:rsidP="005F190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M:</w:t>
      </w:r>
      <w:r w:rsidR="006675B3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Topaw Nokan</w:t>
      </w:r>
      <w:r w:rsidR="006675B3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也就說了氣話：</w:t>
      </w:r>
      <w:r w:rsidR="00E10013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「既然如此，那我們就約在上面的平台（</w:t>
      </w:r>
      <w:r w:rsidR="00E10013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b’nux ci</w:t>
      </w:r>
      <w:r w:rsidR="00026FA1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n</w:t>
      </w:r>
      <w:r w:rsidR="00E10013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gan</w:t>
      </w:r>
      <w:r w:rsidR="00026FA1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026FA1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註一</w:t>
      </w:r>
      <w:r w:rsidR="00E10013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）來解決（</w:t>
      </w:r>
      <w:r w:rsidR="00A152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此意就是兵戎相見</w:t>
      </w:r>
      <w:r w:rsidR="00E10013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）</w:t>
      </w:r>
      <w:r w:rsidR="00A152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」</w:t>
      </w:r>
    </w:p>
    <w:p w14:paraId="0291D067" w14:textId="589E0031" w:rsidR="00E10013" w:rsidRPr="0026696C" w:rsidRDefault="006675B3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RM: Topaw Nokan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就說了一句氣話：「既然如此，那我們就在上面的平台等」，</w:t>
      </w:r>
    </w:p>
    <w:p w14:paraId="6DAF3B22" w14:textId="767C842E" w:rsidR="006675B3" w:rsidRPr="0026696C" w:rsidRDefault="006675B3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</w:p>
    <w:p w14:paraId="5445F41A" w14:textId="78ABD8AB" w:rsidR="006675B3" w:rsidRPr="0026696C" w:rsidRDefault="006675B3" w:rsidP="006675B3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A: 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smyuk qu Tanga Watan muci “ han ! yasa ke su qani ga simuw qu wal maniq squliq ru hoyay su muci sqani kmal nway ! </w:t>
      </w:r>
    </w:p>
    <w:p w14:paraId="1AB26BE7" w14:textId="517CF567" w:rsidR="006675B3" w:rsidRPr="0026696C" w:rsidRDefault="006675B3" w:rsidP="006675B3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A: 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smyuk qu Tanga Watan muci “ han ! yasa ke su qani ga simuw qu wal maniq squliq ru hoyay su muci sqani kmal nway ! </w:t>
      </w:r>
    </w:p>
    <w:p w14:paraId="49E24A52" w14:textId="32333A08" w:rsidR="006675B3" w:rsidRPr="0026696C" w:rsidRDefault="006675B3" w:rsidP="006675B3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G: smyuk qu Tanga Watan muci “ han ! </w:t>
      </w:r>
      <w:r w:rsidRPr="0026696C">
        <w:rPr>
          <w:rFonts w:ascii="Times New Roman" w:hAnsi="Times New Roman" w:cs="Times New Roman"/>
          <w:color w:val="0432FF"/>
          <w:szCs w:val="24"/>
          <w:lang w:bidi="ur-PK"/>
        </w:rPr>
        <w:t xml:space="preserve">yasa ke su qani ga simuw qu wal maniq squliq ru hoyay su muci sqani kmal nway ! </w:t>
      </w:r>
    </w:p>
    <w:p w14:paraId="0949F79F" w14:textId="05E5A4C5" w:rsidR="006675B3" w:rsidRPr="0026696C" w:rsidRDefault="006675B3" w:rsidP="006675B3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M: 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那天的調解，雙方都帶著憎恨報復的心不歡而散。</w:t>
      </w:r>
    </w:p>
    <w:p w14:paraId="3B9F45A6" w14:textId="4D13FC22" w:rsidR="00943A1A" w:rsidRPr="0026696C" w:rsidRDefault="006675B3" w:rsidP="006675B3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RM: Tanga Watan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回答說：</w:t>
      </w:r>
      <w:r w:rsidR="00943A1A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「好啊！</w:t>
      </w:r>
      <w:r w:rsidR="00943A1A" w:rsidRPr="0026696C">
        <w:rPr>
          <w:rFonts w:ascii="Times New Roman" w:hAnsi="Times New Roman" w:cs="Times New Roman"/>
          <w:color w:val="0432FF"/>
          <w:szCs w:val="24"/>
          <w:lang w:bidi="ur-PK"/>
        </w:rPr>
        <w:t>你這樣說也沒關係，你們這些吃人的都能在這裡這樣說了。」</w:t>
      </w:r>
    </w:p>
    <w:p w14:paraId="21E7CA3B" w14:textId="77777777" w:rsidR="006675B3" w:rsidRPr="0026696C" w:rsidRDefault="006675B3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</w:p>
    <w:p w14:paraId="12431009" w14:textId="29581832" w:rsidR="002D19EC" w:rsidRPr="0026696C" w:rsidRDefault="007A1E2F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A: </w:t>
      </w:r>
      <w:r w:rsidR="006675B3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sbil muci </w:t>
      </w:r>
      <w:r w:rsidR="007A527E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ru muwah ngasal</w:t>
      </w:r>
      <w:r w:rsidR="00CE7964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7A527E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, ksasan nya lga</w:t>
      </w:r>
      <w:r w:rsidR="00CE7964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7A527E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, slyun Tanga Watan kwara qu gluw nya</w:t>
      </w:r>
    </w:p>
    <w:p w14:paraId="40623BE9" w14:textId="6D32F3DE" w:rsidR="00CE7964" w:rsidRPr="0026696C" w:rsidRDefault="00CE7964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RA: 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sbil muci ru </w:t>
      </w:r>
      <w:r w:rsidRPr="0026696C">
        <w:rPr>
          <w:rFonts w:ascii="Times New Roman" w:hAnsi="Times New Roman" w:cs="Times New Roman"/>
          <w:color w:val="FF0000"/>
          <w:szCs w:val="24"/>
          <w:lang w:bidi="ur-PK"/>
        </w:rPr>
        <w:t>mwah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ngasal , ksasan nya lga , slyun Tanga Watan kwara qu gluw nya .</w:t>
      </w:r>
    </w:p>
    <w:p w14:paraId="7E940FC8" w14:textId="56C284F5" w:rsidR="00CE7964" w:rsidRPr="0026696C" w:rsidRDefault="00CE7964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lastRenderedPageBreak/>
        <w:t>G: sbil muci ru mwah ngasal , ksasan nya lga , slyun Tanga Watan kwara qu gluw nya .</w:t>
      </w:r>
    </w:p>
    <w:p w14:paraId="4F46D444" w14:textId="50C8BF5D" w:rsidR="002D19EC" w:rsidRPr="0026696C" w:rsidRDefault="00B475BB" w:rsidP="008B4895">
      <w:pPr>
        <w:snapToGrid w:val="0"/>
        <w:rPr>
          <w:rFonts w:ascii="Times New Roman" w:hAnsi="Times New Roman" w:cs="Times New Roman"/>
          <w:color w:val="000000" w:themeColor="text1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M: Tanga Watan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返家後，立刻召集族人，說：</w:t>
      </w:r>
      <w:r w:rsidR="001439D7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「今天，我們被上部落的人欺負了，我們一起來對抗！」</w:t>
      </w:r>
    </w:p>
    <w:p w14:paraId="13796DFF" w14:textId="2582CC5A" w:rsidR="00A152B5" w:rsidRPr="0026696C" w:rsidRDefault="00CE7964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RM: Tanga Watan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留下這句話就回家，馬上召集他的族人。</w:t>
      </w:r>
    </w:p>
    <w:p w14:paraId="4BE5297B" w14:textId="77777777" w:rsidR="00CE7964" w:rsidRPr="0026696C" w:rsidRDefault="00CE7964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</w:p>
    <w:p w14:paraId="1DBD5A06" w14:textId="5963EB3C" w:rsidR="00406583" w:rsidRPr="0026696C" w:rsidRDefault="007A1E2F" w:rsidP="00406583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A: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baqun na Batu Ruku</w:t>
      </w:r>
      <w:r w:rsidR="00205C27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l</w:t>
      </w:r>
      <w:r w:rsidR="00A152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E01A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r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u mzi</w:t>
      </w:r>
      <w:r w:rsidR="00ED3A42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b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oq balay mwah kmal</w:t>
      </w:r>
      <w:r w:rsidR="00A152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Raka</w:t>
      </w:r>
      <w:r w:rsidR="00406583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“</w:t>
      </w:r>
      <w:r w:rsidR="00CE7964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406583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cyux msli qu ubuy Tanga Watan hnyal mwah smyuk ay</w:t>
      </w:r>
      <w:r w:rsidR="00CE7964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406583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”</w:t>
      </w:r>
    </w:p>
    <w:p w14:paraId="79ABB47A" w14:textId="2C1887AF" w:rsidR="00CE7964" w:rsidRPr="0026696C" w:rsidRDefault="00CE7964" w:rsidP="00CE7964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RA: 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baqun na Batu Rukul ru mziboq balay mwah kmal Raka , “ cyux msli qu ubuy Tanga Watan hnyal mwah smyuk ay ”</w:t>
      </w:r>
    </w:p>
    <w:p w14:paraId="309DEDDE" w14:textId="0C1DFD98" w:rsidR="00CE7964" w:rsidRPr="0026696C" w:rsidRDefault="00CE7964" w:rsidP="00406583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G: 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baqun na Batu Rukul ru mziboq balay mwah kmal Raka , “ </w:t>
      </w:r>
      <w:r w:rsidRPr="0026696C">
        <w:rPr>
          <w:rFonts w:ascii="Times New Roman" w:hAnsi="Times New Roman" w:cs="Times New Roman"/>
          <w:color w:val="0432FF"/>
          <w:szCs w:val="24"/>
          <w:lang w:bidi="ur-PK"/>
        </w:rPr>
        <w:t>cyux msli qu ubuy Tanga Watan hnyal mwah smyuk ay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”</w:t>
      </w:r>
    </w:p>
    <w:p w14:paraId="793ED7F7" w14:textId="68F9A81D" w:rsidR="00406583" w:rsidRPr="0026696C" w:rsidRDefault="00B475BB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M: </w:t>
      </w:r>
      <w:r w:rsidR="005C2197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當時下部落的耆老</w:t>
      </w:r>
      <w:r w:rsidR="005C2197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Batu Rukul</w:t>
      </w:r>
      <w:r w:rsidR="00DE64D2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A152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—</w:t>
      </w:r>
      <w:r w:rsidR="005C2197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一位下部落最先居住的長者知道了這件事，連夜到上部落通報，希望將大事化小，和平解決。</w:t>
      </w:r>
    </w:p>
    <w:p w14:paraId="7195CF68" w14:textId="237BAA4C" w:rsidR="00CE7964" w:rsidRPr="0026696C" w:rsidRDefault="00CE7964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RM: Batu Rukul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知道後，隔日一早到溪口說：「</w:t>
      </w:r>
      <w:r w:rsidR="005F1905" w:rsidRPr="0026696C">
        <w:rPr>
          <w:rFonts w:ascii="Times New Roman" w:hAnsi="Times New Roman" w:cs="Times New Roman"/>
          <w:color w:val="0432FF"/>
          <w:szCs w:val="24"/>
          <w:lang w:bidi="ur-PK"/>
        </w:rPr>
        <w:t>有回應</w:t>
      </w:r>
      <w:r w:rsidR="005F1905" w:rsidRPr="0026696C">
        <w:rPr>
          <w:rFonts w:ascii="Times New Roman" w:hAnsi="Times New Roman" w:cs="Times New Roman"/>
          <w:color w:val="0432FF"/>
          <w:szCs w:val="24"/>
          <w:lang w:bidi="ur-PK"/>
        </w:rPr>
        <w:t>Tanga Watan</w:t>
      </w:r>
      <w:r w:rsidR="005F1905" w:rsidRPr="0026696C">
        <w:rPr>
          <w:rFonts w:ascii="Times New Roman" w:hAnsi="Times New Roman" w:cs="Times New Roman"/>
          <w:color w:val="0432FF"/>
          <w:szCs w:val="24"/>
          <w:lang w:bidi="ur-PK"/>
        </w:rPr>
        <w:t>的相關族人都聚集在一起吧！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」</w:t>
      </w:r>
    </w:p>
    <w:p w14:paraId="63E35091" w14:textId="77777777" w:rsidR="00CE7964" w:rsidRPr="0026696C" w:rsidRDefault="00CE7964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</w:p>
    <w:p w14:paraId="140CD05C" w14:textId="24E84D09" w:rsidR="00406583" w:rsidRPr="0026696C" w:rsidRDefault="007A1E2F" w:rsidP="00406583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A: </w:t>
      </w:r>
      <w:r w:rsidR="00406583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san nya qu Raka qani</w:t>
      </w:r>
      <w:r w:rsidR="00E84BF3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406583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, pongan qu ke qani lga</w:t>
      </w:r>
      <w:r w:rsidR="00E84BF3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406583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, memaw smyuw lalaw qu kotas mu Tanga </w:t>
      </w:r>
      <w:proofErr w:type="gramStart"/>
      <w:r w:rsidR="00406583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Hola</w:t>
      </w:r>
      <w:r w:rsidR="00E84BF3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406583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;</w:t>
      </w:r>
      <w:proofErr w:type="gramEnd"/>
      <w:r w:rsidR="00406583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</w:p>
    <w:p w14:paraId="77AA4F9E" w14:textId="4982D46A" w:rsidR="00E84BF3" w:rsidRPr="0026696C" w:rsidRDefault="00E84BF3" w:rsidP="00E84BF3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RA: 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san nya qu Raka qani , pongan qu ke qani lga , memaw </w:t>
      </w:r>
      <w:r w:rsidRPr="0026696C">
        <w:rPr>
          <w:rFonts w:ascii="Times New Roman" w:hAnsi="Times New Roman" w:cs="Times New Roman"/>
          <w:color w:val="0432FF"/>
          <w:szCs w:val="24"/>
          <w:lang w:bidi="ur-PK"/>
        </w:rPr>
        <w:t>smyuw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lalaw qu kotas mu Tanga </w:t>
      </w:r>
      <w:proofErr w:type="gramStart"/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Hola ;</w:t>
      </w:r>
      <w:proofErr w:type="gramEnd"/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</w:p>
    <w:p w14:paraId="0DB96C42" w14:textId="0B60F577" w:rsidR="00E84BF3" w:rsidRPr="0026696C" w:rsidRDefault="00E84BF3" w:rsidP="00406583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G: san nya qu Raka qani , pongan qu ke qani lga , memaw smyuw lalaw qu kotas mu Tanga </w:t>
      </w:r>
      <w:proofErr w:type="gramStart"/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Hola ;</w:t>
      </w:r>
      <w:proofErr w:type="gramEnd"/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</w:p>
    <w:p w14:paraId="16051F86" w14:textId="18E0AC4F" w:rsidR="00406583" w:rsidRPr="0026696C" w:rsidRDefault="00B475BB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M: </w:t>
      </w:r>
      <w:r w:rsidR="005C2197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上部落的族人聽聞這件事演變成這樣結果，都很驚恐，族人當晚甚至將刀子放於枕頭下以備不時之需，整夜警界不得安眠。</w:t>
      </w:r>
    </w:p>
    <w:p w14:paraId="08CCF59A" w14:textId="2D634BE8" w:rsidR="00406583" w:rsidRPr="0026696C" w:rsidRDefault="00E84BF3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RM: 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他到了溪口，他們聽說這件事後，</w:t>
      </w:r>
      <w:r w:rsidRPr="0026696C">
        <w:rPr>
          <w:rFonts w:ascii="Times New Roman" w:hAnsi="Times New Roman" w:cs="Times New Roman"/>
          <w:color w:val="0432FF"/>
          <w:szCs w:val="24"/>
          <w:lang w:bidi="ur-PK"/>
        </w:rPr>
        <w:t>驚嚇到連我的爺爺</w:t>
      </w:r>
      <w:r w:rsidRPr="0026696C">
        <w:rPr>
          <w:rFonts w:ascii="Times New Roman" w:hAnsi="Times New Roman" w:cs="Times New Roman"/>
          <w:color w:val="0432FF"/>
          <w:szCs w:val="24"/>
          <w:lang w:bidi="ur-PK"/>
        </w:rPr>
        <w:t>Tanga Hola</w:t>
      </w:r>
      <w:r w:rsidRPr="0026696C">
        <w:rPr>
          <w:rFonts w:ascii="Times New Roman" w:hAnsi="Times New Roman" w:cs="Times New Roman"/>
          <w:color w:val="0432FF"/>
          <w:szCs w:val="24"/>
          <w:lang w:bidi="ur-PK"/>
        </w:rPr>
        <w:t>都</w:t>
      </w:r>
      <w:r w:rsidR="00090903" w:rsidRPr="0026696C">
        <w:rPr>
          <w:rFonts w:ascii="Times New Roman" w:hAnsi="Times New Roman" w:cs="Times New Roman"/>
          <w:color w:val="0432FF"/>
          <w:szCs w:val="24"/>
          <w:lang w:bidi="ur-PK"/>
        </w:rPr>
        <w:t>帶著刀子。</w:t>
      </w:r>
    </w:p>
    <w:p w14:paraId="29C0C056" w14:textId="77777777" w:rsidR="00E84BF3" w:rsidRPr="0026696C" w:rsidRDefault="00E84BF3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</w:p>
    <w:p w14:paraId="00A6426B" w14:textId="4EE8E7D7" w:rsidR="00B475BB" w:rsidRPr="0026696C" w:rsidRDefault="00B475BB" w:rsidP="008B4895">
      <w:pPr>
        <w:snapToGrid w:val="0"/>
        <w:rPr>
          <w:rFonts w:ascii="Times New Roman" w:hAnsi="Times New Roman" w:cs="Times New Roman"/>
          <w:color w:val="000000" w:themeColor="text1"/>
          <w:szCs w:val="24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>A: none</w:t>
      </w:r>
    </w:p>
    <w:p w14:paraId="6EDCFAC9" w14:textId="2E8DE815" w:rsidR="00090903" w:rsidRPr="0026696C" w:rsidRDefault="00090903" w:rsidP="00090903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>RA: none</w:t>
      </w:r>
    </w:p>
    <w:p w14:paraId="5813136C" w14:textId="32864467" w:rsidR="00090903" w:rsidRPr="0026696C" w:rsidRDefault="00090903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G: none</w:t>
      </w:r>
    </w:p>
    <w:p w14:paraId="6BB320F7" w14:textId="522A8609" w:rsidR="00205C27" w:rsidRPr="0026696C" w:rsidRDefault="00B475BB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M: </w:t>
      </w:r>
      <w:r w:rsidR="005C2197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隔</w:t>
      </w:r>
      <w:r w:rsidR="00610D6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天</w:t>
      </w:r>
      <w:r w:rsidR="005C2197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天未亮，</w:t>
      </w:r>
      <w:r w:rsidR="00A152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Batu Rukul</w:t>
      </w:r>
      <w:r w:rsidR="005C2197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再</w:t>
      </w:r>
      <w:r w:rsidR="00A152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一</w:t>
      </w:r>
      <w:r w:rsidR="005C2197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次來到上部落，通報說下部落的族人真的帶刀上來了，</w:t>
      </w:r>
      <w:r w:rsidR="00A152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Topaw Nokan</w:t>
      </w:r>
      <w:r w:rsidR="005C2197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得知後躲了起來，不敢出面，</w:t>
      </w:r>
    </w:p>
    <w:p w14:paraId="124F1069" w14:textId="0644DC4B" w:rsidR="00205C27" w:rsidRPr="0026696C" w:rsidRDefault="00090903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RM: none</w:t>
      </w:r>
    </w:p>
    <w:p w14:paraId="2B6E85B5" w14:textId="77777777" w:rsidR="00090903" w:rsidRPr="0026696C" w:rsidRDefault="00090903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</w:p>
    <w:p w14:paraId="3E3FD853" w14:textId="547D24AF" w:rsidR="00205C27" w:rsidRPr="0026696C" w:rsidRDefault="007A1E2F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A: </w:t>
      </w:r>
      <w:r w:rsidR="00205C27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si ktay nyal mtta </w:t>
      </w:r>
      <w:r w:rsidR="00205C27" w:rsidRPr="0026696C">
        <w:rPr>
          <w:rFonts w:ascii="Times New Roman" w:hAnsi="Times New Roman" w:cs="Times New Roman"/>
          <w:noProof/>
          <w:color w:val="000000" w:themeColor="text1"/>
          <w:szCs w:val="24"/>
          <w:lang w:bidi="ur-PK"/>
        </w:rPr>
        <w:t>kahul</w:t>
      </w:r>
      <w:r w:rsidR="00205C27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qsiyap qasa nyal tbalung khmay balay</w:t>
      </w:r>
      <w:r w:rsidR="00090903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205C27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,</w:t>
      </w:r>
    </w:p>
    <w:p w14:paraId="5DC19EFA" w14:textId="1F069D1E" w:rsidR="00090903" w:rsidRPr="0026696C" w:rsidRDefault="00090903" w:rsidP="00090903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RA: 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si ktay nyal mtta kahul qsiyap qasa nyal tbalung khmay balay ,</w:t>
      </w:r>
    </w:p>
    <w:p w14:paraId="659306EA" w14:textId="737FE531" w:rsidR="00090903" w:rsidRPr="0026696C" w:rsidRDefault="005616B2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G: si ktay nyal mtta kahul qsiyap qasa nyal tbalung khmay balay ,</w:t>
      </w:r>
    </w:p>
    <w:p w14:paraId="60972A83" w14:textId="1AC3D36F" w:rsidR="00205C27" w:rsidRPr="0026696C" w:rsidRDefault="00B475BB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M: </w:t>
      </w:r>
      <w:r w:rsidR="005C2197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天亮了，</w:t>
      </w:r>
      <w:r w:rsidR="005C2197" w:rsidRPr="0026696C">
        <w:rPr>
          <w:rFonts w:ascii="Times New Roman" w:hAnsi="Times New Roman" w:cs="Times New Roman"/>
          <w:noProof/>
          <w:color w:val="000000" w:themeColor="text1"/>
          <w:szCs w:val="24"/>
          <w:lang w:bidi="ur-PK"/>
        </w:rPr>
        <w:t>果然看到</w:t>
      </w:r>
      <w:r w:rsidR="00A152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Tanga Watan</w:t>
      </w:r>
      <w:r w:rsidR="005C2197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帶領部落的二十多人配著刀，到達約好的平台。</w:t>
      </w:r>
    </w:p>
    <w:p w14:paraId="3A390846" w14:textId="7012BEB8" w:rsidR="005616B2" w:rsidRPr="0026696C" w:rsidRDefault="005616B2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RM: </w:t>
      </w:r>
      <w:r w:rsidRPr="0026696C">
        <w:rPr>
          <w:rFonts w:ascii="Times New Roman" w:hAnsi="Times New Roman" w:cs="Times New Roman"/>
          <w:color w:val="0432FF"/>
          <w:szCs w:val="24"/>
          <w:lang w:bidi="ur-PK"/>
        </w:rPr>
        <w:t>果然，從對岸來的人已經到了，</w:t>
      </w:r>
      <w:r w:rsidR="00F15352" w:rsidRPr="0026696C">
        <w:rPr>
          <w:rFonts w:ascii="Times New Roman" w:hAnsi="Times New Roman" w:cs="Times New Roman"/>
          <w:color w:val="0432FF"/>
          <w:szCs w:val="24"/>
          <w:lang w:bidi="ur-PK"/>
        </w:rPr>
        <w:t>一群人</w:t>
      </w:r>
      <w:r w:rsidRPr="0026696C">
        <w:rPr>
          <w:rFonts w:ascii="Times New Roman" w:hAnsi="Times New Roman" w:cs="Times New Roman"/>
          <w:color w:val="0432FF"/>
          <w:szCs w:val="24"/>
          <w:lang w:bidi="ur-PK"/>
        </w:rPr>
        <w:t>排成一長條</w:t>
      </w:r>
      <w:r w:rsidR="00F15352" w:rsidRPr="0026696C">
        <w:rPr>
          <w:rFonts w:ascii="Times New Roman" w:hAnsi="Times New Roman" w:cs="Times New Roman"/>
          <w:color w:val="0432FF"/>
          <w:szCs w:val="24"/>
          <w:lang w:bidi="ur-PK"/>
        </w:rPr>
        <w:t>來了</w:t>
      </w:r>
      <w:r w:rsidR="00F15352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。</w:t>
      </w:r>
    </w:p>
    <w:p w14:paraId="447F1FC7" w14:textId="77777777" w:rsidR="005616B2" w:rsidRPr="0026696C" w:rsidRDefault="005616B2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</w:p>
    <w:p w14:paraId="47360591" w14:textId="2E59709E" w:rsidR="00205C27" w:rsidRPr="0026696C" w:rsidRDefault="007A1E2F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A: </w:t>
      </w:r>
      <w:r w:rsidR="00205C27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ulung su ini si uwah ngasal Topaw wal si kyup Raka</w:t>
      </w:r>
      <w:r w:rsidR="00F15352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205C27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,</w:t>
      </w:r>
    </w:p>
    <w:p w14:paraId="5CD86D27" w14:textId="5A8C373D" w:rsidR="00F15352" w:rsidRPr="0026696C" w:rsidRDefault="00F15352" w:rsidP="00F15352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RA: 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ulung su ini si uwah ngasal Topaw , wal si kyup Raka ,</w:t>
      </w:r>
    </w:p>
    <w:p w14:paraId="384226D4" w14:textId="4FCAD1C4" w:rsidR="00F15352" w:rsidRPr="0026696C" w:rsidRDefault="00F15352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G: ulung su ini si uwah ngasal Topaw , wal si kyup Raka ,</w:t>
      </w:r>
    </w:p>
    <w:p w14:paraId="0DC530CE" w14:textId="318E9A9A" w:rsidR="00205C27" w:rsidRPr="0026696C" w:rsidRDefault="00B475BB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M: </w:t>
      </w:r>
      <w:r w:rsidR="005C2197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還好所幸這些人先行直接進入溪口派出所，</w:t>
      </w:r>
    </w:p>
    <w:p w14:paraId="46CDC46F" w14:textId="508E02FA" w:rsidR="00F15352" w:rsidRPr="0026696C" w:rsidRDefault="00F15352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RM: 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幸好他們沒有到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Topaw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家，是到溪口派出所，</w:t>
      </w:r>
    </w:p>
    <w:p w14:paraId="10C212C0" w14:textId="77777777" w:rsidR="00F15352" w:rsidRPr="0026696C" w:rsidRDefault="00F15352" w:rsidP="008B489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</w:p>
    <w:p w14:paraId="129B8D24" w14:textId="65C2E956" w:rsidR="00205C27" w:rsidRPr="0026696C" w:rsidRDefault="007A1E2F" w:rsidP="00867F0F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lastRenderedPageBreak/>
        <w:t xml:space="preserve">A: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musa Raka ru ulung su</w:t>
      </w:r>
      <w:r w:rsidR="00406583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Batu Nomi ga baq balay</w:t>
      </w:r>
      <w:r w:rsidR="00F15352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,</w:t>
      </w:r>
      <w:r w:rsidR="00406583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mimu</w:t>
      </w:r>
      <w:r w:rsidR="00406583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kmal</w:t>
      </w:r>
      <w:r w:rsidR="00F15352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205C27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: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waliy ungat qu gaga ta</w:t>
      </w:r>
      <w:r w:rsidR="00F15352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,</w:t>
      </w:r>
      <w:r w:rsidR="00406583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anay ta s-agan gaga ta Tayal</w:t>
      </w:r>
      <w:r w:rsidR="00F15352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,</w:t>
      </w:r>
      <w:r w:rsidR="00406583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</w:p>
    <w:p w14:paraId="5A30C176" w14:textId="6D660F72" w:rsidR="00F15352" w:rsidRPr="0026696C" w:rsidRDefault="00F15352" w:rsidP="00F15352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RA: 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musa Raka ru ulung su Batu Nomi ga baq balay , mimu kmal : " </w:t>
      </w:r>
      <w:r w:rsidRPr="0026696C">
        <w:rPr>
          <w:rFonts w:ascii="Times New Roman" w:hAnsi="Times New Roman" w:cs="Times New Roman"/>
          <w:color w:val="0432FF"/>
          <w:szCs w:val="24"/>
          <w:lang w:bidi="ur-PK"/>
        </w:rPr>
        <w:t>waliy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ungat qu gaga ta , anay ta </w:t>
      </w:r>
      <w:r w:rsidRPr="0026696C">
        <w:rPr>
          <w:rFonts w:ascii="Times New Roman" w:hAnsi="Times New Roman" w:cs="Times New Roman"/>
          <w:color w:val="FF0000"/>
          <w:szCs w:val="24"/>
          <w:lang w:bidi="ur-PK"/>
        </w:rPr>
        <w:t>s</w:t>
      </w:r>
      <w:r w:rsidR="00A64F00" w:rsidRPr="0026696C">
        <w:rPr>
          <w:rFonts w:ascii="Times New Roman" w:hAnsi="Times New Roman" w:cs="Times New Roman"/>
          <w:color w:val="FF0000"/>
          <w:szCs w:val="24"/>
          <w:lang w:bidi="ur-PK"/>
        </w:rPr>
        <w:t>’</w:t>
      </w:r>
      <w:r w:rsidRPr="0026696C">
        <w:rPr>
          <w:rFonts w:ascii="Times New Roman" w:hAnsi="Times New Roman" w:cs="Times New Roman"/>
          <w:color w:val="FF0000"/>
          <w:szCs w:val="24"/>
          <w:lang w:bidi="ur-PK"/>
        </w:rPr>
        <w:t>aga</w:t>
      </w:r>
      <w:r w:rsidR="00A64F00" w:rsidRPr="0026696C">
        <w:rPr>
          <w:rFonts w:ascii="Times New Roman" w:hAnsi="Times New Roman" w:cs="Times New Roman"/>
          <w:color w:val="FF0000"/>
          <w:szCs w:val="24"/>
          <w:lang w:bidi="ur-PK"/>
        </w:rPr>
        <w:t>l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gaga ta Tayal . "</w:t>
      </w:r>
    </w:p>
    <w:p w14:paraId="1C99FAA1" w14:textId="63EAABB0" w:rsidR="00F15352" w:rsidRPr="0026696C" w:rsidRDefault="00F15352" w:rsidP="00867F0F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G: musa Raka ru ulung su Batu Nomi ga baq balay , mimu kmal : " waliy ungat qu gaga ta , anay ta </w:t>
      </w:r>
      <w:r w:rsidR="00A64F00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s’agal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gaga ta Tayal . "</w:t>
      </w:r>
    </w:p>
    <w:p w14:paraId="0241ABF7" w14:textId="3648A67E" w:rsidR="00026FA1" w:rsidRPr="0026696C" w:rsidRDefault="00B475BB" w:rsidP="00026FA1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M: </w:t>
      </w:r>
      <w:r w:rsidR="00026FA1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這時充滿智慧的派出所主管</w:t>
      </w:r>
      <w:r w:rsidR="00026FA1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Batu Nomi</w:t>
      </w:r>
      <w:r w:rsidR="00026FA1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先安撫了他們的情緒，說：「不要急，我們心平氣和的來協調，以祖先給我們的</w:t>
      </w:r>
      <w:r w:rsidR="00026FA1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gaga</w:t>
      </w:r>
      <w:r w:rsidR="00026FA1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來解決。」</w:t>
      </w:r>
    </w:p>
    <w:p w14:paraId="496AE4A2" w14:textId="10A453AD" w:rsidR="00205C27" w:rsidRPr="0026696C" w:rsidRDefault="00F15352" w:rsidP="00867F0F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RM: 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他們到派出所之後，幸好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Batu Nomi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很有智慧，勸說：「我們又不是沒有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gaga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，讓我們</w:t>
      </w:r>
      <w:r w:rsidR="00A24FFA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拿泰雅的</w:t>
      </w:r>
      <w:r w:rsidR="00A24FFA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gaga</w:t>
      </w:r>
      <w:r w:rsidR="00A24FFA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來解決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。」</w:t>
      </w:r>
    </w:p>
    <w:p w14:paraId="271730FB" w14:textId="77777777" w:rsidR="00F15352" w:rsidRPr="0026696C" w:rsidRDefault="00F15352" w:rsidP="00867F0F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</w:p>
    <w:p w14:paraId="1AC8988F" w14:textId="12033B09" w:rsidR="00A24FFA" w:rsidRPr="0026696C" w:rsidRDefault="007A1E2F" w:rsidP="00E2315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A: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pslyun nya kwara bnkis lru</w:t>
      </w:r>
      <w:r w:rsidR="00406583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wal mblaq mkayal yasa wal siy</w:t>
      </w:r>
      <w:r w:rsidR="00406583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tm</w:t>
      </w:r>
      <w:r w:rsidR="004616CC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l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ux ru </w:t>
      </w:r>
      <w:r w:rsidR="00BC24F1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un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gat kwara zyaw</w:t>
      </w:r>
      <w:r w:rsidR="00A24FFA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,</w:t>
      </w:r>
      <w:r w:rsidR="00406583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nanu qnayat Losing</w:t>
      </w:r>
      <w:r w:rsidR="008E5BD2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Yasu bzy</w:t>
      </w:r>
      <w:r w:rsidR="002E31A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oq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qasa wal kutan wal, sqesan </w:t>
      </w:r>
      <w:r w:rsidR="001D59F1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qu</w:t>
      </w:r>
      <w:r w:rsidR="00406583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m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zyaw qani la</w:t>
      </w:r>
      <w:r w:rsidR="00A24FFA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="008B489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.</w:t>
      </w:r>
    </w:p>
    <w:p w14:paraId="1C916CAF" w14:textId="033F4EC4" w:rsidR="00A24FFA" w:rsidRPr="0026696C" w:rsidRDefault="00A24FFA" w:rsidP="00A24FFA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</w:rPr>
        <w:t xml:space="preserve">RA: 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pslyun nya kwara bnkis lru wal mblaq mkayal yasa , wal siy tmlux ru ungat kwara zyaw , nanu qnayat Losing Yasu bzyoq qasa , wal kutan , wal sqesan </w:t>
      </w:r>
      <w:r w:rsidRPr="0026696C">
        <w:rPr>
          <w:rFonts w:ascii="Times New Roman" w:hAnsi="Times New Roman" w:cs="Times New Roman"/>
          <w:color w:val="0432FF"/>
          <w:szCs w:val="24"/>
          <w:lang w:bidi="ur-PK"/>
        </w:rPr>
        <w:t>qu</w:t>
      </w:r>
      <w:r w:rsidR="00CA7578" w:rsidRPr="0026696C">
        <w:rPr>
          <w:rFonts w:ascii="Times New Roman" w:hAnsi="Times New Roman" w:cs="Times New Roman"/>
          <w:color w:val="0432FF"/>
          <w:szCs w:val="24"/>
          <w:lang w:bidi="ur-PK"/>
        </w:rPr>
        <w:t xml:space="preserve"> </w:t>
      </w:r>
      <w:r w:rsidRPr="0026696C">
        <w:rPr>
          <w:rFonts w:ascii="Times New Roman" w:hAnsi="Times New Roman" w:cs="Times New Roman"/>
          <w:color w:val="0432FF"/>
          <w:szCs w:val="24"/>
          <w:lang w:bidi="ur-PK"/>
        </w:rPr>
        <w:t xml:space="preserve">mzyaw 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qani la .</w:t>
      </w:r>
    </w:p>
    <w:p w14:paraId="70233B95" w14:textId="1C910A28" w:rsidR="00A24FFA" w:rsidRPr="0026696C" w:rsidRDefault="00A24FFA" w:rsidP="00A24FFA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G: pslyun nya kwara bnkis lru wal mblaq mkayal yasa , wal siy tmlux ru ungat kwara zyaw , nanu qnayat Losing Yasu bzyoq qasa wal kutan , wal </w:t>
      </w:r>
      <w:commentRangeStart w:id="4"/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sqesan</w:t>
      </w:r>
      <w:commentRangeEnd w:id="4"/>
      <w:r w:rsidR="00CA7578" w:rsidRPr="0026696C">
        <w:rPr>
          <w:rStyle w:val="a8"/>
          <w:rFonts w:ascii="Times New Roman" w:hAnsi="Times New Roman" w:cs="Times New Roman"/>
        </w:rPr>
        <w:commentReference w:id="4"/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qu</w:t>
      </w:r>
      <w:r w:rsidR="00CA7578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 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mzyaw qani la .</w:t>
      </w:r>
    </w:p>
    <w:p w14:paraId="3A9AD5D7" w14:textId="327FB633" w:rsidR="004232D0" w:rsidRPr="0026696C" w:rsidRDefault="00B475BB" w:rsidP="00E2315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M: </w:t>
      </w:r>
      <w:r w:rsidR="00081529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隨即</w:t>
      </w:r>
      <w:r w:rsidR="00872B90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打電話</w:t>
      </w:r>
      <w:r w:rsidR="00605F9A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(</w:t>
      </w:r>
      <w:r w:rsidR="00081529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致電</w:t>
      </w:r>
      <w:r w:rsidR="00605F9A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)</w:t>
      </w:r>
      <w:r w:rsidR="000278D1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分駐所的長官，並邀</w:t>
      </w:r>
      <w:r w:rsidR="00805599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所有部落</w:t>
      </w:r>
      <w:r w:rsidR="0015062E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耆老共同調解，</w:t>
      </w:r>
      <w:r w:rsidR="00A152B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Tanga Watan</w:t>
      </w:r>
      <w:r w:rsidR="00D17860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才漸漸放下心中的仇恨，終於</w:t>
      </w:r>
      <w:r w:rsidR="00922115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將這件事圓滿調解</w:t>
      </w:r>
      <w:r w:rsidR="003A5E23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，為此也將</w:t>
      </w:r>
      <w:r w:rsidR="00026FA1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Losing Yagu</w:t>
      </w:r>
      <w:r w:rsidR="003A5E23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所飼養的豬</w:t>
      </w:r>
      <w:r w:rsidR="00192179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隻作為贖罪賠償。</w:t>
      </w:r>
    </w:p>
    <w:p w14:paraId="2C3E9F70" w14:textId="49D889C0" w:rsidR="00CA7578" w:rsidRPr="0026696C" w:rsidRDefault="00A24FFA" w:rsidP="00E23155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 xml:space="preserve">RM: 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所有耆老聚在一起後，圓滿地相談，</w:t>
      </w:r>
      <w:r w:rsidR="00CA7578" w:rsidRPr="0026696C">
        <w:rPr>
          <w:rFonts w:ascii="Times New Roman" w:hAnsi="Times New Roman" w:cs="Times New Roman"/>
          <w:color w:val="0432FF"/>
          <w:szCs w:val="24"/>
          <w:lang w:bidi="ur-PK"/>
        </w:rPr>
        <w:t>所有的事就放下</w:t>
      </w:r>
      <w:r w:rsidR="00CA7578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，把</w:t>
      </w:r>
      <w:r w:rsidR="00CA7578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Losing Yasu</w:t>
      </w:r>
      <w:r w:rsidR="00CA7578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養的那隻豬殺了賠償，將這件事</w:t>
      </w:r>
      <w:r w:rsidR="00CA7578" w:rsidRPr="0026696C">
        <w:rPr>
          <w:rFonts w:ascii="Times New Roman" w:hAnsi="Times New Roman" w:cs="Times New Roman"/>
          <w:color w:val="0432FF"/>
          <w:szCs w:val="24"/>
          <w:lang w:bidi="ur-PK"/>
        </w:rPr>
        <w:t>解決</w:t>
      </w:r>
      <w:r w:rsidR="00CA7578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。</w:t>
      </w:r>
    </w:p>
    <w:p w14:paraId="2BA0A229" w14:textId="368F5B9C" w:rsidR="000A7118" w:rsidRPr="0026696C" w:rsidRDefault="000A7118" w:rsidP="00E23155">
      <w:pPr>
        <w:snapToGrid w:val="0"/>
        <w:rPr>
          <w:rFonts w:ascii="Times New Roman" w:hAnsi="Times New Roman" w:cs="Times New Roman"/>
          <w:color w:val="000000" w:themeColor="text1"/>
          <w:szCs w:val="24"/>
        </w:rPr>
      </w:pPr>
    </w:p>
    <w:p w14:paraId="6852A764" w14:textId="308438C4" w:rsidR="00B16CD7" w:rsidRPr="0026696C" w:rsidRDefault="00B16CD7" w:rsidP="00B16CD7">
      <w:pPr>
        <w:snapToGrid w:val="0"/>
        <w:rPr>
          <w:rFonts w:ascii="Times New Roman" w:hAnsi="Times New Roman" w:cs="Times New Roman"/>
          <w:color w:val="000000" w:themeColor="text1"/>
          <w:szCs w:val="24"/>
          <w:lang w:bidi="ur-PK"/>
        </w:rPr>
      </w:pP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註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1</w:t>
      </w:r>
      <w:r w:rsidR="00026FA1"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：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溪口分上、下部落，日治時代在上溪口放了一只銅鐘，約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70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公分高，掛在上溪口平台的尾端，每當中午十二點的時候會有專人去敲十二響，因此這個地方的族人稱它為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“brux cingan”</w:t>
      </w:r>
      <w:r w:rsidRPr="0026696C">
        <w:rPr>
          <w:rFonts w:ascii="Times New Roman" w:hAnsi="Times New Roman" w:cs="Times New Roman"/>
          <w:color w:val="000000" w:themeColor="text1"/>
          <w:szCs w:val="24"/>
          <w:lang w:bidi="ur-PK"/>
        </w:rPr>
        <w:t>敲鐘的平台。</w:t>
      </w:r>
    </w:p>
    <w:p w14:paraId="34BA40BF" w14:textId="77777777" w:rsidR="00B16CD7" w:rsidRPr="0026696C" w:rsidRDefault="00B16CD7" w:rsidP="00E23155">
      <w:pPr>
        <w:snapToGrid w:val="0"/>
        <w:rPr>
          <w:rFonts w:ascii="Times New Roman" w:hAnsi="Times New Roman" w:cs="Times New Roman"/>
          <w:color w:val="000000" w:themeColor="text1"/>
          <w:szCs w:val="24"/>
        </w:rPr>
      </w:pPr>
    </w:p>
    <w:sectPr w:rsidR="00B16CD7" w:rsidRPr="0026696C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he author" w:date="2022-01-25T11:27:00Z" w:initials="SS">
    <w:p w14:paraId="5C9442FD" w14:textId="6055A172" w:rsidR="004F1E8E" w:rsidRDefault="004F1E8E">
      <w:pPr>
        <w:pStyle w:val="a9"/>
      </w:pPr>
      <w:r>
        <w:rPr>
          <w:rStyle w:val="a8"/>
        </w:rPr>
        <w:annotationRef/>
      </w:r>
      <w:r w:rsidRPr="004F1E8E">
        <w:rPr>
          <w:rFonts w:hint="eastAsia"/>
          <w:highlight w:val="yellow"/>
        </w:rPr>
        <w:t>要保留？</w:t>
      </w:r>
    </w:p>
  </w:comment>
  <w:comment w:id="1" w:author="the author" w:date="2022-02-02T16:47:00Z" w:initials="SS">
    <w:p w14:paraId="07DF72F8" w14:textId="5C3E25D0" w:rsidR="00D72799" w:rsidRDefault="00D72799">
      <w:pPr>
        <w:pStyle w:val="a9"/>
      </w:pPr>
      <w:r>
        <w:rPr>
          <w:rStyle w:val="a8"/>
        </w:rPr>
        <w:annotationRef/>
      </w:r>
      <w:r>
        <w:t xml:space="preserve">bali? </w:t>
      </w:r>
    </w:p>
  </w:comment>
  <w:comment w:id="2" w:author="the author" w:date="2022-02-02T16:44:00Z" w:initials="SS">
    <w:p w14:paraId="267ABD57" w14:textId="25C56456" w:rsidR="001E1278" w:rsidRPr="001E1278" w:rsidRDefault="001E1278" w:rsidP="001E1278">
      <w:pPr>
        <w:pStyle w:val="Web"/>
      </w:pPr>
      <w:r>
        <w:rPr>
          <w:rStyle w:val="a8"/>
        </w:rPr>
        <w:annotationRef/>
      </w:r>
      <w:r w:rsidRPr="001E1278">
        <w:rPr>
          <w:rFonts w:ascii="TimesNewRomanPSMT" w:eastAsia="TimesNewRomanPSMT" w:hAnsi="TimesNewRomanPSMT" w:cs="TimesNewRomanPSMT" w:hint="eastAsia"/>
          <w:sz w:val="28"/>
          <w:szCs w:val="28"/>
        </w:rPr>
        <w:t xml:space="preserve">shriq </w:t>
      </w:r>
    </w:p>
  </w:comment>
  <w:comment w:id="3" w:author="the author" w:date="2022-02-03T15:21:00Z" w:initials="SS">
    <w:p w14:paraId="116821E2" w14:textId="24959A3A" w:rsidR="0030133C" w:rsidRDefault="0030133C">
      <w:pPr>
        <w:pStyle w:val="a9"/>
      </w:pPr>
      <w:r>
        <w:rPr>
          <w:rStyle w:val="a8"/>
        </w:rPr>
        <w:annotationRef/>
      </w:r>
      <w:r>
        <w:rPr>
          <w:rFonts w:hint="eastAsia"/>
        </w:rPr>
        <w:t>捉空</w:t>
      </w:r>
      <w:r>
        <w:rPr>
          <w:rFonts w:hint="eastAsia"/>
        </w:rPr>
        <w:t xml:space="preserve"> </w:t>
      </w:r>
      <w:r>
        <w:rPr>
          <w:rFonts w:hint="eastAsia"/>
        </w:rPr>
        <w:t>踩空</w:t>
      </w:r>
    </w:p>
  </w:comment>
  <w:comment w:id="4" w:author="the author" w:date="2022-02-03T17:41:00Z" w:initials="SS">
    <w:p w14:paraId="132954DB" w14:textId="70B78670" w:rsidR="00CA7578" w:rsidRDefault="00CA7578">
      <w:pPr>
        <w:pStyle w:val="a9"/>
      </w:pPr>
      <w:r>
        <w:rPr>
          <w:rStyle w:val="a8"/>
        </w:rPr>
        <w:annotationRef/>
      </w:r>
      <w:r>
        <w:t>qes</w:t>
      </w:r>
      <w:r>
        <w:rPr>
          <w:rFonts w:hint="eastAsia"/>
        </w:rPr>
        <w:t>界線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C9442FD" w15:done="0"/>
  <w15:commentEx w15:paraId="07DF72F8" w15:done="0"/>
  <w15:commentEx w15:paraId="267ABD57" w15:done="1"/>
  <w15:commentEx w15:paraId="116821E2" w15:done="0"/>
  <w15:commentEx w15:paraId="132954D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A5D3C" w16cex:dateUtc="2022-01-25T03:27:00Z"/>
  <w16cex:commentExtensible w16cex:durableId="25A53437" w16cex:dateUtc="2022-02-02T08:47:00Z"/>
  <w16cex:commentExtensible w16cex:durableId="25A53382" w16cex:dateUtc="2022-02-02T08:44:00Z"/>
  <w16cex:commentExtensible w16cex:durableId="25A6717D" w16cex:dateUtc="2022-02-03T07:21:00Z"/>
  <w16cex:commentExtensible w16cex:durableId="25A69242" w16cex:dateUtc="2022-02-03T09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C9442FD" w16cid:durableId="259A5D3C"/>
  <w16cid:commentId w16cid:paraId="07DF72F8" w16cid:durableId="25A53437"/>
  <w16cid:commentId w16cid:paraId="267ABD57" w16cid:durableId="25A53382"/>
  <w16cid:commentId w16cid:paraId="116821E2" w16cid:durableId="25A6717D"/>
  <w16cid:commentId w16cid:paraId="132954DB" w16cid:durableId="25A692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6AA72" w14:textId="77777777" w:rsidR="00811CBB" w:rsidRDefault="00811CBB" w:rsidP="00B86F9A">
      <w:r>
        <w:separator/>
      </w:r>
    </w:p>
  </w:endnote>
  <w:endnote w:type="continuationSeparator" w:id="0">
    <w:p w14:paraId="6BE8589B" w14:textId="77777777" w:rsidR="00811CBB" w:rsidRDefault="00811CBB" w:rsidP="00B86F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variable"/>
    <w:sig w:usb0="00002A87" w:usb1="08080000" w:usb2="00000010" w:usb3="00000000" w:csb0="001001FF" w:csb1="00000000"/>
  </w:font>
  <w:font w:name="BiauKai">
    <w:panose1 w:val="02010601000101010101"/>
    <w:charset w:val="88"/>
    <w:family w:val="auto"/>
    <w:pitch w:val="variable"/>
    <w:sig w:usb0="00000003" w:usb1="08080000" w:usb2="00000010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2892976"/>
      <w:docPartObj>
        <w:docPartGallery w:val="Page Numbers (Bottom of Page)"/>
        <w:docPartUnique/>
      </w:docPartObj>
    </w:sdtPr>
    <w:sdtEndPr/>
    <w:sdtContent>
      <w:p w14:paraId="2A5E8C96" w14:textId="37198B6D" w:rsidR="009A72BC" w:rsidRDefault="009A72B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9C64BDF" w14:textId="77777777" w:rsidR="009A72BC" w:rsidRDefault="009A72BC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6C62A" w14:textId="77777777" w:rsidR="00811CBB" w:rsidRDefault="00811CBB" w:rsidP="00B86F9A">
      <w:r>
        <w:separator/>
      </w:r>
    </w:p>
  </w:footnote>
  <w:footnote w:type="continuationSeparator" w:id="0">
    <w:p w14:paraId="35133473" w14:textId="77777777" w:rsidR="00811CBB" w:rsidRDefault="00811CBB" w:rsidP="00B86F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E72C90" w14:textId="77777777" w:rsidR="000663D0" w:rsidRPr="000663D0" w:rsidRDefault="000663D0" w:rsidP="000663D0">
    <w:pPr>
      <w:widowControl/>
      <w:snapToGrid w:val="0"/>
      <w:rPr>
        <w:rFonts w:eastAsia="BiauKai" w:cstheme="minorHAnsi"/>
        <w:color w:val="000000" w:themeColor="text1"/>
        <w:kern w:val="0"/>
        <w:szCs w:val="24"/>
        <w:shd w:val="pct15" w:color="auto" w:fill="FFFFFF"/>
        <w:lang w:val="en-C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01CC7"/>
    <w:multiLevelType w:val="hybridMultilevel"/>
    <w:tmpl w:val="4508BEF8"/>
    <w:lvl w:ilvl="0" w:tplc="FFFFFFFF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F6D5B7B"/>
    <w:multiLevelType w:val="hybridMultilevel"/>
    <w:tmpl w:val="6E7AAB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7"/>
  <w:bordersDoNotSurroundHeader/>
  <w:bordersDoNotSurroundFooter/>
  <w:proofState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118"/>
    <w:rsid w:val="00000B98"/>
    <w:rsid w:val="0000691E"/>
    <w:rsid w:val="00021D51"/>
    <w:rsid w:val="00026FA1"/>
    <w:rsid w:val="000278D1"/>
    <w:rsid w:val="00032341"/>
    <w:rsid w:val="00055C3B"/>
    <w:rsid w:val="000663D0"/>
    <w:rsid w:val="000813EB"/>
    <w:rsid w:val="00081529"/>
    <w:rsid w:val="00090903"/>
    <w:rsid w:val="000A07D4"/>
    <w:rsid w:val="000A7118"/>
    <w:rsid w:val="000B5668"/>
    <w:rsid w:val="000C7D35"/>
    <w:rsid w:val="000D065A"/>
    <w:rsid w:val="000D4952"/>
    <w:rsid w:val="000E3602"/>
    <w:rsid w:val="000E4596"/>
    <w:rsid w:val="000E4D1F"/>
    <w:rsid w:val="000F7929"/>
    <w:rsid w:val="00110D7B"/>
    <w:rsid w:val="00113BA7"/>
    <w:rsid w:val="001163C9"/>
    <w:rsid w:val="00120196"/>
    <w:rsid w:val="00121A76"/>
    <w:rsid w:val="00123592"/>
    <w:rsid w:val="00127769"/>
    <w:rsid w:val="00132CE6"/>
    <w:rsid w:val="00134DF8"/>
    <w:rsid w:val="001439D7"/>
    <w:rsid w:val="00143C66"/>
    <w:rsid w:val="00144E40"/>
    <w:rsid w:val="0015062E"/>
    <w:rsid w:val="00153E4F"/>
    <w:rsid w:val="00155C16"/>
    <w:rsid w:val="001605DA"/>
    <w:rsid w:val="00161FCC"/>
    <w:rsid w:val="00164210"/>
    <w:rsid w:val="00164326"/>
    <w:rsid w:val="00183C4B"/>
    <w:rsid w:val="001844EF"/>
    <w:rsid w:val="00192179"/>
    <w:rsid w:val="001B158F"/>
    <w:rsid w:val="001B2745"/>
    <w:rsid w:val="001B6382"/>
    <w:rsid w:val="001C2396"/>
    <w:rsid w:val="001D1352"/>
    <w:rsid w:val="001D578C"/>
    <w:rsid w:val="001D59F1"/>
    <w:rsid w:val="001E1278"/>
    <w:rsid w:val="001F1A6E"/>
    <w:rsid w:val="00205C27"/>
    <w:rsid w:val="00214A23"/>
    <w:rsid w:val="00215D50"/>
    <w:rsid w:val="00230881"/>
    <w:rsid w:val="00241BEF"/>
    <w:rsid w:val="00253032"/>
    <w:rsid w:val="0026696C"/>
    <w:rsid w:val="002715FF"/>
    <w:rsid w:val="00277BD3"/>
    <w:rsid w:val="00280323"/>
    <w:rsid w:val="002A3A16"/>
    <w:rsid w:val="002A75E6"/>
    <w:rsid w:val="002B3B43"/>
    <w:rsid w:val="002B644F"/>
    <w:rsid w:val="002C3380"/>
    <w:rsid w:val="002D19EC"/>
    <w:rsid w:val="002E31A5"/>
    <w:rsid w:val="002F67BF"/>
    <w:rsid w:val="0030133C"/>
    <w:rsid w:val="00317082"/>
    <w:rsid w:val="003564C1"/>
    <w:rsid w:val="00356F00"/>
    <w:rsid w:val="00361028"/>
    <w:rsid w:val="00371A80"/>
    <w:rsid w:val="003733A5"/>
    <w:rsid w:val="00373E52"/>
    <w:rsid w:val="003A3FFC"/>
    <w:rsid w:val="003A473A"/>
    <w:rsid w:val="003A5E23"/>
    <w:rsid w:val="003A7912"/>
    <w:rsid w:val="003B6C8D"/>
    <w:rsid w:val="003D378E"/>
    <w:rsid w:val="003F4793"/>
    <w:rsid w:val="003F5559"/>
    <w:rsid w:val="003F7907"/>
    <w:rsid w:val="003F7AA8"/>
    <w:rsid w:val="00406583"/>
    <w:rsid w:val="0041055B"/>
    <w:rsid w:val="00412295"/>
    <w:rsid w:val="00417F81"/>
    <w:rsid w:val="004232D0"/>
    <w:rsid w:val="00431D0D"/>
    <w:rsid w:val="004347C5"/>
    <w:rsid w:val="00443C48"/>
    <w:rsid w:val="004550B9"/>
    <w:rsid w:val="004616CC"/>
    <w:rsid w:val="0047182E"/>
    <w:rsid w:val="00473893"/>
    <w:rsid w:val="00487587"/>
    <w:rsid w:val="004A0123"/>
    <w:rsid w:val="004B73ED"/>
    <w:rsid w:val="004D157D"/>
    <w:rsid w:val="004F0F9F"/>
    <w:rsid w:val="004F1B26"/>
    <w:rsid w:val="004F1E8E"/>
    <w:rsid w:val="0050043C"/>
    <w:rsid w:val="00503E42"/>
    <w:rsid w:val="0051754E"/>
    <w:rsid w:val="005252D5"/>
    <w:rsid w:val="00534690"/>
    <w:rsid w:val="00537EDC"/>
    <w:rsid w:val="005419AB"/>
    <w:rsid w:val="0054550B"/>
    <w:rsid w:val="00554BCD"/>
    <w:rsid w:val="005616B2"/>
    <w:rsid w:val="00562C02"/>
    <w:rsid w:val="005C2197"/>
    <w:rsid w:val="005D6617"/>
    <w:rsid w:val="005F1905"/>
    <w:rsid w:val="006031C4"/>
    <w:rsid w:val="00605F9A"/>
    <w:rsid w:val="00610D65"/>
    <w:rsid w:val="00616831"/>
    <w:rsid w:val="00616BE4"/>
    <w:rsid w:val="006178C8"/>
    <w:rsid w:val="00641BA3"/>
    <w:rsid w:val="006476BF"/>
    <w:rsid w:val="006675B3"/>
    <w:rsid w:val="00675EBD"/>
    <w:rsid w:val="006870B7"/>
    <w:rsid w:val="00687425"/>
    <w:rsid w:val="00692088"/>
    <w:rsid w:val="006A1F4A"/>
    <w:rsid w:val="006B1DF8"/>
    <w:rsid w:val="006B6AA2"/>
    <w:rsid w:val="006B7D3E"/>
    <w:rsid w:val="006E5908"/>
    <w:rsid w:val="006F4D81"/>
    <w:rsid w:val="00700EB1"/>
    <w:rsid w:val="00705E21"/>
    <w:rsid w:val="0071380C"/>
    <w:rsid w:val="007323AF"/>
    <w:rsid w:val="00740B91"/>
    <w:rsid w:val="007470BA"/>
    <w:rsid w:val="00750B3F"/>
    <w:rsid w:val="00752544"/>
    <w:rsid w:val="00776F2D"/>
    <w:rsid w:val="00786C09"/>
    <w:rsid w:val="00793E89"/>
    <w:rsid w:val="007A0DE8"/>
    <w:rsid w:val="007A0F7F"/>
    <w:rsid w:val="007A1E2F"/>
    <w:rsid w:val="007A268C"/>
    <w:rsid w:val="007A3ED5"/>
    <w:rsid w:val="007A527E"/>
    <w:rsid w:val="007A5604"/>
    <w:rsid w:val="007B5399"/>
    <w:rsid w:val="007E0B27"/>
    <w:rsid w:val="007E32A1"/>
    <w:rsid w:val="007E55D4"/>
    <w:rsid w:val="007E7E48"/>
    <w:rsid w:val="007F408F"/>
    <w:rsid w:val="00805599"/>
    <w:rsid w:val="00811CBB"/>
    <w:rsid w:val="00812ACA"/>
    <w:rsid w:val="0082079D"/>
    <w:rsid w:val="00825954"/>
    <w:rsid w:val="0083548E"/>
    <w:rsid w:val="00841DA2"/>
    <w:rsid w:val="008448C2"/>
    <w:rsid w:val="00847436"/>
    <w:rsid w:val="00852C12"/>
    <w:rsid w:val="00867F0F"/>
    <w:rsid w:val="00872069"/>
    <w:rsid w:val="00872B90"/>
    <w:rsid w:val="0087312E"/>
    <w:rsid w:val="00882370"/>
    <w:rsid w:val="0089259E"/>
    <w:rsid w:val="008B4895"/>
    <w:rsid w:val="008D0B43"/>
    <w:rsid w:val="008D559E"/>
    <w:rsid w:val="008E0DC4"/>
    <w:rsid w:val="008E1E57"/>
    <w:rsid w:val="008E5BD2"/>
    <w:rsid w:val="008F5A05"/>
    <w:rsid w:val="00902B9A"/>
    <w:rsid w:val="00902E5E"/>
    <w:rsid w:val="0090599B"/>
    <w:rsid w:val="0090723F"/>
    <w:rsid w:val="00911F92"/>
    <w:rsid w:val="0091335F"/>
    <w:rsid w:val="00913DC6"/>
    <w:rsid w:val="009175F4"/>
    <w:rsid w:val="0092104D"/>
    <w:rsid w:val="00922115"/>
    <w:rsid w:val="0092496A"/>
    <w:rsid w:val="00931681"/>
    <w:rsid w:val="00943A1A"/>
    <w:rsid w:val="00950711"/>
    <w:rsid w:val="00974C22"/>
    <w:rsid w:val="00975B12"/>
    <w:rsid w:val="00983D28"/>
    <w:rsid w:val="009A3559"/>
    <w:rsid w:val="009A597D"/>
    <w:rsid w:val="009A72BC"/>
    <w:rsid w:val="009B1633"/>
    <w:rsid w:val="009B1973"/>
    <w:rsid w:val="009B5201"/>
    <w:rsid w:val="009C382F"/>
    <w:rsid w:val="009D1A1E"/>
    <w:rsid w:val="009E5B29"/>
    <w:rsid w:val="00A140F2"/>
    <w:rsid w:val="00A152B5"/>
    <w:rsid w:val="00A22F69"/>
    <w:rsid w:val="00A24FFA"/>
    <w:rsid w:val="00A32365"/>
    <w:rsid w:val="00A57293"/>
    <w:rsid w:val="00A61C3F"/>
    <w:rsid w:val="00A64D0B"/>
    <w:rsid w:val="00A64F00"/>
    <w:rsid w:val="00A702A3"/>
    <w:rsid w:val="00A738F8"/>
    <w:rsid w:val="00A748F9"/>
    <w:rsid w:val="00A934F0"/>
    <w:rsid w:val="00A93D5A"/>
    <w:rsid w:val="00AA234D"/>
    <w:rsid w:val="00AB5274"/>
    <w:rsid w:val="00AC03BB"/>
    <w:rsid w:val="00AC2DD7"/>
    <w:rsid w:val="00AE354D"/>
    <w:rsid w:val="00AE669F"/>
    <w:rsid w:val="00AF68D9"/>
    <w:rsid w:val="00AF6E05"/>
    <w:rsid w:val="00B024C2"/>
    <w:rsid w:val="00B06BE5"/>
    <w:rsid w:val="00B115D9"/>
    <w:rsid w:val="00B16CD7"/>
    <w:rsid w:val="00B247AA"/>
    <w:rsid w:val="00B475BB"/>
    <w:rsid w:val="00B50AF2"/>
    <w:rsid w:val="00B60CB3"/>
    <w:rsid w:val="00B64CB3"/>
    <w:rsid w:val="00B65F43"/>
    <w:rsid w:val="00B71A84"/>
    <w:rsid w:val="00B74282"/>
    <w:rsid w:val="00B84839"/>
    <w:rsid w:val="00B86F9A"/>
    <w:rsid w:val="00BA0B21"/>
    <w:rsid w:val="00BA296A"/>
    <w:rsid w:val="00BB6D82"/>
    <w:rsid w:val="00BC24F1"/>
    <w:rsid w:val="00BC2B22"/>
    <w:rsid w:val="00BC509E"/>
    <w:rsid w:val="00BC5643"/>
    <w:rsid w:val="00BD164D"/>
    <w:rsid w:val="00BE6566"/>
    <w:rsid w:val="00BF4EA3"/>
    <w:rsid w:val="00BF7920"/>
    <w:rsid w:val="00C15DF1"/>
    <w:rsid w:val="00C20E77"/>
    <w:rsid w:val="00C24BD7"/>
    <w:rsid w:val="00C27924"/>
    <w:rsid w:val="00C43E49"/>
    <w:rsid w:val="00C50DE8"/>
    <w:rsid w:val="00C53F0D"/>
    <w:rsid w:val="00C55F18"/>
    <w:rsid w:val="00C55F6D"/>
    <w:rsid w:val="00C57535"/>
    <w:rsid w:val="00C90FC5"/>
    <w:rsid w:val="00CA1676"/>
    <w:rsid w:val="00CA5AB0"/>
    <w:rsid w:val="00CA7578"/>
    <w:rsid w:val="00CD4F19"/>
    <w:rsid w:val="00CE2CEE"/>
    <w:rsid w:val="00CE69F3"/>
    <w:rsid w:val="00CE7964"/>
    <w:rsid w:val="00CF3F74"/>
    <w:rsid w:val="00D00218"/>
    <w:rsid w:val="00D12F1A"/>
    <w:rsid w:val="00D17860"/>
    <w:rsid w:val="00D26B1C"/>
    <w:rsid w:val="00D271CF"/>
    <w:rsid w:val="00D37EE3"/>
    <w:rsid w:val="00D43227"/>
    <w:rsid w:val="00D4537C"/>
    <w:rsid w:val="00D47004"/>
    <w:rsid w:val="00D5059F"/>
    <w:rsid w:val="00D535D0"/>
    <w:rsid w:val="00D613C4"/>
    <w:rsid w:val="00D629F5"/>
    <w:rsid w:val="00D72799"/>
    <w:rsid w:val="00DC6BCF"/>
    <w:rsid w:val="00DD3C11"/>
    <w:rsid w:val="00DE64D2"/>
    <w:rsid w:val="00DF45AB"/>
    <w:rsid w:val="00DF6D60"/>
    <w:rsid w:val="00E01AB5"/>
    <w:rsid w:val="00E033D8"/>
    <w:rsid w:val="00E10013"/>
    <w:rsid w:val="00E12569"/>
    <w:rsid w:val="00E12C72"/>
    <w:rsid w:val="00E170EF"/>
    <w:rsid w:val="00E23155"/>
    <w:rsid w:val="00E24A0B"/>
    <w:rsid w:val="00E26627"/>
    <w:rsid w:val="00E304AC"/>
    <w:rsid w:val="00E54BD6"/>
    <w:rsid w:val="00E60BEB"/>
    <w:rsid w:val="00E61D59"/>
    <w:rsid w:val="00E84BF3"/>
    <w:rsid w:val="00E92D92"/>
    <w:rsid w:val="00EA4450"/>
    <w:rsid w:val="00EA6C06"/>
    <w:rsid w:val="00EB7182"/>
    <w:rsid w:val="00EC3DBA"/>
    <w:rsid w:val="00ED3A42"/>
    <w:rsid w:val="00ED61AE"/>
    <w:rsid w:val="00F02FC5"/>
    <w:rsid w:val="00F0373E"/>
    <w:rsid w:val="00F143DA"/>
    <w:rsid w:val="00F15352"/>
    <w:rsid w:val="00F214EE"/>
    <w:rsid w:val="00F24293"/>
    <w:rsid w:val="00F31D32"/>
    <w:rsid w:val="00F408BE"/>
    <w:rsid w:val="00F43348"/>
    <w:rsid w:val="00F47082"/>
    <w:rsid w:val="00F548F0"/>
    <w:rsid w:val="00F84B0B"/>
    <w:rsid w:val="00FB04E8"/>
    <w:rsid w:val="00FB1AF2"/>
    <w:rsid w:val="00FC3A61"/>
    <w:rsid w:val="00FE1399"/>
    <w:rsid w:val="00FE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572AEE"/>
  <w15:docId w15:val="{D0F50C95-1B42-6947-A715-528908D41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8F0"/>
    <w:pPr>
      <w:ind w:leftChars="200" w:left="480"/>
    </w:pPr>
  </w:style>
  <w:style w:type="paragraph" w:styleId="Web">
    <w:name w:val="Normal (Web)"/>
    <w:basedOn w:val="a"/>
    <w:uiPriority w:val="99"/>
    <w:unhideWhenUsed/>
    <w:rsid w:val="00E23155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:lang w:val="en-CA"/>
    </w:rPr>
  </w:style>
  <w:style w:type="paragraph" w:styleId="a4">
    <w:name w:val="header"/>
    <w:basedOn w:val="a"/>
    <w:link w:val="a5"/>
    <w:uiPriority w:val="99"/>
    <w:unhideWhenUsed/>
    <w:rsid w:val="00B86F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86F9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86F9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86F9A"/>
    <w:rPr>
      <w:sz w:val="20"/>
      <w:szCs w:val="20"/>
    </w:rPr>
  </w:style>
  <w:style w:type="character" w:styleId="a8">
    <w:name w:val="annotation reference"/>
    <w:basedOn w:val="a0"/>
    <w:uiPriority w:val="99"/>
    <w:semiHidden/>
    <w:unhideWhenUsed/>
    <w:rsid w:val="004F1E8E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4F1E8E"/>
    <w:rPr>
      <w:sz w:val="20"/>
      <w:szCs w:val="20"/>
    </w:rPr>
  </w:style>
  <w:style w:type="character" w:customStyle="1" w:styleId="aa">
    <w:name w:val="註解文字 字元"/>
    <w:basedOn w:val="a0"/>
    <w:link w:val="a9"/>
    <w:uiPriority w:val="99"/>
    <w:semiHidden/>
    <w:rsid w:val="004F1E8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F1E8E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4F1E8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7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4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0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2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04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6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2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84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43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7</Pages>
  <Words>1855</Words>
  <Characters>10577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建名 沈</dc:creator>
  <cp:keywords/>
  <dc:description/>
  <cp:lastModifiedBy>宋硯之</cp:lastModifiedBy>
  <cp:revision>7</cp:revision>
  <dcterms:created xsi:type="dcterms:W3CDTF">2020-06-08T02:59:00Z</dcterms:created>
  <dcterms:modified xsi:type="dcterms:W3CDTF">2022-03-17T02:23:00Z</dcterms:modified>
</cp:coreProperties>
</file>