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61B0" w14:textId="5494C841" w:rsidR="001F17EC" w:rsidRPr="001F17EC" w:rsidRDefault="001F17EC" w:rsidP="001F17EC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F0633" w:rsidRPr="002F0633">
        <w:rPr>
          <w:rFonts w:ascii="Times New Roman" w:hAnsi="Times New Roman" w:cs="Times New Roman"/>
        </w:rPr>
        <w:t>izua ka tintal tia mareDava , “ ari , ta kivaLaaw ti vuvu ” aya</w:t>
      </w:r>
    </w:p>
    <w:p w14:paraId="5F2E99C4" w14:textId="77777777" w:rsidR="001F17EC" w:rsidRPr="001F17EC" w:rsidRDefault="001F17EC" w:rsidP="001F17EC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9CDE5B9" w14:textId="77777777" w:rsidR="001F17EC" w:rsidRPr="001F17EC" w:rsidRDefault="001F17EC" w:rsidP="001F17EC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AF2A4CE" w14:textId="33AD17AC" w:rsidR="001F17EC" w:rsidRPr="001F17EC" w:rsidRDefault="001F17EC" w:rsidP="001F17EC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2F5938" w:rsidRPr="002F5938">
        <w:rPr>
          <w:rFonts w:ascii="Times New Roman" w:hAnsi="Times New Roman" w:cs="Times New Roman" w:hint="eastAsia"/>
        </w:rPr>
        <w:t>有一次，有兩個彼此是朋友的女孩說：「走，我們去找老爺爺玩。」</w:t>
      </w:r>
    </w:p>
    <w:p w14:paraId="1B5B802B" w14:textId="27EE272B" w:rsidR="00716E58" w:rsidRDefault="001F17EC" w:rsidP="001F17EC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66175C8" w14:textId="13F07FB5" w:rsidR="00705D87" w:rsidRDefault="00705D87" w:rsidP="001F17EC">
      <w:pPr>
        <w:rPr>
          <w:rFonts w:ascii="Times New Roman" w:hAnsi="Times New Roman" w:cs="Times New Roman"/>
        </w:rPr>
      </w:pPr>
    </w:p>
    <w:p w14:paraId="5836C9F3" w14:textId="3C495BF4" w:rsidR="00705D87" w:rsidRPr="001F17EC" w:rsidRDefault="00705D87" w:rsidP="00705D87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81E14" w:rsidRPr="00281E14">
        <w:rPr>
          <w:rFonts w:ascii="Times New Roman" w:hAnsi="Times New Roman" w:cs="Times New Roman"/>
        </w:rPr>
        <w:t>vaik a kivaLa tiamadu</w:t>
      </w:r>
    </w:p>
    <w:p w14:paraId="48EE569A" w14:textId="77777777" w:rsidR="00705D87" w:rsidRPr="001F17EC" w:rsidRDefault="00705D87" w:rsidP="00705D87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A7D3E4A" w14:textId="77777777" w:rsidR="00705D87" w:rsidRPr="001F17EC" w:rsidRDefault="00705D87" w:rsidP="00705D87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31CB8FC0" w14:textId="271EB530" w:rsidR="00705D87" w:rsidRPr="001F17EC" w:rsidRDefault="00705D87" w:rsidP="00705D87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6D511A" w:rsidRPr="006D511A">
        <w:rPr>
          <w:rFonts w:ascii="Times New Roman" w:hAnsi="Times New Roman" w:cs="Times New Roman"/>
        </w:rPr>
        <w:t>他們就去（找老爺爺）玩了。</w:t>
      </w:r>
    </w:p>
    <w:p w14:paraId="69567DC2" w14:textId="77777777" w:rsidR="00705D87" w:rsidRPr="001F17EC" w:rsidRDefault="00705D87" w:rsidP="00705D87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D27A901" w14:textId="77777777" w:rsidR="00B60F0E" w:rsidRDefault="00B60F0E" w:rsidP="00B60F0E">
      <w:pPr>
        <w:rPr>
          <w:rFonts w:ascii="Times New Roman" w:hAnsi="Times New Roman" w:cs="Times New Roman"/>
        </w:rPr>
      </w:pPr>
    </w:p>
    <w:p w14:paraId="2D568B00" w14:textId="12F2BCBF" w:rsidR="00B60F0E" w:rsidRPr="001F17EC" w:rsidRDefault="00B60F0E" w:rsidP="00B60F0E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A6704" w:rsidRPr="003A6704">
        <w:rPr>
          <w:rFonts w:ascii="Times New Roman" w:hAnsi="Times New Roman" w:cs="Times New Roman"/>
        </w:rPr>
        <w:t xml:space="preserve">“ vuvu , vuvu , ” aya tia </w:t>
      </w:r>
      <w:r w:rsidR="003A6704" w:rsidRPr="009B3C3F">
        <w:rPr>
          <w:rFonts w:ascii="Times New Roman" w:hAnsi="Times New Roman" w:cs="Times New Roman"/>
        </w:rPr>
        <w:t>mareDava</w:t>
      </w:r>
    </w:p>
    <w:p w14:paraId="6C1F3B9D" w14:textId="77777777" w:rsidR="00B60F0E" w:rsidRPr="001F17EC" w:rsidRDefault="00B60F0E" w:rsidP="00B60F0E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53EF438" w14:textId="77777777" w:rsidR="00B60F0E" w:rsidRPr="001F17EC" w:rsidRDefault="00B60F0E" w:rsidP="00B60F0E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B2BB753" w14:textId="5CC4C330" w:rsidR="00B60F0E" w:rsidRPr="001F17EC" w:rsidRDefault="00B60F0E" w:rsidP="00B60F0E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Pr="00F63A84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爺爺，爺爺</w:t>
      </w:r>
      <w:r w:rsidRPr="00F63A84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女孩們</w:t>
      </w:r>
      <w:r w:rsidRPr="00F63A84">
        <w:rPr>
          <w:rFonts w:ascii="Times New Roman" w:hAnsi="Times New Roman" w:cs="Times New Roman"/>
        </w:rPr>
        <w:t>說。</w:t>
      </w:r>
    </w:p>
    <w:p w14:paraId="3724C0B9" w14:textId="77777777" w:rsidR="00B60F0E" w:rsidRPr="001F17EC" w:rsidRDefault="00B60F0E" w:rsidP="00B60F0E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C5FF496" w14:textId="61E08F33" w:rsidR="00705D87" w:rsidRDefault="00705D87" w:rsidP="001F17EC">
      <w:pPr>
        <w:rPr>
          <w:rFonts w:ascii="Times New Roman" w:hAnsi="Times New Roman" w:cs="Times New Roman"/>
        </w:rPr>
      </w:pPr>
    </w:p>
    <w:p w14:paraId="53545017" w14:textId="6F030FF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A6704" w:rsidRPr="003A6704">
        <w:rPr>
          <w:rFonts w:ascii="Times New Roman" w:hAnsi="Times New Roman" w:cs="Times New Roman"/>
        </w:rPr>
        <w:t>“ kemuda ” aya ti sa vuLuvuLung</w:t>
      </w:r>
    </w:p>
    <w:p w14:paraId="64916EC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A539BC4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348B6F04" w14:textId="56B81A5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63A84" w:rsidRPr="00F63A84">
        <w:rPr>
          <w:rFonts w:ascii="Times New Roman" w:hAnsi="Times New Roman" w:cs="Times New Roman"/>
        </w:rPr>
        <w:t>「做什麼呀？」老人說。</w:t>
      </w:r>
    </w:p>
    <w:p w14:paraId="642ECAD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229550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6AFD818" w14:textId="28B0D95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E2322" w:rsidRPr="00AE2322">
        <w:rPr>
          <w:rFonts w:ascii="Times New Roman" w:hAnsi="Times New Roman" w:cs="Times New Roman"/>
        </w:rPr>
        <w:t>“ kivaLa amen vuvu , tanusun ” aya a za mareDava</w:t>
      </w:r>
    </w:p>
    <w:p w14:paraId="1301CF9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785702E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52D6183" w14:textId="262D84D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63A84" w:rsidRPr="00F63A84">
        <w:rPr>
          <w:rFonts w:ascii="Times New Roman" w:hAnsi="Times New Roman" w:cs="Times New Roman"/>
        </w:rPr>
        <w:t>「我們來找爺爺，您，玩啊！」那些女孩說。</w:t>
      </w:r>
    </w:p>
    <w:p w14:paraId="1902BF6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975799C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AC70913" w14:textId="2C404758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52BA1" w:rsidRPr="00A52BA1">
        <w:rPr>
          <w:rFonts w:ascii="Times New Roman" w:hAnsi="Times New Roman" w:cs="Times New Roman"/>
        </w:rPr>
        <w:t>“ pai tuma’u ” aya ti sa vuLuvuLung</w:t>
      </w:r>
    </w:p>
    <w:p w14:paraId="50B3E89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0EF5FD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A3BC924" w14:textId="73E6783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63A84" w:rsidRPr="00F63A84">
        <w:rPr>
          <w:rFonts w:ascii="Times New Roman" w:hAnsi="Times New Roman" w:cs="Times New Roman"/>
        </w:rPr>
        <w:t>「進來吧！」老人說。</w:t>
      </w:r>
    </w:p>
    <w:p w14:paraId="02A0395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7C5124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E5B0CCE" w14:textId="50B7F83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C21D5" w:rsidRPr="009C21D5">
        <w:rPr>
          <w:rFonts w:ascii="Times New Roman" w:hAnsi="Times New Roman" w:cs="Times New Roman"/>
        </w:rPr>
        <w:t>ka tuma’ tia mareDava pacun tua za ’acang sema vavavavaw tua ’apaz</w:t>
      </w:r>
    </w:p>
    <w:p w14:paraId="4607119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83B27D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>G: none</w:t>
      </w:r>
    </w:p>
    <w:p w14:paraId="30738C31" w14:textId="2F565444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63A84" w:rsidRPr="00F63A84">
        <w:rPr>
          <w:rFonts w:ascii="Times New Roman" w:hAnsi="Times New Roman" w:cs="Times New Roman"/>
        </w:rPr>
        <w:t>當女孩們進屋時，看到那頭豬到籬笆上面。</w:t>
      </w:r>
    </w:p>
    <w:p w14:paraId="5BD5F2A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9CB4CCF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74E6E00" w14:textId="2D49AC8E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7C20A0" w:rsidRPr="007C20A0">
        <w:rPr>
          <w:rFonts w:ascii="Times New Roman" w:hAnsi="Times New Roman" w:cs="Times New Roman"/>
        </w:rPr>
        <w:t>“ vuvu , pai ta culuaw sa su’acang , ki</w:t>
      </w:r>
      <w:r w:rsidR="007C20A0" w:rsidRPr="007C20A0">
        <w:rPr>
          <w:rFonts w:ascii="Times New Roman" w:hAnsi="Times New Roman" w:cs="Times New Roman" w:hint="eastAsia"/>
        </w:rPr>
        <w:t xml:space="preserve"> </w:t>
      </w:r>
      <w:r w:rsidR="007C20A0" w:rsidRPr="007C20A0">
        <w:rPr>
          <w:rFonts w:ascii="Times New Roman" w:hAnsi="Times New Roman" w:cs="Times New Roman"/>
        </w:rPr>
        <w:t>men a imazamazaanga tanusun ” aya a zua mareDava</w:t>
      </w:r>
    </w:p>
    <w:p w14:paraId="26DED6CF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DE390C0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E34EF84" w14:textId="750BCAA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F63A84" w:rsidRPr="00F63A84">
        <w:rPr>
          <w:rFonts w:ascii="Times New Roman" w:hAnsi="Times New Roman" w:cs="Times New Roman"/>
        </w:rPr>
        <w:t>「爺爺，那咱們來殺您的豬，我們要暫住您這裡。」女孩們說。</w:t>
      </w:r>
    </w:p>
    <w:p w14:paraId="3FD565A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8A9BB8A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228C9159" w14:textId="58443425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B2500" w:rsidRPr="006B2500">
        <w:rPr>
          <w:rFonts w:ascii="Times New Roman" w:hAnsi="Times New Roman" w:cs="Times New Roman"/>
        </w:rPr>
        <w:t>“ pa’uLi’uLid mun ” aya ti sa vuLuvuLung</w:t>
      </w:r>
    </w:p>
    <w:p w14:paraId="05B0D2AF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B8F44C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24DC7BA" w14:textId="66E26586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737899" w:rsidRPr="00737899">
        <w:rPr>
          <w:rFonts w:ascii="Times New Roman" w:hAnsi="Times New Roman" w:cs="Times New Roman"/>
        </w:rPr>
        <w:t>「妳們說的是真的嗎？」老人說。</w:t>
      </w:r>
    </w:p>
    <w:p w14:paraId="2CF4112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A42ABE8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5AC9B999" w14:textId="20D49C9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5E03CC" w:rsidRPr="005E03CC">
        <w:rPr>
          <w:rFonts w:ascii="Times New Roman" w:hAnsi="Times New Roman" w:cs="Times New Roman"/>
        </w:rPr>
        <w:t>“ wui , vuvu , a nema nia siveca tanusun ” aya a zua mareDava</w:t>
      </w:r>
    </w:p>
    <w:p w14:paraId="07E20604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50D7C5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1686BAC" w14:textId="7EFB4106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737899" w:rsidRPr="00737899">
        <w:rPr>
          <w:rFonts w:ascii="Times New Roman" w:hAnsi="Times New Roman" w:cs="Times New Roman"/>
        </w:rPr>
        <w:t>「是啊！爺爺，我們騙您什麼呢！」女孩們說。</w:t>
      </w:r>
    </w:p>
    <w:p w14:paraId="4DF7A3A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04E861A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F7B6903" w14:textId="0D665B6C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B7138" w:rsidRPr="00BB7138">
        <w:rPr>
          <w:rFonts w:ascii="Times New Roman" w:hAnsi="Times New Roman" w:cs="Times New Roman"/>
        </w:rPr>
        <w:t>“ ki men a maisu tua ta ’avay , ki sun a cemulu tua ’acang ”</w:t>
      </w:r>
    </w:p>
    <w:p w14:paraId="4C788290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635AC6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4248A79" w14:textId="609AE56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737899" w:rsidRPr="00737899">
        <w:rPr>
          <w:rFonts w:ascii="Times New Roman" w:hAnsi="Times New Roman" w:cs="Times New Roman"/>
        </w:rPr>
        <w:t>「我們來搗米做咱們的米糕，您去殺豬！」</w:t>
      </w:r>
    </w:p>
    <w:p w14:paraId="58E0F24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8BAD7EB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2FA3B92" w14:textId="7F0B0228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90F80" w:rsidRPr="00990F80">
        <w:rPr>
          <w:rFonts w:ascii="Times New Roman" w:hAnsi="Times New Roman" w:cs="Times New Roman"/>
        </w:rPr>
        <w:t>“ uwi , numaya ” (a)ya za ti vuLuvuLung</w:t>
      </w:r>
    </w:p>
    <w:p w14:paraId="14CC2AC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791ECD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34388239" w14:textId="3B024D65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460EF" w:rsidRPr="000460EF">
        <w:rPr>
          <w:rFonts w:ascii="Times New Roman" w:hAnsi="Times New Roman" w:cs="Times New Roman"/>
        </w:rPr>
        <w:t>「好」老人說。</w:t>
      </w:r>
    </w:p>
    <w:p w14:paraId="76E89780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408FEB0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781F8312" w14:textId="1AA74FA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A7E61" w:rsidRPr="006A7E61">
        <w:rPr>
          <w:rFonts w:ascii="Times New Roman" w:hAnsi="Times New Roman" w:cs="Times New Roman"/>
        </w:rPr>
        <w:t>demame’ ti sa vuLuvuLung ta za ’acang ,</w:t>
      </w:r>
      <w:r w:rsidR="00876790" w:rsidRPr="00876790">
        <w:rPr>
          <w:rFonts w:ascii="Times New Roman" w:hAnsi="Times New Roman" w:cs="Times New Roman"/>
          <w:szCs w:val="24"/>
        </w:rPr>
        <w:t xml:space="preserve"> </w:t>
      </w:r>
      <w:r w:rsidR="00876790" w:rsidRPr="00876790">
        <w:rPr>
          <w:rFonts w:ascii="Times New Roman" w:hAnsi="Times New Roman" w:cs="Times New Roman"/>
        </w:rPr>
        <w:t>sa lengisi</w:t>
      </w:r>
    </w:p>
    <w:p w14:paraId="6BF4414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478FE7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0C6BB3B" w14:textId="581615BF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M: </w:t>
      </w:r>
      <w:r w:rsidR="000460EF" w:rsidRPr="000460EF">
        <w:rPr>
          <w:rFonts w:ascii="Times New Roman" w:hAnsi="Times New Roman" w:cs="Times New Roman"/>
        </w:rPr>
        <w:t>老人就捉豬，烤豬毛。</w:t>
      </w:r>
    </w:p>
    <w:p w14:paraId="6309690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B0FEE6A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2D3A43E2" w14:textId="74258E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F0102" w:rsidRPr="009F0102">
        <w:rPr>
          <w:rFonts w:ascii="Times New Roman" w:hAnsi="Times New Roman" w:cs="Times New Roman"/>
        </w:rPr>
        <w:t>ka lemenglengis ti sa vuLuvuLung , semuLavuLavu tia mareDava</w:t>
      </w:r>
    </w:p>
    <w:p w14:paraId="2F4AF3D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978740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D0878AD" w14:textId="669D5538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460EF" w:rsidRPr="000460EF">
        <w:rPr>
          <w:rFonts w:ascii="Times New Roman" w:hAnsi="Times New Roman" w:cs="Times New Roman"/>
        </w:rPr>
        <w:t>當老人烤豬毛時，女孩們就除去米糠。</w:t>
      </w:r>
    </w:p>
    <w:p w14:paraId="590A64E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ECDECDF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D0529FD" w14:textId="35262A8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476C26" w:rsidRPr="00476C26">
        <w:rPr>
          <w:rFonts w:ascii="Times New Roman" w:hAnsi="Times New Roman" w:cs="Times New Roman"/>
        </w:rPr>
        <w:t>ka penceracerak ti sa vuLuvuLung , ’emu’emuanga tia mareDava</w:t>
      </w:r>
    </w:p>
    <w:p w14:paraId="0A2895DF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20A400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E468F2D" w14:textId="038FC8C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460EF" w:rsidRPr="000460EF">
        <w:rPr>
          <w:rFonts w:ascii="Times New Roman" w:hAnsi="Times New Roman" w:cs="Times New Roman"/>
        </w:rPr>
        <w:t>當老人剖開豬時，女孩們就磨粉。</w:t>
      </w:r>
    </w:p>
    <w:p w14:paraId="23EF944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9175276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EC35255" w14:textId="67C2E315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082660" w:rsidRPr="00082660">
        <w:rPr>
          <w:rFonts w:ascii="Times New Roman" w:hAnsi="Times New Roman" w:cs="Times New Roman"/>
        </w:rPr>
        <w:t>pai ka makaceperakanga ti vuLuvuLung , maka’emuanga tia mareDava</w:t>
      </w:r>
      <w:r w:rsidR="00082660" w:rsidRPr="00082660">
        <w:rPr>
          <w:rFonts w:ascii="Times New Roman" w:hAnsi="Times New Roman" w:cs="Times New Roman" w:hint="eastAsia"/>
        </w:rPr>
        <w:t xml:space="preserve"> </w:t>
      </w:r>
      <w:r w:rsidR="00082660" w:rsidRPr="00082660">
        <w:rPr>
          <w:rFonts w:ascii="Times New Roman" w:hAnsi="Times New Roman" w:cs="Times New Roman"/>
        </w:rPr>
        <w:t>’emavay tiamadju</w:t>
      </w:r>
    </w:p>
    <w:p w14:paraId="363A5C1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7EB0C8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F4CB020" w14:textId="54B6B54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460EF" w:rsidRPr="000460EF">
        <w:rPr>
          <w:rFonts w:ascii="Times New Roman" w:hAnsi="Times New Roman" w:cs="Times New Roman"/>
        </w:rPr>
        <w:t>當老人剖開好了豬，女孩們也磨好粉了，他們就開始做米糕。</w:t>
      </w:r>
    </w:p>
    <w:p w14:paraId="0C0D72B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AF603E8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B00D50A" w14:textId="249388A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796598" w:rsidRPr="00796598">
        <w:rPr>
          <w:rFonts w:ascii="Times New Roman" w:hAnsi="Times New Roman" w:cs="Times New Roman"/>
        </w:rPr>
        <w:t>“ a za dapal , a za ’avuvung , a za ’avay , vuvu , lalak pizuaipalingu pitaicasavu ” aya tia mareDava</w:t>
      </w:r>
    </w:p>
    <w:p w14:paraId="79F9C0E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D6ABA8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281DD7B" w14:textId="4CDE50C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F4AFA" w:rsidRPr="004F4AFA">
        <w:rPr>
          <w:rFonts w:ascii="Times New Roman" w:hAnsi="Times New Roman" w:cs="Times New Roman"/>
        </w:rPr>
        <w:t>「爺爺，您把腿，內臟，米糕放在門外」女孩們說。</w:t>
      </w:r>
    </w:p>
    <w:p w14:paraId="4B1A597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CE7741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665D6DDF" w14:textId="3068C5E9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552028">
        <w:rPr>
          <w:rFonts w:ascii="Times New Roman" w:hAnsi="Times New Roman" w:cs="Times New Roman"/>
        </w:rPr>
        <w:t>“ uwi ” aya ti vuLuv</w:t>
      </w:r>
      <w:r w:rsidR="00C5311B">
        <w:rPr>
          <w:rFonts w:ascii="Times New Roman" w:hAnsi="Times New Roman" w:cs="Times New Roman"/>
        </w:rPr>
        <w:t>u</w:t>
      </w:r>
      <w:r w:rsidR="00552028">
        <w:rPr>
          <w:rFonts w:ascii="Times New Roman" w:hAnsi="Times New Roman" w:cs="Times New Roman"/>
        </w:rPr>
        <w:t>Lung</w:t>
      </w:r>
    </w:p>
    <w:p w14:paraId="294CE3D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5CDBB8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09FC64B" w14:textId="6611E3A9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F4AFA" w:rsidRPr="004F4AFA">
        <w:rPr>
          <w:rFonts w:ascii="Times New Roman" w:hAnsi="Times New Roman" w:cs="Times New Roman"/>
        </w:rPr>
        <w:t>「好」老人說。</w:t>
      </w:r>
    </w:p>
    <w:p w14:paraId="4C86F114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FDB7131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50925857" w14:textId="5B3B158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C5364E" w:rsidRPr="00C5364E">
        <w:rPr>
          <w:rFonts w:ascii="Times New Roman" w:hAnsi="Times New Roman" w:cs="Times New Roman"/>
        </w:rPr>
        <w:t>“ uri vaik</w:t>
      </w:r>
      <w:r w:rsidR="00C5364E" w:rsidRPr="00C5364E">
        <w:rPr>
          <w:rFonts w:ascii="Times New Roman" w:hAnsi="Times New Roman" w:cs="Times New Roman" w:hint="eastAsia"/>
        </w:rPr>
        <w:t xml:space="preserve"> </w:t>
      </w:r>
      <w:r w:rsidR="00C5364E" w:rsidRPr="00C5364E">
        <w:rPr>
          <w:rFonts w:ascii="Times New Roman" w:hAnsi="Times New Roman" w:cs="Times New Roman"/>
        </w:rPr>
        <w:t>amen a makakucu a semazuaikaluvuluvu ” aya tia mareDava</w:t>
      </w:r>
    </w:p>
    <w:p w14:paraId="1953DF0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1A06FE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2F0DE22" w14:textId="6E739E24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M: </w:t>
      </w:r>
      <w:r w:rsidR="0034713E" w:rsidRPr="0034713E">
        <w:rPr>
          <w:rFonts w:ascii="Times New Roman" w:hAnsi="Times New Roman" w:cs="Times New Roman"/>
        </w:rPr>
        <w:t>「我們要去庭院互相抓頭蝨」女孩們說。</w:t>
      </w:r>
    </w:p>
    <w:p w14:paraId="2D869E90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07DB67B" w14:textId="00F4C3BD" w:rsidR="00B250BD" w:rsidRDefault="00B250BD" w:rsidP="00B250BD">
      <w:pPr>
        <w:rPr>
          <w:rFonts w:ascii="Times New Roman" w:hAnsi="Times New Roman" w:cs="Times New Roman"/>
        </w:rPr>
      </w:pPr>
    </w:p>
    <w:p w14:paraId="7C617995" w14:textId="77777777" w:rsidR="00933E33" w:rsidRPr="00933E33" w:rsidRDefault="002F5E23" w:rsidP="00933E33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33E33" w:rsidRPr="00933E33">
        <w:rPr>
          <w:rFonts w:ascii="Times New Roman" w:hAnsi="Times New Roman" w:cs="Times New Roman"/>
        </w:rPr>
        <w:t>“ uwi ” aya ti vuLuvuLung</w:t>
      </w:r>
    </w:p>
    <w:p w14:paraId="1073E849" w14:textId="77777777" w:rsidR="002F5E23" w:rsidRPr="001F17EC" w:rsidRDefault="002F5E23" w:rsidP="002F5E23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9A2FA62" w14:textId="77777777" w:rsidR="002F5E23" w:rsidRPr="001F17EC" w:rsidRDefault="002F5E23" w:rsidP="002F5E23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B8941AC" w14:textId="09789FA0" w:rsidR="002F5E23" w:rsidRPr="001F17EC" w:rsidRDefault="002F5E23" w:rsidP="002F5E23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>
        <w:rPr>
          <w:rFonts w:ascii="Times New Roman" w:hAnsi="Times New Roman" w:cs="Times New Roman" w:hint="eastAsia"/>
        </w:rPr>
        <w:t>「好」老人說。</w:t>
      </w:r>
    </w:p>
    <w:p w14:paraId="320B8619" w14:textId="77777777" w:rsidR="002F5E23" w:rsidRPr="001F17EC" w:rsidRDefault="002F5E23" w:rsidP="002F5E23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905D498" w14:textId="77777777" w:rsidR="002F5E23" w:rsidRPr="001F17EC" w:rsidRDefault="002F5E23" w:rsidP="00B250BD">
      <w:pPr>
        <w:rPr>
          <w:rFonts w:ascii="Times New Roman" w:hAnsi="Times New Roman" w:cs="Times New Roman"/>
        </w:rPr>
      </w:pPr>
    </w:p>
    <w:p w14:paraId="11CE610E" w14:textId="0CABE8EF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00D62" w:rsidRPr="00200D62">
        <w:rPr>
          <w:rFonts w:ascii="Times New Roman" w:hAnsi="Times New Roman" w:cs="Times New Roman"/>
        </w:rPr>
        <w:t>makakucukucu tia mareDava sa pasa vaLangai</w:t>
      </w:r>
    </w:p>
    <w:p w14:paraId="356E1DC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C79C81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6FD0D6A" w14:textId="35C1711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46BC7" w:rsidRPr="00046BC7">
        <w:rPr>
          <w:rFonts w:ascii="Times New Roman" w:hAnsi="Times New Roman" w:cs="Times New Roman"/>
        </w:rPr>
        <w:t>那</w:t>
      </w:r>
      <w:r w:rsidR="00046BC7">
        <w:rPr>
          <w:rFonts w:ascii="Times New Roman" w:hAnsi="Times New Roman" w:cs="Times New Roman" w:hint="eastAsia"/>
        </w:rPr>
        <w:t>些</w:t>
      </w:r>
      <w:r w:rsidR="00046BC7" w:rsidRPr="00046BC7">
        <w:rPr>
          <w:rFonts w:ascii="Times New Roman" w:hAnsi="Times New Roman" w:cs="Times New Roman"/>
        </w:rPr>
        <w:t>女孩</w:t>
      </w:r>
      <w:r w:rsidR="00794019">
        <w:rPr>
          <w:rFonts w:ascii="Times New Roman" w:hAnsi="Times New Roman" w:cs="Times New Roman" w:hint="eastAsia"/>
        </w:rPr>
        <w:t>互相</w:t>
      </w:r>
      <w:r w:rsidR="00046BC7" w:rsidRPr="00046BC7">
        <w:rPr>
          <w:rFonts w:ascii="Times New Roman" w:hAnsi="Times New Roman" w:cs="Times New Roman"/>
        </w:rPr>
        <w:t>抓到頭蝨，就往</w:t>
      </w:r>
      <w:r w:rsidR="00F128C8">
        <w:rPr>
          <w:rFonts w:ascii="Times New Roman" w:hAnsi="Times New Roman" w:cs="Times New Roman" w:hint="eastAsia"/>
        </w:rPr>
        <w:t>舂</w:t>
      </w:r>
      <w:r w:rsidR="00A84A2D">
        <w:rPr>
          <w:rFonts w:ascii="Times New Roman" w:hAnsi="Times New Roman" w:cs="Times New Roman" w:hint="eastAsia"/>
        </w:rPr>
        <w:t>裏</w:t>
      </w:r>
      <w:r w:rsidR="00046BC7" w:rsidRPr="00046BC7">
        <w:rPr>
          <w:rFonts w:ascii="Times New Roman" w:hAnsi="Times New Roman" w:cs="Times New Roman"/>
        </w:rPr>
        <w:t>放。</w:t>
      </w:r>
    </w:p>
    <w:p w14:paraId="74F8822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CA632E3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0EFB2022" w14:textId="7B97436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596EFC" w:rsidRPr="00596EFC">
        <w:rPr>
          <w:rFonts w:ascii="Times New Roman" w:hAnsi="Times New Roman" w:cs="Times New Roman"/>
        </w:rPr>
        <w:t>“ nu ’ivu ti vuLuvuLung Di , “ nge ” ayau Di ” aya tia mareDava</w:t>
      </w:r>
    </w:p>
    <w:p w14:paraId="530C80F5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1BC113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6ED5F7E" w14:textId="5D1B8298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3E1F78" w:rsidRPr="003E1F78">
        <w:rPr>
          <w:rFonts w:ascii="Times New Roman" w:hAnsi="Times New Roman" w:cs="Times New Roman"/>
        </w:rPr>
        <w:t>「如果爺爺叫我們，你們就說：『嗯』！」女孩們（對蝨子）說</w:t>
      </w:r>
    </w:p>
    <w:p w14:paraId="1B754FE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E87E0D4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DC92BE3" w14:textId="30F5561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076E5" w:rsidRPr="002076E5">
        <w:rPr>
          <w:rFonts w:ascii="Times New Roman" w:hAnsi="Times New Roman" w:cs="Times New Roman"/>
        </w:rPr>
        <w:t>aLapen nia mareDava za piniyapaling ni</w:t>
      </w:r>
      <w:r w:rsidR="005B700B">
        <w:rPr>
          <w:rFonts w:ascii="Times New Roman" w:hAnsi="Times New Roman" w:cs="Times New Roman"/>
        </w:rPr>
        <w:t xml:space="preserve"> vuLuvuLung a vutul a ’avuvung a sanguangua’ , sa vaik tiamadu</w:t>
      </w:r>
    </w:p>
    <w:p w14:paraId="69A57B8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C7FEE1D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2DE97BE" w14:textId="2DA077A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CA191B" w:rsidRPr="00CA191B">
        <w:rPr>
          <w:rFonts w:ascii="Times New Roman" w:hAnsi="Times New Roman" w:cs="Times New Roman"/>
        </w:rPr>
        <w:t>女孩們拿走爺爺放在門邊的好吃的肉以及內臟，然後他們就離開了。</w:t>
      </w:r>
    </w:p>
    <w:p w14:paraId="5070194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785CC85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6303F876" w14:textId="237D2E9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1B578A" w:rsidRPr="001B578A">
        <w:rPr>
          <w:rFonts w:ascii="Times New Roman" w:hAnsi="Times New Roman" w:cs="Times New Roman"/>
        </w:rPr>
        <w:t>“ lamareDava ” aya ti vuLuvuLung “ nge ” aya za lingaw a Ladengan</w:t>
      </w:r>
    </w:p>
    <w:p w14:paraId="2A5FA14F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31BC1064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6CDAB1E" w14:textId="7A238BD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CA191B" w:rsidRPr="00CA191B">
        <w:rPr>
          <w:rFonts w:ascii="Times New Roman" w:hAnsi="Times New Roman" w:cs="Times New Roman"/>
        </w:rPr>
        <w:t>老人喊著：「小女孩們呀！」，就聽到傳來的回答聲說：「嗯！」。</w:t>
      </w:r>
    </w:p>
    <w:p w14:paraId="6B2A48C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036106B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520BFE6" w14:textId="371A72D9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17ADF">
        <w:rPr>
          <w:rFonts w:ascii="Times New Roman" w:hAnsi="Times New Roman" w:cs="Times New Roman"/>
        </w:rPr>
        <w:t>“ lamareDava , kemudakuda mun ” aya ti vuLuvuLung . “ nge ” aya za kucu</w:t>
      </w:r>
    </w:p>
    <w:p w14:paraId="146EAB0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4A4088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3E80CD7" w14:textId="2428F48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041DA3" w:rsidRPr="00041DA3">
        <w:rPr>
          <w:rFonts w:ascii="Times New Roman" w:hAnsi="Times New Roman" w:cs="Times New Roman"/>
        </w:rPr>
        <w:t>老人（又）喊著：「小女孩們呀！妳們在做什麼？」蝨子（又回答）說：</w:t>
      </w:r>
      <w:r w:rsidR="00041DA3" w:rsidRPr="00041DA3">
        <w:rPr>
          <w:rFonts w:ascii="Times New Roman" w:hAnsi="Times New Roman" w:cs="Times New Roman"/>
        </w:rPr>
        <w:lastRenderedPageBreak/>
        <w:t>「嗯！」</w:t>
      </w:r>
    </w:p>
    <w:p w14:paraId="0841803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3E10F08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7C0A7733" w14:textId="3691819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B66E4">
        <w:rPr>
          <w:rFonts w:ascii="Times New Roman" w:hAnsi="Times New Roman" w:cs="Times New Roman"/>
        </w:rPr>
        <w:t>“ ’aku nu ’ivu aken “ nge ” aya za mareDava</w:t>
      </w:r>
      <w:r w:rsidR="00D333F9">
        <w:rPr>
          <w:rFonts w:ascii="Times New Roman" w:hAnsi="Times New Roman" w:cs="Times New Roman" w:hint="eastAsia"/>
        </w:rPr>
        <w:t xml:space="preserve"> </w:t>
      </w:r>
      <w:r w:rsidR="00BB66E4">
        <w:rPr>
          <w:rFonts w:ascii="Times New Roman" w:hAnsi="Times New Roman" w:cs="Times New Roman"/>
        </w:rPr>
        <w:t xml:space="preserve">. </w:t>
      </w:r>
      <w:r w:rsidR="009A5324">
        <w:rPr>
          <w:rFonts w:ascii="Times New Roman" w:hAnsi="Times New Roman" w:cs="Times New Roman"/>
        </w:rPr>
        <w:t>p</w:t>
      </w:r>
      <w:r w:rsidR="00BB66E4">
        <w:rPr>
          <w:rFonts w:ascii="Times New Roman" w:hAnsi="Times New Roman" w:cs="Times New Roman"/>
        </w:rPr>
        <w:t>ai ku</w:t>
      </w:r>
      <w:r w:rsidR="00242566">
        <w:rPr>
          <w:rFonts w:ascii="Times New Roman" w:hAnsi="Times New Roman" w:cs="Times New Roman" w:hint="eastAsia"/>
        </w:rPr>
        <w:t xml:space="preserve"> </w:t>
      </w:r>
      <w:r w:rsidR="00BB66E4">
        <w:rPr>
          <w:rFonts w:ascii="Times New Roman" w:hAnsi="Times New Roman" w:cs="Times New Roman"/>
        </w:rPr>
        <w:t>pacunaw ”</w:t>
      </w:r>
    </w:p>
    <w:p w14:paraId="388BE2CD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988B54D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3CA03B37" w14:textId="60E1C5D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624F17" w:rsidRPr="00624F17">
        <w:rPr>
          <w:rFonts w:ascii="Times New Roman" w:hAnsi="Times New Roman" w:cs="Times New Roman"/>
        </w:rPr>
        <w:t>老人（想）：「</w:t>
      </w:r>
      <w:r w:rsidR="00270449">
        <w:rPr>
          <w:rFonts w:ascii="Times New Roman" w:hAnsi="Times New Roman" w:cs="Times New Roman" w:hint="eastAsia"/>
        </w:rPr>
        <w:t>為</w:t>
      </w:r>
      <w:r w:rsidR="00624F17" w:rsidRPr="00624F17">
        <w:rPr>
          <w:rFonts w:ascii="Times New Roman" w:hAnsi="Times New Roman" w:cs="Times New Roman"/>
        </w:rPr>
        <w:t>什麼當我喊他們時，那些女孩們（總是）回答：『嗯！』，我去看看吧！」</w:t>
      </w:r>
    </w:p>
    <w:p w14:paraId="6A0C8A90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E2CB17E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13A2204B" w14:textId="27E2BA8C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D86D16">
        <w:rPr>
          <w:rFonts w:ascii="Times New Roman" w:hAnsi="Times New Roman" w:cs="Times New Roman"/>
        </w:rPr>
        <w:t>casaw ti vuLuvuLung neka nu caucau</w:t>
      </w:r>
    </w:p>
    <w:p w14:paraId="4DBD97E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D79CE7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4F278A2" w14:textId="7E041253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3E0DA8" w:rsidRPr="003E0DA8">
        <w:rPr>
          <w:rFonts w:ascii="Times New Roman" w:hAnsi="Times New Roman" w:cs="Times New Roman"/>
        </w:rPr>
        <w:t>老人出去一看，沒有人。</w:t>
      </w:r>
    </w:p>
    <w:p w14:paraId="250AAAC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545880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77804D2E" w14:textId="352E76E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4D367C">
        <w:rPr>
          <w:rFonts w:ascii="Times New Roman" w:hAnsi="Times New Roman" w:cs="Times New Roman"/>
        </w:rPr>
        <w:t>“ lamareDava ” aya ti vuLuvuLung “ nge ” aya za izua ita vaLanga</w:t>
      </w:r>
    </w:p>
    <w:p w14:paraId="101DD95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427D3B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66F21002" w14:textId="7E82FDAC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31286" w:rsidRPr="00931286">
        <w:rPr>
          <w:rFonts w:ascii="Times New Roman" w:hAnsi="Times New Roman" w:cs="Times New Roman"/>
        </w:rPr>
        <w:t>老人（又）喊著：「小女孩們呀！」在</w:t>
      </w:r>
      <w:r w:rsidR="00A54381">
        <w:rPr>
          <w:rFonts w:ascii="Times New Roman" w:hAnsi="Times New Roman" w:cs="Times New Roman" w:hint="eastAsia"/>
        </w:rPr>
        <w:t>舂</w:t>
      </w:r>
      <w:r w:rsidR="00931286" w:rsidRPr="00931286">
        <w:rPr>
          <w:rFonts w:ascii="Times New Roman" w:hAnsi="Times New Roman" w:cs="Times New Roman"/>
        </w:rPr>
        <w:t>那</w:t>
      </w:r>
      <w:r w:rsidR="00716A4F">
        <w:rPr>
          <w:rFonts w:ascii="Times New Roman" w:hAnsi="Times New Roman" w:cs="Times New Roman" w:hint="eastAsia"/>
        </w:rPr>
        <w:t>裏</w:t>
      </w:r>
      <w:r w:rsidR="00931286" w:rsidRPr="00931286">
        <w:rPr>
          <w:rFonts w:ascii="Times New Roman" w:hAnsi="Times New Roman" w:cs="Times New Roman"/>
        </w:rPr>
        <w:t>（有聲音回答）說：『嗯！』</w:t>
      </w:r>
    </w:p>
    <w:p w14:paraId="6F5D1895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184EFA2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3E9FC15" w14:textId="46E9E4D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142AA">
        <w:rPr>
          <w:rFonts w:ascii="Times New Roman" w:hAnsi="Times New Roman" w:cs="Times New Roman"/>
        </w:rPr>
        <w:t>pacun a pasa vaLanga , manu kucu a migilegileigil a ikageDi</w:t>
      </w:r>
    </w:p>
    <w:p w14:paraId="0278907E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664BE39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8675CC6" w14:textId="1A61FD3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AA29E6" w:rsidRPr="00AA29E6">
        <w:rPr>
          <w:rFonts w:ascii="Times New Roman" w:hAnsi="Times New Roman" w:cs="Times New Roman"/>
        </w:rPr>
        <w:t>往</w:t>
      </w:r>
      <w:r w:rsidR="00AA29E6">
        <w:rPr>
          <w:rFonts w:ascii="Times New Roman" w:hAnsi="Times New Roman" w:cs="Times New Roman" w:hint="eastAsia"/>
        </w:rPr>
        <w:t>舂</w:t>
      </w:r>
      <w:r w:rsidR="00AA29E6" w:rsidRPr="00AA29E6">
        <w:rPr>
          <w:rFonts w:ascii="Times New Roman" w:hAnsi="Times New Roman" w:cs="Times New Roman"/>
        </w:rPr>
        <w:t>裏一看，原來是一堆在蠕動的頭蝨。</w:t>
      </w:r>
    </w:p>
    <w:p w14:paraId="005EC98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F6649B0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2225B244" w14:textId="6EC3B51C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EB10B8">
        <w:rPr>
          <w:rFonts w:ascii="Times New Roman" w:hAnsi="Times New Roman" w:cs="Times New Roman"/>
        </w:rPr>
        <w:t>“ manu tima amun a temeveLaveLa tanuaken ” aya ti vuLuvuLung</w:t>
      </w:r>
    </w:p>
    <w:p w14:paraId="1B34ADF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F02158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E0186A2" w14:textId="21162DF8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A4DAD" w:rsidRPr="009A4DAD">
        <w:rPr>
          <w:rFonts w:ascii="Times New Roman" w:hAnsi="Times New Roman" w:cs="Times New Roman"/>
        </w:rPr>
        <w:t>「原來是你們在回答我。」老人說。</w:t>
      </w:r>
    </w:p>
    <w:p w14:paraId="3B96C87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29598B5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60102DEB" w14:textId="350020C9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F5357">
        <w:rPr>
          <w:rFonts w:ascii="Times New Roman" w:hAnsi="Times New Roman" w:cs="Times New Roman"/>
        </w:rPr>
        <w:t>sa aLapi a zua ’aseLu sa tu’etu’</w:t>
      </w:r>
      <w:r w:rsidR="00333BC7">
        <w:rPr>
          <w:rFonts w:ascii="Times New Roman" w:hAnsi="Times New Roman" w:cs="Times New Roman"/>
        </w:rPr>
        <w:t>i</w:t>
      </w:r>
      <w:r w:rsidR="009F5357">
        <w:rPr>
          <w:rFonts w:ascii="Times New Roman" w:hAnsi="Times New Roman" w:cs="Times New Roman"/>
        </w:rPr>
        <w:t xml:space="preserve"> a za kucu</w:t>
      </w:r>
    </w:p>
    <w:p w14:paraId="67BE8C3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4167094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3BE999A2" w14:textId="2C32F0D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A33ED1" w:rsidRPr="00A33ED1">
        <w:rPr>
          <w:rFonts w:ascii="Times New Roman" w:hAnsi="Times New Roman" w:cs="Times New Roman"/>
        </w:rPr>
        <w:t>然後就拿了杵，把蝨子剁碎。</w:t>
      </w:r>
    </w:p>
    <w:p w14:paraId="0BB7BAB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>RM: none</w:t>
      </w:r>
    </w:p>
    <w:p w14:paraId="2282B04F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0AB29886" w14:textId="70E48A3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4154E8">
        <w:rPr>
          <w:rFonts w:ascii="Times New Roman" w:hAnsi="Times New Roman" w:cs="Times New Roman"/>
        </w:rPr>
        <w:t>pai kemelanganga ti vuLuvuLung tu vaikanga tia mareDava</w:t>
      </w:r>
    </w:p>
    <w:p w14:paraId="00920DA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E2238E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1EEA89B" w14:textId="5CDD499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A33ED1" w:rsidRPr="00A33ED1">
        <w:rPr>
          <w:rFonts w:ascii="Times New Roman" w:hAnsi="Times New Roman" w:cs="Times New Roman"/>
        </w:rPr>
        <w:t>老人知道女孩們已走了。</w:t>
      </w:r>
    </w:p>
    <w:p w14:paraId="3BC6EC7E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96B81BB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0C5CB941" w14:textId="1FAFB0A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B02CB8">
        <w:rPr>
          <w:rFonts w:ascii="Times New Roman" w:hAnsi="Times New Roman" w:cs="Times New Roman"/>
        </w:rPr>
        <w:t>pacunananga za kinisumavan nimadu a ’avay a vutul</w:t>
      </w:r>
    </w:p>
    <w:p w14:paraId="5C3BAFAE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8CF817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BA6E1F0" w14:textId="0711286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A33ED1" w:rsidRPr="00A33ED1">
        <w:rPr>
          <w:rFonts w:ascii="Times New Roman" w:hAnsi="Times New Roman" w:cs="Times New Roman"/>
        </w:rPr>
        <w:t>（他再去）看了那些他所烹調的米糕和肉</w:t>
      </w:r>
    </w:p>
    <w:p w14:paraId="5C368C14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33A8B794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6A977A36" w14:textId="39332B9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675936">
        <w:rPr>
          <w:rFonts w:ascii="Times New Roman" w:hAnsi="Times New Roman" w:cs="Times New Roman"/>
        </w:rPr>
        <w:t>“ vaikanga tia mareDava , ku kitaviLilaw ”</w:t>
      </w:r>
      <w:r w:rsidR="005735ED">
        <w:rPr>
          <w:rFonts w:ascii="Times New Roman" w:hAnsi="Times New Roman" w:cs="Times New Roman"/>
        </w:rPr>
        <w:t xml:space="preserve"> aya sa temakit sa vaik a mintuLu</w:t>
      </w:r>
    </w:p>
    <w:p w14:paraId="5038547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C0D33D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189C9EB" w14:textId="51E8A93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45D0F" w:rsidRPr="00945D0F">
        <w:rPr>
          <w:rFonts w:ascii="Times New Roman" w:hAnsi="Times New Roman" w:cs="Times New Roman"/>
        </w:rPr>
        <w:t>「女孩們已走了，我要去追（他們）。」說完，拿了佩刀，就用跑的去了。</w:t>
      </w:r>
    </w:p>
    <w:p w14:paraId="5E1412E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3266CFB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42FA816" w14:textId="21F2317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C4617">
        <w:rPr>
          <w:rFonts w:ascii="Times New Roman" w:hAnsi="Times New Roman" w:cs="Times New Roman"/>
        </w:rPr>
        <w:t>manu temluteluanga ta za pana’</w:t>
      </w:r>
    </w:p>
    <w:p w14:paraId="235011B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1C5268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364AD1E" w14:textId="729D44B6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945D0F" w:rsidRPr="00945D0F">
        <w:rPr>
          <w:rFonts w:ascii="Times New Roman" w:hAnsi="Times New Roman" w:cs="Times New Roman"/>
        </w:rPr>
        <w:t>結果（他們）已在涉水過河</w:t>
      </w:r>
    </w:p>
    <w:p w14:paraId="18520CBA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1EBEF139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1E38CD48" w14:textId="223BF1B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9431AF">
        <w:rPr>
          <w:rFonts w:ascii="Times New Roman" w:hAnsi="Times New Roman" w:cs="Times New Roman"/>
        </w:rPr>
        <w:t>“ la mareDava , kalavau aken ” aya ti vuLuvuLung</w:t>
      </w:r>
      <w:r w:rsidR="00D333F9">
        <w:rPr>
          <w:rFonts w:ascii="Times New Roman" w:hAnsi="Times New Roman" w:cs="Times New Roman" w:hint="eastAsia"/>
        </w:rPr>
        <w:t xml:space="preserve"> </w:t>
      </w:r>
      <w:r w:rsidR="009431AF">
        <w:rPr>
          <w:rFonts w:ascii="Times New Roman" w:hAnsi="Times New Roman" w:cs="Times New Roman"/>
        </w:rPr>
        <w:t>.</w:t>
      </w:r>
    </w:p>
    <w:p w14:paraId="0428182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1325CB8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41BB132" w14:textId="65EABD78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221963" w:rsidRPr="00221963">
        <w:rPr>
          <w:rFonts w:ascii="Times New Roman" w:hAnsi="Times New Roman" w:cs="Times New Roman"/>
        </w:rPr>
        <w:t>老人喊著：「小女孩們呀！等等我。」</w:t>
      </w:r>
    </w:p>
    <w:p w14:paraId="4569A76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147E4E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E251429" w14:textId="1E8059C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227AB9">
        <w:rPr>
          <w:rFonts w:ascii="Times New Roman" w:hAnsi="Times New Roman" w:cs="Times New Roman"/>
        </w:rPr>
        <w:t xml:space="preserve">“ uwi , uwi ” </w:t>
      </w:r>
      <w:r w:rsidR="00995CF3">
        <w:rPr>
          <w:rFonts w:ascii="Times New Roman" w:hAnsi="Times New Roman" w:cs="Times New Roman"/>
        </w:rPr>
        <w:t xml:space="preserve">aya tia mareDava , </w:t>
      </w:r>
      <w:r w:rsidR="00256A67">
        <w:rPr>
          <w:rFonts w:ascii="Times New Roman" w:hAnsi="Times New Roman" w:cs="Times New Roman"/>
        </w:rPr>
        <w:t>“</w:t>
      </w:r>
      <w:r w:rsidR="00B52367">
        <w:rPr>
          <w:rFonts w:ascii="Times New Roman" w:hAnsi="Times New Roman" w:cs="Times New Roman" w:hint="eastAsia"/>
        </w:rPr>
        <w:t xml:space="preserve"> </w:t>
      </w:r>
      <w:r w:rsidR="00B52367">
        <w:rPr>
          <w:rFonts w:ascii="Times New Roman" w:hAnsi="Times New Roman" w:cs="Times New Roman"/>
        </w:rPr>
        <w:t xml:space="preserve">kelu , kirimu </w:t>
      </w:r>
      <w:r w:rsidR="00256A67">
        <w:rPr>
          <w:rFonts w:ascii="Times New Roman" w:hAnsi="Times New Roman" w:cs="Times New Roman"/>
        </w:rPr>
        <w:t>”</w:t>
      </w:r>
      <w:r w:rsidR="00B52367">
        <w:rPr>
          <w:rFonts w:ascii="Times New Roman" w:hAnsi="Times New Roman" w:cs="Times New Roman" w:hint="eastAsia"/>
        </w:rPr>
        <w:t xml:space="preserve"> </w:t>
      </w:r>
      <w:r w:rsidR="00B52367">
        <w:rPr>
          <w:rFonts w:ascii="Times New Roman" w:hAnsi="Times New Roman" w:cs="Times New Roman"/>
        </w:rPr>
        <w:t>aya tia mareDava</w:t>
      </w:r>
    </w:p>
    <w:p w14:paraId="2F83431C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59B262C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2B849C27" w14:textId="03F5A2B6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DF57CF" w:rsidRPr="00DF57CF">
        <w:rPr>
          <w:rFonts w:ascii="Times New Roman" w:hAnsi="Times New Roman" w:cs="Times New Roman"/>
        </w:rPr>
        <w:t>女孩們（回答）說：「好，好」「來啊！快點！」女孩們（又）說</w:t>
      </w:r>
    </w:p>
    <w:p w14:paraId="1967438F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997920D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6CAD30A" w14:textId="3B527082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A: </w:t>
      </w:r>
      <w:r w:rsidR="00B075B2">
        <w:rPr>
          <w:rFonts w:ascii="Times New Roman" w:hAnsi="Times New Roman" w:cs="Times New Roman"/>
        </w:rPr>
        <w:t>ka telavin a za mareDava , puisi’an a za zalum</w:t>
      </w:r>
    </w:p>
    <w:p w14:paraId="1E0F0A1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201E31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D7132E2" w14:textId="61893529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DF57CF" w:rsidRPr="00DF57CF">
        <w:rPr>
          <w:rFonts w:ascii="Times New Roman" w:hAnsi="Times New Roman" w:cs="Times New Roman"/>
        </w:rPr>
        <w:t>當那些女孩們一上岸，就在水裏小便。</w:t>
      </w:r>
    </w:p>
    <w:p w14:paraId="5AB9DFE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27D00FB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73F7B50C" w14:textId="4D02D64D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EC407E">
        <w:rPr>
          <w:rFonts w:ascii="Times New Roman" w:hAnsi="Times New Roman" w:cs="Times New Roman"/>
        </w:rPr>
        <w:t>nu (u)ri temelu’ ti vuLuvuLung maculu sa zalum namaya ta zua minatunatuk</w:t>
      </w:r>
    </w:p>
    <w:p w14:paraId="00E977D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7A7049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D66EE83" w14:textId="00B84810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7B36C8" w:rsidRPr="007B36C8">
        <w:rPr>
          <w:rFonts w:ascii="Times New Roman" w:hAnsi="Times New Roman" w:cs="Times New Roman"/>
        </w:rPr>
        <w:t>當老人要涉水（過河），水很熱，像滾燙的水。</w:t>
      </w:r>
    </w:p>
    <w:p w14:paraId="70D91A00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53C764B7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236F9DEB" w14:textId="2342674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CA5982">
        <w:rPr>
          <w:rFonts w:ascii="Times New Roman" w:hAnsi="Times New Roman" w:cs="Times New Roman"/>
        </w:rPr>
        <w:t>“ la mareDava , ’aku nu temelu’ aken maculu sa zalum ’au nakemuda mun ” aya ti vuLuvuLung</w:t>
      </w:r>
    </w:p>
    <w:p w14:paraId="0C0A074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7C51C01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FD058EF" w14:textId="33EF37A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7B36C8" w:rsidRPr="007B36C8">
        <w:rPr>
          <w:rFonts w:ascii="Times New Roman" w:hAnsi="Times New Roman" w:cs="Times New Roman"/>
        </w:rPr>
        <w:t>「小女孩們呀！</w:t>
      </w:r>
      <w:r w:rsidR="00341AC7">
        <w:rPr>
          <w:rFonts w:ascii="Times New Roman" w:hAnsi="Times New Roman" w:cs="Times New Roman"/>
        </w:rPr>
        <w:t>為</w:t>
      </w:r>
      <w:r w:rsidR="007B36C8" w:rsidRPr="007B36C8">
        <w:rPr>
          <w:rFonts w:ascii="Times New Roman" w:hAnsi="Times New Roman" w:cs="Times New Roman"/>
        </w:rPr>
        <w:t>什麼當我過河，水很熱，而妳們怎麼過河的？」老人說。</w:t>
      </w:r>
    </w:p>
    <w:p w14:paraId="56F0AB5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9EA966D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6799C1AA" w14:textId="1D188DB1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AD04A0">
        <w:rPr>
          <w:rFonts w:ascii="Times New Roman" w:hAnsi="Times New Roman" w:cs="Times New Roman"/>
        </w:rPr>
        <w:t>“ a inu a maculuculu , ’aku sun a venecaveca (a) ’ivu ” aya tia mareDava</w:t>
      </w:r>
    </w:p>
    <w:p w14:paraId="10A79072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75D184B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1979B58A" w14:textId="15F41C8E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7B36C8" w:rsidRPr="007B36C8">
        <w:rPr>
          <w:rFonts w:ascii="Times New Roman" w:hAnsi="Times New Roman" w:cs="Times New Roman"/>
        </w:rPr>
        <w:t>「哪裏會燙！你</w:t>
      </w:r>
      <w:r w:rsidR="00341AC7">
        <w:rPr>
          <w:rFonts w:ascii="Times New Roman" w:hAnsi="Times New Roman" w:cs="Times New Roman"/>
        </w:rPr>
        <w:t>為</w:t>
      </w:r>
      <w:r w:rsidR="007B36C8" w:rsidRPr="007B36C8">
        <w:rPr>
          <w:rFonts w:ascii="Times New Roman" w:hAnsi="Times New Roman" w:cs="Times New Roman"/>
        </w:rPr>
        <w:t>什麼說話騙人」女孩們說。</w:t>
      </w:r>
    </w:p>
    <w:p w14:paraId="6D361CC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4FFA566E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51D2A1E3" w14:textId="70B3D22A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546A6D">
        <w:rPr>
          <w:rFonts w:ascii="Times New Roman" w:hAnsi="Times New Roman" w:cs="Times New Roman"/>
        </w:rPr>
        <w:t>“ maculu , maculu ” aya ti vuLuvuLung</w:t>
      </w:r>
      <w:r w:rsidR="00D333F9">
        <w:rPr>
          <w:rFonts w:ascii="Times New Roman" w:hAnsi="Times New Roman" w:cs="Times New Roman" w:hint="eastAsia"/>
        </w:rPr>
        <w:t xml:space="preserve"> </w:t>
      </w:r>
      <w:r w:rsidR="00546A6D">
        <w:rPr>
          <w:rFonts w:ascii="Times New Roman" w:hAnsi="Times New Roman" w:cs="Times New Roman"/>
        </w:rPr>
        <w:t>.</w:t>
      </w:r>
    </w:p>
    <w:p w14:paraId="189958D5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4DF1B54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CC42CB9" w14:textId="2893961B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01B85" w:rsidRPr="00401B85">
        <w:rPr>
          <w:rFonts w:ascii="Times New Roman" w:hAnsi="Times New Roman" w:cs="Times New Roman"/>
        </w:rPr>
        <w:t>「燙！燙！」老人說。</w:t>
      </w:r>
    </w:p>
    <w:p w14:paraId="1CF49D6F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6F487833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4A38244E" w14:textId="655FD7B3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D17DBA">
        <w:rPr>
          <w:rFonts w:ascii="Times New Roman" w:hAnsi="Times New Roman" w:cs="Times New Roman"/>
        </w:rPr>
        <w:t>nu (u)ri temelu’ ti vuLuvuLung</w:t>
      </w:r>
      <w:r w:rsidR="005C6F4A">
        <w:rPr>
          <w:rFonts w:ascii="Times New Roman" w:hAnsi="Times New Roman" w:cs="Times New Roman"/>
        </w:rPr>
        <w:t xml:space="preserve"> maculu sakamaya</w:t>
      </w:r>
    </w:p>
    <w:p w14:paraId="66D58DD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29AF5237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45F1CB0B" w14:textId="468B6529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01B85" w:rsidRPr="00401B85">
        <w:rPr>
          <w:rFonts w:ascii="Times New Roman" w:hAnsi="Times New Roman" w:cs="Times New Roman"/>
        </w:rPr>
        <w:t>當老人要涉水（過河），水還是很熱。</w:t>
      </w:r>
    </w:p>
    <w:p w14:paraId="68072E46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68725FE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39C97710" w14:textId="57E858DF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lastRenderedPageBreak/>
        <w:t xml:space="preserve">A: </w:t>
      </w:r>
      <w:r w:rsidR="002456C0">
        <w:rPr>
          <w:rFonts w:ascii="Times New Roman" w:hAnsi="Times New Roman" w:cs="Times New Roman"/>
        </w:rPr>
        <w:t>“ vaik amen numaya , nu ika sun a makaya temelu’ ” aya tia mareDava , sa vaik</w:t>
      </w:r>
    </w:p>
    <w:p w14:paraId="00E968F9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156CC8DD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096286CE" w14:textId="157921C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401B85" w:rsidRPr="00401B85">
        <w:rPr>
          <w:rFonts w:ascii="Times New Roman" w:hAnsi="Times New Roman" w:cs="Times New Roman"/>
        </w:rPr>
        <w:t>「如果你不能涉水（過河），我們就要走了」女孩們說，然後就走了</w:t>
      </w:r>
      <w:r w:rsidR="00401B85">
        <w:rPr>
          <w:rFonts w:ascii="Times New Roman" w:hAnsi="Times New Roman" w:cs="Times New Roman" w:hint="eastAsia"/>
        </w:rPr>
        <w:t>。</w:t>
      </w:r>
    </w:p>
    <w:p w14:paraId="23DA3483" w14:textId="77777777" w:rsidR="00B250BD" w:rsidRPr="001F17EC" w:rsidRDefault="00B250BD" w:rsidP="00B250BD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051D531B" w14:textId="77777777" w:rsidR="00B250BD" w:rsidRPr="001F17EC" w:rsidRDefault="00B250BD" w:rsidP="00B250BD">
      <w:pPr>
        <w:rPr>
          <w:rFonts w:ascii="Times New Roman" w:hAnsi="Times New Roman" w:cs="Times New Roman"/>
        </w:rPr>
      </w:pPr>
    </w:p>
    <w:p w14:paraId="2AC140CF" w14:textId="439C36DC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354EA2">
        <w:rPr>
          <w:rFonts w:ascii="Times New Roman" w:hAnsi="Times New Roman" w:cs="Times New Roman"/>
        </w:rPr>
        <w:t>manu madudu ti vuLuvuLung</w:t>
      </w:r>
    </w:p>
    <w:p w14:paraId="52E0184B" w14:textId="77777777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7A10DFF1" w14:textId="77777777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746C1390" w14:textId="2EE0AF9B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Pr="00401B85">
        <w:rPr>
          <w:rFonts w:ascii="Times New Roman" w:hAnsi="Times New Roman" w:cs="Times New Roman"/>
        </w:rPr>
        <w:t>結果老人（很）生氣</w:t>
      </w:r>
    </w:p>
    <w:p w14:paraId="7137749E" w14:textId="77777777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p w14:paraId="7781D498" w14:textId="77777777" w:rsidR="00401B85" w:rsidRPr="001F17EC" w:rsidRDefault="00401B85" w:rsidP="00401B85">
      <w:pPr>
        <w:rPr>
          <w:rFonts w:ascii="Times New Roman" w:hAnsi="Times New Roman" w:cs="Times New Roman"/>
        </w:rPr>
      </w:pPr>
    </w:p>
    <w:p w14:paraId="4AC5CD85" w14:textId="0AA81F94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A: </w:t>
      </w:r>
      <w:r w:rsidR="008E6069">
        <w:rPr>
          <w:rFonts w:ascii="Times New Roman" w:hAnsi="Times New Roman" w:cs="Times New Roman"/>
        </w:rPr>
        <w:t>“ kana ku ’inatucu ” aya ti vuLuvuLung sa pata tu’etu’</w:t>
      </w:r>
      <w:r w:rsidR="00423295">
        <w:rPr>
          <w:rFonts w:ascii="Times New Roman" w:hAnsi="Times New Roman" w:cs="Times New Roman"/>
        </w:rPr>
        <w:t>i</w:t>
      </w:r>
      <w:r w:rsidR="008E6069">
        <w:rPr>
          <w:rFonts w:ascii="Times New Roman" w:hAnsi="Times New Roman" w:cs="Times New Roman"/>
        </w:rPr>
        <w:t xml:space="preserve"> a za tagul aya</w:t>
      </w:r>
    </w:p>
    <w:p w14:paraId="216A3C5D" w14:textId="77777777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RA: none</w:t>
      </w:r>
    </w:p>
    <w:p w14:paraId="039A757C" w14:textId="77777777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G: none</w:t>
      </w:r>
    </w:p>
    <w:p w14:paraId="5799C447" w14:textId="76CBFC0B" w:rsidR="00401B85" w:rsidRPr="001F17EC" w:rsidRDefault="00401B85" w:rsidP="00401B85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 xml:space="preserve">M: </w:t>
      </w:r>
      <w:r w:rsidR="00EB41AF" w:rsidRPr="00EB41AF">
        <w:rPr>
          <w:rFonts w:ascii="Times New Roman" w:hAnsi="Times New Roman" w:cs="Times New Roman"/>
        </w:rPr>
        <w:t>「早知道我就非禮（妳們）」老人說。然後就拿石頭往</w:t>
      </w:r>
      <w:r w:rsidR="00EB41AF">
        <w:rPr>
          <w:rFonts w:ascii="Times New Roman" w:hAnsi="Times New Roman" w:cs="Times New Roman" w:hint="eastAsia"/>
        </w:rPr>
        <w:t>巨</w:t>
      </w:r>
      <w:r w:rsidR="00EB41AF" w:rsidRPr="00EB41AF">
        <w:rPr>
          <w:rFonts w:ascii="Times New Roman" w:hAnsi="Times New Roman" w:cs="Times New Roman"/>
        </w:rPr>
        <w:t>石上剁。</w:t>
      </w:r>
    </w:p>
    <w:p w14:paraId="7EE286A4" w14:textId="7C16D35A" w:rsidR="00B250BD" w:rsidRPr="001F17EC" w:rsidRDefault="00401B85" w:rsidP="001F17EC">
      <w:pPr>
        <w:rPr>
          <w:rFonts w:ascii="Times New Roman" w:hAnsi="Times New Roman" w:cs="Times New Roman"/>
        </w:rPr>
      </w:pPr>
      <w:r w:rsidRPr="001F17EC">
        <w:rPr>
          <w:rFonts w:ascii="Times New Roman" w:hAnsi="Times New Roman" w:cs="Times New Roman"/>
        </w:rPr>
        <w:t>RM: none</w:t>
      </w:r>
    </w:p>
    <w:sectPr w:rsidR="00B250BD" w:rsidRPr="001F17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4506" w14:textId="77777777" w:rsidR="00585248" w:rsidRDefault="00585248" w:rsidP="00341AC7">
      <w:r>
        <w:separator/>
      </w:r>
    </w:p>
  </w:endnote>
  <w:endnote w:type="continuationSeparator" w:id="0">
    <w:p w14:paraId="1FD8774E" w14:textId="77777777" w:rsidR="00585248" w:rsidRDefault="00585248" w:rsidP="0034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E3ED" w14:textId="77777777" w:rsidR="00585248" w:rsidRDefault="00585248" w:rsidP="00341AC7">
      <w:r>
        <w:separator/>
      </w:r>
    </w:p>
  </w:footnote>
  <w:footnote w:type="continuationSeparator" w:id="0">
    <w:p w14:paraId="6F98368E" w14:textId="77777777" w:rsidR="00585248" w:rsidRDefault="00585248" w:rsidP="00341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3"/>
    <w:rsid w:val="00041DA3"/>
    <w:rsid w:val="000460EF"/>
    <w:rsid w:val="00046BC7"/>
    <w:rsid w:val="00082660"/>
    <w:rsid w:val="001B578A"/>
    <w:rsid w:val="001F17EC"/>
    <w:rsid w:val="00200D62"/>
    <w:rsid w:val="00202A32"/>
    <w:rsid w:val="002076E5"/>
    <w:rsid w:val="00221963"/>
    <w:rsid w:val="00222A30"/>
    <w:rsid w:val="00227AB9"/>
    <w:rsid w:val="00230C16"/>
    <w:rsid w:val="00242566"/>
    <w:rsid w:val="002456C0"/>
    <w:rsid w:val="00256A67"/>
    <w:rsid w:val="00270449"/>
    <w:rsid w:val="00281E14"/>
    <w:rsid w:val="002C4617"/>
    <w:rsid w:val="002F0633"/>
    <w:rsid w:val="002F5938"/>
    <w:rsid w:val="002F5E23"/>
    <w:rsid w:val="00333BC7"/>
    <w:rsid w:val="00341AC7"/>
    <w:rsid w:val="0034713E"/>
    <w:rsid w:val="00354EA2"/>
    <w:rsid w:val="003A6704"/>
    <w:rsid w:val="003E0DA8"/>
    <w:rsid w:val="003E1F78"/>
    <w:rsid w:val="00401B85"/>
    <w:rsid w:val="004154E8"/>
    <w:rsid w:val="00423295"/>
    <w:rsid w:val="00476C26"/>
    <w:rsid w:val="004D367C"/>
    <w:rsid w:val="004F4AFA"/>
    <w:rsid w:val="00505383"/>
    <w:rsid w:val="005259B9"/>
    <w:rsid w:val="00546A6D"/>
    <w:rsid w:val="00552028"/>
    <w:rsid w:val="005735ED"/>
    <w:rsid w:val="00585248"/>
    <w:rsid w:val="00596EFC"/>
    <w:rsid w:val="005A621D"/>
    <w:rsid w:val="005B700B"/>
    <w:rsid w:val="005C6F4A"/>
    <w:rsid w:val="005E03CC"/>
    <w:rsid w:val="006142AA"/>
    <w:rsid w:val="00624F17"/>
    <w:rsid w:val="00675936"/>
    <w:rsid w:val="006A6F0B"/>
    <w:rsid w:val="006A7E61"/>
    <w:rsid w:val="006B2500"/>
    <w:rsid w:val="006D511A"/>
    <w:rsid w:val="00704BFD"/>
    <w:rsid w:val="00705D87"/>
    <w:rsid w:val="00716A4F"/>
    <w:rsid w:val="00716E58"/>
    <w:rsid w:val="00737899"/>
    <w:rsid w:val="00794019"/>
    <w:rsid w:val="00796598"/>
    <w:rsid w:val="007B36C8"/>
    <w:rsid w:val="007C20A0"/>
    <w:rsid w:val="0084682D"/>
    <w:rsid w:val="00876790"/>
    <w:rsid w:val="008E6069"/>
    <w:rsid w:val="00931286"/>
    <w:rsid w:val="00933E33"/>
    <w:rsid w:val="009431AF"/>
    <w:rsid w:val="00945D0F"/>
    <w:rsid w:val="00990F80"/>
    <w:rsid w:val="00995CF3"/>
    <w:rsid w:val="009A4DAD"/>
    <w:rsid w:val="009A5324"/>
    <w:rsid w:val="009B3C3F"/>
    <w:rsid w:val="009C21D5"/>
    <w:rsid w:val="009D5E80"/>
    <w:rsid w:val="009F0102"/>
    <w:rsid w:val="009F5357"/>
    <w:rsid w:val="00A17ADF"/>
    <w:rsid w:val="00A33ED1"/>
    <w:rsid w:val="00A52BA1"/>
    <w:rsid w:val="00A54381"/>
    <w:rsid w:val="00A84A2D"/>
    <w:rsid w:val="00AA29E6"/>
    <w:rsid w:val="00AD04A0"/>
    <w:rsid w:val="00AE1D52"/>
    <w:rsid w:val="00AE2322"/>
    <w:rsid w:val="00B02CB8"/>
    <w:rsid w:val="00B075B2"/>
    <w:rsid w:val="00B250BD"/>
    <w:rsid w:val="00B52367"/>
    <w:rsid w:val="00B60F0E"/>
    <w:rsid w:val="00BB66E4"/>
    <w:rsid w:val="00BB7138"/>
    <w:rsid w:val="00C5311B"/>
    <w:rsid w:val="00C5364E"/>
    <w:rsid w:val="00CA191B"/>
    <w:rsid w:val="00CA5982"/>
    <w:rsid w:val="00CC6510"/>
    <w:rsid w:val="00D17DBA"/>
    <w:rsid w:val="00D333F9"/>
    <w:rsid w:val="00D86D16"/>
    <w:rsid w:val="00D977A1"/>
    <w:rsid w:val="00DD3F4F"/>
    <w:rsid w:val="00DF57CF"/>
    <w:rsid w:val="00E93491"/>
    <w:rsid w:val="00EB10B8"/>
    <w:rsid w:val="00EB41AF"/>
    <w:rsid w:val="00EC407E"/>
    <w:rsid w:val="00EE3772"/>
    <w:rsid w:val="00F128C8"/>
    <w:rsid w:val="00F6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9A56B"/>
  <w15:chartTrackingRefBased/>
  <w15:docId w15:val="{C61A457A-3E5E-425C-8D0F-8DE1BFD2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1A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1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1A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林志憲</dc:creator>
  <cp:keywords/>
  <dc:description/>
  <cp:lastModifiedBy>林志憲</cp:lastModifiedBy>
  <cp:revision>112</cp:revision>
  <dcterms:created xsi:type="dcterms:W3CDTF">2024-01-09T07:46:00Z</dcterms:created>
  <dcterms:modified xsi:type="dcterms:W3CDTF">2024-01-12T05:49:00Z</dcterms:modified>
</cp:coreProperties>
</file>