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Git学习文档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初始化一个Git仓库，使用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添加文件到Git仓库，分两步：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第一步，使用命令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 &lt;file&gt;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，注意，可反复多次使用，添加多个文件；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第二步，使用命令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，完成。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要随时掌握工作区的状态，使用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告诉你有文件被修改过，用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可以查看修改内容。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命令实际上就是把要提交的所有修改放到暂存区（Stage），然后，执行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就可以一次性把暂存区的所有修改提交到分支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为什么Git比其他版本控制系统设计得优秀，因为Git跟踪并管理的是修改，而非文件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场景1：当你改乱了工作区某个文件的内容，想直接丢弃工作区的修改时，用命令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，就回到了场景1，第二步按场景1操作。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一节，不过前提是没有推送到远程库。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其实是用版本库里的版本替换工作区的版本，无论工作区是修改还是删除，都可以“一键还原”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用于删除一个文件。如果一个文件已经被提交到版本库，那么你永远不用担心误删，但是要小心，你只能恢复文件到最新版本，你会丢失最近一次提交后你修改的内容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添加远程库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要关联一个远程库，使用命令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 origin git@server-name:path/repo-name.git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关联后，使用命令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-u origin 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第一次推送master分支的所有内容；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此后，每次本地提交后，只要有必要，就可以使用命令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推送最新修改；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要克隆一个仓库，首先必须知道仓库的地址，然后使用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命令克隆。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clone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>@github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fill="FAFAFA"/>
        </w:rPr>
        <w:t>com:</w:t>
      </w:r>
      <w:r>
        <w:rPr>
          <w:rStyle w:val="9"/>
          <w:rFonts w:hint="eastAsia" w:ascii="Consolas" w:hAnsi="Consolas" w:eastAsia="宋体" w:cs="Consolas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puetiH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/gitskills.git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Git支持多种协议，包括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，但通过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支持的原生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协议速度最快。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Git鼓励大量使用分支：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解决冲突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当Git无法自动合并分支时，就必须首先解决冲突。解决冲突后，再提交，合并完成。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merge feature1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 --graph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命令可以看到分支合并图。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用带参数的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也可以看到分支的合并情况：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git log --graph --pretty=oneline --abbrev-commit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合并分支时，加上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参数就可以用普通模式合并，合并后的历史有分支，能看出来曾经做过合并，而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合并就看不出来曾经做过合并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Bug分支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修复bug时，我们会通过创建新的bug分支进行修复，然后合并，最后删除；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当手头工作没有完成时，先把工作现场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一下，然后去修复bug，修复后，再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，回到工作现场。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多人协作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多人协作的工作模式通常是这样：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首先，可以试图用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推送自己的修改；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如果推送失败，则因为远程分支比你的本地更新，需要先用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试图合并；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如果合并有冲突，则解决冲突，并在本地提交；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没有冲突或者解决掉冲突后，再用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推送就能成功！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0" w:afterAutospacing="0" w:line="27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提示“no tracking information”，则说明本地分支和远程分支的链接关系没有创建，用命令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branch --set-upstream-to=origin/&lt;branch&gt; dev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查看远程库信息，使用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本地新建的分支如果不推送到远程，对其他人就是不可见的；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从本地推送分支，使用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，如果推送失败，先用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抓取远程的新提交；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branch-name origin/branch-name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创建标签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，也可以指定一个commit id；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-a &lt;tagname&gt; -m "blablabla..."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可以指定标签信息；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-s &lt;tagname&gt; -m "blablabla..."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可以用PGP签名标签；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可以查看所有标签。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window 7 按照如下配置后，就可以了。 1、需到官网www.gnupg.org 下载对应系统的加密软件； 2、根据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"http://www.ruanyifeng.com/blog/2013/07/gpg.html"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http://www.ruanyifeng.com/blog/2013/07/gpg.html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 设置好，并生成自己的密钥； 3、在git上（1）配置gpg程序位置，先找到GnuPG的安装目录下gpg2.exe的路径，默认是C:\Program Files (x86)\GNU\GnuPG。 配置gpg.program的位置： 在Git Bash中进行配置 $ git config –global gpg.program “C:\Program Files (x86)\GNU\GnuPG\gpg2.exe” （2）配置signingkey： 查看sigingkey，在Windows命令终端下为gpg –list-keys 在Git Bash中进行配置 $ git config user.signingkey F08971B8 F08971B8这个是别人的公钥ID，需替换上自己的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创建标签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，也可以指定一个commit id；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-a &lt;tagname&gt; -m "blablabla..."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可以指定标签信息；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-s &lt;tagname&gt; -m "blablabla..."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可以用PGP签名标签；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可以查看所有标签。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&lt;tagname&gt;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可以推送一个本地标签；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--tags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可以推送全部未推送过的本地标签；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-d &lt;tagname&gt;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可以删除一个本地标签；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:refs/tags/&lt;tagname&gt;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可以删除一个远程标签。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在GitHub上，可以任意Fork开源仓库；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michaelliao/bootstrap.git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自己拥有Fork后的仓库的读写权限；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可以推送pull request给官方仓库来贡献代码。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忽略某些文件时，需要编写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文件本身要放到版本库里，并且可以对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做版本管理！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有全局／用户／项目 3种gitconfig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搭建Git服务器非常简单，通常10分钟即可完成；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要方便管理公钥，用</w:t>
      </w:r>
      <w:r>
        <w:rPr>
          <w:rFonts w:hint="default" w:ascii="Helvetica Neue" w:hAnsi="Helvetica Neue" w:eastAsia="Helvetica Neue" w:cs="Helvetica Neue"/>
          <w:i w:val="0"/>
          <w:caps w:val="0"/>
          <w:color w:val="0477AB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477AB"/>
          <w:spacing w:val="0"/>
          <w:sz w:val="21"/>
          <w:szCs w:val="21"/>
          <w:u w:val="singl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477AB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477AB"/>
          <w:spacing w:val="0"/>
          <w:sz w:val="21"/>
          <w:szCs w:val="21"/>
          <w:u w:val="single"/>
          <w:shd w:val="clear" w:fill="FFFFFF"/>
        </w:rPr>
        <w:t>Gitosis</w:t>
      </w:r>
      <w:r>
        <w:rPr>
          <w:rFonts w:hint="default" w:ascii="Helvetica Neue" w:hAnsi="Helvetica Neue" w:eastAsia="Helvetica Neue" w:cs="Helvetica Neue"/>
          <w:i w:val="0"/>
          <w:caps w:val="0"/>
          <w:color w:val="0477AB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要像SVN那样变态地控制权限，用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私有的git服务器,用gogs还是比较方便的,简单轻量功能全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2DAF4"/>
    <w:multiLevelType w:val="multilevel"/>
    <w:tmpl w:val="88F2DA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EDA72"/>
    <w:multiLevelType w:val="multilevel"/>
    <w:tmpl w:val="89EED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9C8441"/>
    <w:multiLevelType w:val="multilevel"/>
    <w:tmpl w:val="939C84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6512E2C"/>
    <w:multiLevelType w:val="multilevel"/>
    <w:tmpl w:val="96512E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699885E"/>
    <w:multiLevelType w:val="multilevel"/>
    <w:tmpl w:val="96998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4EA63C6"/>
    <w:multiLevelType w:val="multilevel"/>
    <w:tmpl w:val="B4EA6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4CABAAE"/>
    <w:multiLevelType w:val="multilevel"/>
    <w:tmpl w:val="F4CAB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5963E8B"/>
    <w:multiLevelType w:val="multilevel"/>
    <w:tmpl w:val="05963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851DD34"/>
    <w:multiLevelType w:val="multilevel"/>
    <w:tmpl w:val="0851D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15B9C41"/>
    <w:multiLevelType w:val="multilevel"/>
    <w:tmpl w:val="215B9C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2C7C898"/>
    <w:multiLevelType w:val="multilevel"/>
    <w:tmpl w:val="52C7C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10BBD"/>
    <w:rsid w:val="03952C51"/>
    <w:rsid w:val="08C51009"/>
    <w:rsid w:val="0921530E"/>
    <w:rsid w:val="0A0E384E"/>
    <w:rsid w:val="0B955257"/>
    <w:rsid w:val="0D42316B"/>
    <w:rsid w:val="0DB61DF9"/>
    <w:rsid w:val="0DD0010A"/>
    <w:rsid w:val="142B5362"/>
    <w:rsid w:val="160C2B67"/>
    <w:rsid w:val="16DF1EEA"/>
    <w:rsid w:val="1C9445B6"/>
    <w:rsid w:val="1E845077"/>
    <w:rsid w:val="1F2F1137"/>
    <w:rsid w:val="200D79D2"/>
    <w:rsid w:val="21A76210"/>
    <w:rsid w:val="23904602"/>
    <w:rsid w:val="23D0612F"/>
    <w:rsid w:val="24B77249"/>
    <w:rsid w:val="25B248DE"/>
    <w:rsid w:val="262E20E7"/>
    <w:rsid w:val="27204929"/>
    <w:rsid w:val="2D456057"/>
    <w:rsid w:val="2EAA16DD"/>
    <w:rsid w:val="30C10F74"/>
    <w:rsid w:val="32287C5E"/>
    <w:rsid w:val="3358395F"/>
    <w:rsid w:val="335C53BE"/>
    <w:rsid w:val="337E5BC6"/>
    <w:rsid w:val="34BC738F"/>
    <w:rsid w:val="35BB425B"/>
    <w:rsid w:val="36052ADA"/>
    <w:rsid w:val="3C517860"/>
    <w:rsid w:val="3D203CC9"/>
    <w:rsid w:val="3F9E5FE9"/>
    <w:rsid w:val="41514658"/>
    <w:rsid w:val="43A10BBD"/>
    <w:rsid w:val="464C2AF0"/>
    <w:rsid w:val="4864734B"/>
    <w:rsid w:val="497843AF"/>
    <w:rsid w:val="49F35C32"/>
    <w:rsid w:val="4B000B40"/>
    <w:rsid w:val="4C291CB8"/>
    <w:rsid w:val="4D1910E0"/>
    <w:rsid w:val="4EFA5EC1"/>
    <w:rsid w:val="50057BC4"/>
    <w:rsid w:val="536A4E47"/>
    <w:rsid w:val="546D152F"/>
    <w:rsid w:val="56085FF0"/>
    <w:rsid w:val="56142662"/>
    <w:rsid w:val="579F6D4E"/>
    <w:rsid w:val="592A7A38"/>
    <w:rsid w:val="593D50D8"/>
    <w:rsid w:val="5A051875"/>
    <w:rsid w:val="5B04144F"/>
    <w:rsid w:val="5B0576B5"/>
    <w:rsid w:val="5E090DB8"/>
    <w:rsid w:val="5E926621"/>
    <w:rsid w:val="5F0606CE"/>
    <w:rsid w:val="61940A66"/>
    <w:rsid w:val="637C05F1"/>
    <w:rsid w:val="64182F25"/>
    <w:rsid w:val="645A632B"/>
    <w:rsid w:val="65B01B45"/>
    <w:rsid w:val="65F379C3"/>
    <w:rsid w:val="69A329D7"/>
    <w:rsid w:val="69E46989"/>
    <w:rsid w:val="6DE51BA1"/>
    <w:rsid w:val="6EDF1C27"/>
    <w:rsid w:val="6F54772E"/>
    <w:rsid w:val="6F6D1FC1"/>
    <w:rsid w:val="70443E0D"/>
    <w:rsid w:val="71677BFB"/>
    <w:rsid w:val="75A740B6"/>
    <w:rsid w:val="75B01CE5"/>
    <w:rsid w:val="76C82AF9"/>
    <w:rsid w:val="76D847DC"/>
    <w:rsid w:val="79C547B3"/>
    <w:rsid w:val="7AE32BE7"/>
    <w:rsid w:val="7B90414B"/>
    <w:rsid w:val="7BAA7398"/>
    <w:rsid w:val="7C65257D"/>
    <w:rsid w:val="7D3D5F38"/>
    <w:rsid w:val="7D4703B2"/>
    <w:rsid w:val="7ECD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2018-01-05T02:17:00Z</dcterms:created>
  <dc:creator>Admin-zuo</dc:creator>
  <cp:lastModifiedBy>WPS_124980873</cp:lastModifiedBy>
  <dcterms:modified xsi:type="dcterms:W3CDTF">2018-01-15T02:41:11Z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