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F1EB3A" wp14:paraId="128AB9E5" wp14:textId="710AD98B">
      <w:pPr>
        <w:pStyle w:val="Heading1"/>
      </w:pPr>
      <w:r w:rsidR="5CB5964F">
        <w:rPr/>
        <w:t xml:space="preserve">IT Group Work </w:t>
      </w:r>
      <w:r w:rsidR="1835668E">
        <w:rPr/>
        <w:t>Project Design</w:t>
      </w:r>
    </w:p>
    <w:p w:rsidR="05F1EB3A" w:rsidP="05F1EB3A" w:rsidRDefault="05F1EB3A" w14:paraId="56116491" w14:textId="30A02451">
      <w:pPr>
        <w:pStyle w:val="Normal"/>
      </w:pPr>
    </w:p>
    <w:p w:rsidR="1835668E" w:rsidP="05F1EB3A" w:rsidRDefault="1835668E" w14:paraId="4C2150D0" w14:textId="709E60AD">
      <w:pPr>
        <w:pStyle w:val="Heading3"/>
        <w:spacing w:before="0" w:beforeAutospacing="off" w:after="120" w:afterAutospacing="off"/>
      </w:pPr>
      <w:r w:rsidRPr="05F1EB3A" w:rsidR="1835668E">
        <w:rPr>
          <w:b w:val="1"/>
          <w:bCs w:val="1"/>
          <w:noProof w:val="0"/>
          <w:color w:val="1F1F1F"/>
          <w:sz w:val="28"/>
          <w:szCs w:val="28"/>
          <w:lang w:eastAsia="zh-CN"/>
        </w:rPr>
        <w:t>1. 核心功能描述 (Core Functional Descriptions)</w:t>
      </w:r>
    </w:p>
    <w:p w:rsidR="1835668E" w:rsidP="05F1EB3A" w:rsidRDefault="1835668E" w14:paraId="6CF59A25" w14:textId="0D12D3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用户档案 (User Profile &amp; Auth):</w:t>
      </w:r>
    </w:p>
    <w:p w:rsidR="1835668E" w:rsidP="05F1EB3A" w:rsidRDefault="1835668E" w14:paraId="75047B92" w14:textId="2DE52DF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1F1F1F"/>
          <w:lang w:eastAsia="zh-CN"/>
        </w:rPr>
      </w:pPr>
      <w:r w:rsidRPr="05F1EB3A" w:rsidR="1835668E">
        <w:rPr>
          <w:noProof w:val="0"/>
          <w:color w:val="1F1F1F"/>
          <w:lang w:eastAsia="zh-CN"/>
        </w:rPr>
        <w:t>用户注册时可选输入昵称、身高、体重（满足用户输入被存储的要求）。</w:t>
      </w:r>
    </w:p>
    <w:p w:rsidR="1835668E" w:rsidP="05F1EB3A" w:rsidRDefault="1835668E" w14:paraId="063AD266" w14:textId="36A6743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1F1F1F"/>
          <w:lang w:eastAsia="zh-CN"/>
        </w:rPr>
      </w:pPr>
      <w:r w:rsidRPr="05F1EB3A" w:rsidR="1835668E">
        <w:rPr>
          <w:noProof w:val="0"/>
          <w:color w:val="1F1F1F"/>
          <w:lang w:eastAsia="zh-CN"/>
        </w:rPr>
        <w:t>数据存储在 User 表中。</w:t>
      </w:r>
    </w:p>
    <w:p w:rsidR="1835668E" w:rsidP="05F1EB3A" w:rsidRDefault="1835668E" w14:paraId="2CEB2594" w14:textId="66FF3700">
      <w:pPr>
        <w:pStyle w:val="ListParagraph"/>
        <w:numPr>
          <w:ilvl w:val="1"/>
          <w:numId w:val="1"/>
        </w:numPr>
        <w:spacing w:before="240" w:beforeAutospacing="off" w:after="240" w:afterAutospacing="off"/>
        <w:rPr/>
      </w:pPr>
      <w:r w:rsidRPr="05F1EB3A" w:rsidR="1835668E">
        <w:rPr>
          <w:noProof w:val="0"/>
          <w:color w:val="1F1F1F"/>
          <w:lang w:eastAsia="zh-CN"/>
        </w:rPr>
        <w:t>用户可绑定第三方</w:t>
      </w:r>
      <w:r w:rsidRPr="05F1EB3A" w:rsidR="51CE7924">
        <w:rPr>
          <w:noProof w:val="0"/>
          <w:color w:val="1F1F1F"/>
          <w:lang w:eastAsia="zh-CN"/>
        </w:rPr>
        <w:t xml:space="preserve">账号如 </w:t>
      </w:r>
      <w:r w:rsidRPr="05F1EB3A" w:rsidR="1835668E">
        <w:rPr>
          <w:noProof w:val="0"/>
          <w:color w:val="1F1F1F"/>
          <w:lang w:eastAsia="zh-CN"/>
        </w:rPr>
        <w:t>Google / Apple ，用</w:t>
      </w:r>
      <w:r w:rsidRPr="05F1EB3A" w:rsidR="1835668E">
        <w:rPr>
          <w:noProof w:val="0"/>
          <w:color w:val="1F1F1F"/>
          <w:lang w:eastAsia="zh-CN"/>
        </w:rPr>
        <w:t>于 登录</w:t>
      </w:r>
      <w:r w:rsidRPr="05F1EB3A" w:rsidR="1835668E">
        <w:rPr>
          <w:noProof w:val="0"/>
          <w:color w:val="1F1F1F"/>
          <w:lang w:eastAsia="zh-CN"/>
        </w:rPr>
        <w:t>、直接同步健康（身高体重数据）</w:t>
      </w:r>
    </w:p>
    <w:p w:rsidR="1835668E" w:rsidP="05F1EB3A" w:rsidRDefault="1835668E" w14:paraId="1FC3C97B" w14:textId="3A4054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衣物数字化 (Digital Inventory - CRUD):</w:t>
      </w:r>
    </w:p>
    <w:p w:rsidR="1835668E" w:rsidP="05F1EB3A" w:rsidRDefault="1835668E" w14:paraId="6CA504D3" w14:textId="18AB29B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 xml:space="preserve">增 </w:t>
      </w:r>
      <w:r w:rsidRPr="05F1EB3A" w:rsidR="1835668E">
        <w:rPr>
          <w:b w:val="1"/>
          <w:bCs w:val="1"/>
          <w:noProof w:val="0"/>
          <w:color w:val="1F1F1F"/>
          <w:lang w:eastAsia="zh-CN"/>
        </w:rPr>
        <w:t>(Create)</w:t>
      </w:r>
      <w:r w:rsidRPr="05F1EB3A" w:rsidR="1835668E">
        <w:rPr>
          <w:b w:val="1"/>
          <w:bCs w:val="1"/>
          <w:noProof w:val="0"/>
          <w:color w:val="1F1F1F"/>
          <w:lang w:eastAsia="zh-CN"/>
        </w:rPr>
        <w:t>:</w:t>
      </w:r>
      <w:r w:rsidRPr="05F1EB3A" w:rsidR="1835668E">
        <w:rPr>
          <w:noProof w:val="0"/>
          <w:color w:val="1F1F1F"/>
          <w:lang w:eastAsia="zh-CN"/>
        </w:rPr>
        <w:t xml:space="preserve"> 上传</w:t>
      </w:r>
      <w:r w:rsidRPr="05F1EB3A" w:rsidR="1835668E">
        <w:rPr>
          <w:noProof w:val="0"/>
          <w:color w:val="1F1F1F"/>
          <w:lang w:eastAsia="zh-CN"/>
        </w:rPr>
        <w:t>图片，并选择两个关键属性：</w:t>
      </w:r>
      <w:r w:rsidRPr="05F1EB3A" w:rsidR="1835668E">
        <w:rPr>
          <w:b w:val="1"/>
          <w:bCs w:val="1"/>
          <w:noProof w:val="0"/>
          <w:color w:val="1F1F1F"/>
          <w:lang w:eastAsia="zh-CN"/>
        </w:rPr>
        <w:t>分类</w:t>
      </w:r>
      <w:r w:rsidRPr="05F1EB3A" w:rsidR="1835668E">
        <w:rPr>
          <w:noProof w:val="0"/>
          <w:color w:val="1F1F1F"/>
          <w:lang w:eastAsia="zh-CN"/>
        </w:rPr>
        <w:t>（Type</w:t>
      </w:r>
      <w:r w:rsidRPr="05F1EB3A" w:rsidR="1835668E">
        <w:rPr>
          <w:noProof w:val="0"/>
          <w:color w:val="1F1F1F"/>
          <w:lang w:eastAsia="zh-CN"/>
        </w:rPr>
        <w:t>: 上装</w:t>
      </w:r>
      <w:r w:rsidRPr="05F1EB3A" w:rsidR="1835668E">
        <w:rPr>
          <w:noProof w:val="0"/>
          <w:color w:val="1F1F1F"/>
          <w:lang w:eastAsia="zh-CN"/>
        </w:rPr>
        <w:t>/下装/裙子</w:t>
      </w:r>
      <w:r w:rsidRPr="05F1EB3A" w:rsidR="7ACA30E5">
        <w:rPr>
          <w:noProof w:val="0"/>
          <w:color w:val="1F1F1F"/>
          <w:lang w:eastAsia="zh-CN"/>
        </w:rPr>
        <w:t>/配饰</w:t>
      </w:r>
      <w:r w:rsidRPr="05F1EB3A" w:rsidR="1835668E">
        <w:rPr>
          <w:noProof w:val="0"/>
          <w:color w:val="1F1F1F"/>
          <w:lang w:eastAsia="zh-CN"/>
        </w:rPr>
        <w:t>）</w:t>
      </w:r>
      <w:r w:rsidRPr="05F1EB3A" w:rsidR="1835668E">
        <w:rPr>
          <w:noProof w:val="0"/>
          <w:color w:val="1F1F1F"/>
          <w:lang w:eastAsia="zh-CN"/>
        </w:rPr>
        <w:t xml:space="preserve">和 </w:t>
      </w:r>
      <w:r w:rsidRPr="05F1EB3A" w:rsidR="1835668E">
        <w:rPr>
          <w:b w:val="1"/>
          <w:bCs w:val="1"/>
          <w:noProof w:val="0"/>
          <w:color w:val="1F1F1F"/>
          <w:lang w:eastAsia="zh-CN"/>
        </w:rPr>
        <w:t>季节</w:t>
      </w:r>
      <w:r w:rsidRPr="05F1EB3A" w:rsidR="1835668E">
        <w:rPr>
          <w:noProof w:val="0"/>
          <w:color w:val="1F1F1F"/>
          <w:lang w:eastAsia="zh-CN"/>
        </w:rPr>
        <w:t>（Season</w:t>
      </w:r>
      <w:r w:rsidRPr="05F1EB3A" w:rsidR="1835668E">
        <w:rPr>
          <w:noProof w:val="0"/>
          <w:color w:val="1F1F1F"/>
          <w:lang w:eastAsia="zh-CN"/>
        </w:rPr>
        <w:t>: 春夏秋冬</w:t>
      </w:r>
      <w:r w:rsidRPr="05F1EB3A" w:rsidR="1835668E">
        <w:rPr>
          <w:noProof w:val="0"/>
          <w:color w:val="1F1F1F"/>
          <w:lang w:eastAsia="zh-CN"/>
        </w:rPr>
        <w:t>）。</w:t>
      </w:r>
    </w:p>
    <w:p w:rsidR="1835668E" w:rsidP="05F1EB3A" w:rsidRDefault="1835668E" w14:paraId="78A89ED5" w14:textId="4C1EBD8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查 (Read):</w:t>
      </w:r>
      <w:r w:rsidRPr="05F1EB3A" w:rsidR="1835668E">
        <w:rPr>
          <w:noProof w:val="0"/>
          <w:color w:val="1F1F1F"/>
          <w:lang w:eastAsia="zh-CN"/>
        </w:rPr>
        <w:t xml:space="preserve"> 按季节或分类筛选查看衣柜。</w:t>
      </w:r>
    </w:p>
    <w:p w:rsidR="1835668E" w:rsidP="05F1EB3A" w:rsidRDefault="1835668E" w14:paraId="705D452C" w14:textId="1715BE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 xml:space="preserve">删/改 </w:t>
      </w:r>
      <w:r w:rsidRPr="05F1EB3A" w:rsidR="1835668E">
        <w:rPr>
          <w:b w:val="1"/>
          <w:bCs w:val="1"/>
          <w:noProof w:val="0"/>
          <w:color w:val="1F1F1F"/>
          <w:lang w:eastAsia="zh-CN"/>
        </w:rPr>
        <w:t>(Update/Delete)</w:t>
      </w:r>
      <w:r w:rsidRPr="05F1EB3A" w:rsidR="1835668E">
        <w:rPr>
          <w:b w:val="1"/>
          <w:bCs w:val="1"/>
          <w:noProof w:val="0"/>
          <w:color w:val="1F1F1F"/>
          <w:lang w:eastAsia="zh-CN"/>
        </w:rPr>
        <w:t>:</w:t>
      </w:r>
      <w:r w:rsidRPr="05F1EB3A" w:rsidR="1835668E">
        <w:rPr>
          <w:noProof w:val="0"/>
          <w:color w:val="1F1F1F"/>
          <w:lang w:eastAsia="zh-CN"/>
        </w:rPr>
        <w:t xml:space="preserve"> </w:t>
      </w:r>
      <w:r w:rsidRPr="05F1EB3A" w:rsidR="507F2A20">
        <w:rPr>
          <w:noProof w:val="0"/>
          <w:color w:val="1F1F1F"/>
          <w:lang w:eastAsia="zh-CN"/>
        </w:rPr>
        <w:t>更新</w:t>
      </w:r>
      <w:r w:rsidRPr="05F1EB3A" w:rsidR="507F2A20">
        <w:rPr>
          <w:noProof w:val="0"/>
          <w:color w:val="1F1F1F"/>
          <w:lang w:eastAsia="zh-CN"/>
        </w:rPr>
        <w:t>/删除已有的</w:t>
      </w:r>
      <w:r w:rsidRPr="05F1EB3A" w:rsidR="1835668E">
        <w:rPr>
          <w:noProof w:val="0"/>
          <w:color w:val="1F1F1F"/>
          <w:lang w:eastAsia="zh-CN"/>
        </w:rPr>
        <w:t>衣物。</w:t>
      </w:r>
    </w:p>
    <w:p w:rsidR="1835668E" w:rsidP="05F1EB3A" w:rsidRDefault="1835668E" w14:paraId="3087C2CA" w14:textId="6015D0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智能穿搭 (Smart Styling):</w:t>
      </w:r>
    </w:p>
    <w:p w:rsidR="1835668E" w:rsidP="05F1EB3A" w:rsidRDefault="1835668E" w14:paraId="4478C35D" w14:textId="4186318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逻辑:</w:t>
      </w:r>
      <w:r w:rsidRPr="05F1EB3A" w:rsidR="1835668E">
        <w:rPr>
          <w:noProof w:val="0"/>
          <w:color w:val="1F1F1F"/>
          <w:lang w:eastAsia="zh-CN"/>
        </w:rPr>
        <w:t xml:space="preserve"> 从数据库中随机抽取一件“上装”和一件“下装”（或单件“全身/裙子”），并根据当前选择的“季节”进行过滤。</w:t>
      </w:r>
    </w:p>
    <w:p w:rsidR="0C38CEA2" w:rsidP="05F1EB3A" w:rsidRDefault="0C38CEA2" w14:paraId="0B46AFBB" w14:textId="11C1853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1F1F1F"/>
          <w:lang w:eastAsia="zh-CN"/>
        </w:rPr>
      </w:pPr>
      <w:r w:rsidRPr="05F1EB3A" w:rsidR="0C38CEA2">
        <w:rPr>
          <w:noProof w:val="0"/>
          <w:color w:val="1F1F1F"/>
          <w:lang w:eastAsia="zh-CN"/>
        </w:rPr>
        <w:t>AI：使用 LLM 进行穿搭推荐</w:t>
      </w:r>
    </w:p>
    <w:p w:rsidR="1835668E" w:rsidP="05F1EB3A" w:rsidRDefault="1835668E" w14:paraId="1E715109" w14:textId="592B47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穿搭日记 (Outfit Log):</w:t>
      </w:r>
    </w:p>
    <w:p w:rsidR="1835668E" w:rsidP="05F1EB3A" w:rsidRDefault="1835668E" w14:paraId="3DA19516" w14:textId="0417935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1F1F1F"/>
          <w:lang w:eastAsia="zh-CN"/>
        </w:rPr>
      </w:pPr>
      <w:r w:rsidRPr="05F1EB3A" w:rsidR="1835668E">
        <w:rPr>
          <w:noProof w:val="0"/>
          <w:color w:val="1F1F1F"/>
          <w:lang w:eastAsia="zh-CN"/>
        </w:rPr>
        <w:t>用户确认某套穿搭后，将其保存到历史记录表，记录穿搭日期。</w:t>
      </w:r>
    </w:p>
    <w:p w:rsidR="4F8F5586" w:rsidP="05F1EB3A" w:rsidRDefault="4F8F5586" w14:paraId="3FECF093" w14:textId="409E602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1F1F1F"/>
          <w:lang w:eastAsia="zh-CN"/>
        </w:rPr>
      </w:pPr>
      <w:r w:rsidRPr="05F1EB3A" w:rsidR="4F8F5586">
        <w:rPr>
          <w:noProof w:val="0"/>
          <w:color w:val="1F1F1F"/>
          <w:lang w:eastAsia="zh-CN"/>
        </w:rPr>
        <w:t>拍照记录穿搭，使用机器学习匹配穿搭并记录</w:t>
      </w:r>
    </w:p>
    <w:p w:rsidR="4F8F5586" w:rsidP="05F1EB3A" w:rsidRDefault="4F8F5586" w14:paraId="1699318D" w14:textId="5ABAEE6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color w:val="1F1F1F"/>
          <w:lang w:eastAsia="zh-CN"/>
        </w:rPr>
      </w:pPr>
      <w:r w:rsidRPr="05F1EB3A" w:rsidR="4F8F5586">
        <w:rPr>
          <w:noProof w:val="0"/>
          <w:color w:val="1F1F1F"/>
          <w:lang w:eastAsia="zh-CN"/>
        </w:rPr>
        <w:t>用户可以手工修改/修正穿搭日志</w:t>
      </w:r>
    </w:p>
    <w:p w:rsidR="05F1EB3A" w:rsidP="05F1EB3A" w:rsidRDefault="05F1EB3A" w14:paraId="519B2D92" w14:textId="459F000E">
      <w:pPr>
        <w:spacing w:before="0" w:beforeAutospacing="off" w:after="0" w:afterAutospacing="off"/>
      </w:pPr>
    </w:p>
    <w:p w:rsidR="1835668E" w:rsidP="05F1EB3A" w:rsidRDefault="1835668E" w14:paraId="64642FE3" w14:textId="6D25D862">
      <w:pPr>
        <w:pStyle w:val="Heading3"/>
        <w:spacing w:before="0" w:beforeAutospacing="off" w:after="120" w:afterAutospacing="off"/>
      </w:pPr>
      <w:r w:rsidRPr="05F1EB3A" w:rsidR="1835668E">
        <w:rPr>
          <w:b w:val="1"/>
          <w:bCs w:val="1"/>
          <w:noProof w:val="0"/>
          <w:color w:val="1F1F1F"/>
          <w:sz w:val="28"/>
          <w:szCs w:val="28"/>
          <w:lang w:eastAsia="zh-CN"/>
        </w:rPr>
        <w:t>2</w:t>
      </w:r>
      <w:r w:rsidRPr="05F1EB3A" w:rsidR="1835668E">
        <w:rPr>
          <w:b w:val="1"/>
          <w:bCs w:val="1"/>
          <w:noProof w:val="0"/>
          <w:color w:val="1F1F1F"/>
          <w:sz w:val="28"/>
          <w:szCs w:val="28"/>
          <w:lang w:eastAsia="zh-CN"/>
        </w:rPr>
        <w:t>. 用户</w:t>
      </w:r>
      <w:r w:rsidRPr="05F1EB3A" w:rsidR="1835668E">
        <w:rPr>
          <w:b w:val="1"/>
          <w:bCs w:val="1"/>
          <w:noProof w:val="0"/>
          <w:color w:val="1F1F1F"/>
          <w:sz w:val="28"/>
          <w:szCs w:val="28"/>
          <w:lang w:eastAsia="zh-CN"/>
        </w:rPr>
        <w:t>故事 Specification</w:t>
      </w:r>
    </w:p>
    <w:p w:rsidR="1835668E" w:rsidP="05F1EB3A" w:rsidRDefault="1835668E" w14:paraId="6D405A2F" w14:textId="3276FD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M1 (Authentication):</w:t>
      </w:r>
    </w:p>
    <w:p w:rsidR="1835668E" w:rsidP="05F1EB3A" w:rsidRDefault="1835668E" w14:paraId="215DADFC" w14:textId="14C4DD2E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As a</w:t>
      </w:r>
      <w:r w:rsidRPr="05F1EB3A" w:rsidR="1835668E">
        <w:rPr>
          <w:noProof w:val="0"/>
          <w:color w:val="1F1F1F"/>
          <w:lang w:eastAsia="zh-CN"/>
        </w:rPr>
        <w:t xml:space="preserve"> new user,</w:t>
      </w:r>
    </w:p>
    <w:p w:rsidR="1835668E" w:rsidP="05F1EB3A" w:rsidRDefault="1835668E" w14:paraId="324B4264" w14:textId="55DFB6C3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I want</w:t>
      </w:r>
      <w:r w:rsidRPr="05F1EB3A" w:rsidR="1835668E">
        <w:rPr>
          <w:noProof w:val="0"/>
          <w:color w:val="1F1F1F"/>
          <w:lang w:eastAsia="zh-CN"/>
        </w:rPr>
        <w:t xml:space="preserve"> to register an account with my nickname, height, and weight,</w:t>
      </w:r>
    </w:p>
    <w:p w:rsidR="1835668E" w:rsidP="05F1EB3A" w:rsidRDefault="1835668E" w14:paraId="75FE22FF" w14:textId="45003748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so that</w:t>
      </w:r>
      <w:r w:rsidRPr="05F1EB3A" w:rsidR="1835668E">
        <w:rPr>
          <w:noProof w:val="0"/>
          <w:color w:val="1F1F1F"/>
          <w:lang w:eastAsia="zh-CN"/>
        </w:rPr>
        <w:t xml:space="preserve"> I can create a private space to manage my personal wardrobe.</w:t>
      </w:r>
    </w:p>
    <w:p w:rsidR="1835668E" w:rsidP="05F1EB3A" w:rsidRDefault="1835668E" w14:paraId="2E9778C1" w14:textId="488BB0E0">
      <w:pPr>
        <w:spacing w:before="0" w:beforeAutospacing="off" w:after="240" w:afterAutospacing="off"/>
      </w:pPr>
      <w:r w:rsidRPr="05F1EB3A" w:rsidR="1835668E">
        <w:rPr>
          <w:noProof w:val="0"/>
          <w:color w:val="1F1F1F"/>
          <w:lang w:eastAsia="zh-CN"/>
        </w:rPr>
        <w:t>（满足要求：用户认证 &amp; 数据输入 ）</w:t>
      </w:r>
    </w:p>
    <w:p w:rsidR="1835668E" w:rsidP="05F1EB3A" w:rsidRDefault="1835668E" w14:paraId="211880CA" w14:textId="0157D0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M2 (Input/Inventory):</w:t>
      </w:r>
    </w:p>
    <w:p w:rsidR="1835668E" w:rsidP="05F1EB3A" w:rsidRDefault="1835668E" w14:paraId="2B34478E" w14:textId="54F78021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As a</w:t>
      </w:r>
      <w:r w:rsidRPr="05F1EB3A" w:rsidR="1835668E">
        <w:rPr>
          <w:noProof w:val="0"/>
          <w:color w:val="1F1F1F"/>
          <w:lang w:eastAsia="zh-CN"/>
        </w:rPr>
        <w:t xml:space="preserve"> user,</w:t>
      </w:r>
    </w:p>
    <w:p w:rsidR="1835668E" w:rsidP="05F1EB3A" w:rsidRDefault="1835668E" w14:paraId="1DB87BFC" w14:textId="1E34BA43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I want</w:t>
      </w:r>
      <w:r w:rsidRPr="05F1EB3A" w:rsidR="1835668E">
        <w:rPr>
          <w:noProof w:val="0"/>
          <w:color w:val="1F1F1F"/>
          <w:lang w:eastAsia="zh-CN"/>
        </w:rPr>
        <w:t xml:space="preserve"> to upload a clothing photo and select its category (e.g., Long-sleeve, Skirt) and season,</w:t>
      </w:r>
    </w:p>
    <w:p w:rsidR="1835668E" w:rsidP="05F1EB3A" w:rsidRDefault="1835668E" w14:paraId="0484A042" w14:textId="244AAD5C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so that</w:t>
      </w:r>
      <w:r w:rsidRPr="05F1EB3A" w:rsidR="1835668E">
        <w:rPr>
          <w:noProof w:val="0"/>
          <w:color w:val="1F1F1F"/>
          <w:lang w:eastAsia="zh-CN"/>
        </w:rPr>
        <w:t xml:space="preserve"> I can build a searchable digital inventory of my clothes.</w:t>
      </w:r>
    </w:p>
    <w:p w:rsidR="1835668E" w:rsidP="05F1EB3A" w:rsidRDefault="1835668E" w14:paraId="0948C6D1" w14:textId="0F8E08B7">
      <w:pPr>
        <w:spacing w:before="0" w:beforeAutospacing="off" w:after="240" w:afterAutospacing="off"/>
      </w:pPr>
      <w:r w:rsidRPr="05F1EB3A" w:rsidR="1835668E">
        <w:rPr>
          <w:noProof w:val="0"/>
          <w:color w:val="1F1F1F"/>
          <w:lang w:eastAsia="zh-CN"/>
        </w:rPr>
        <w:t>（满足要求：数据库交互 &amp; 用户输入被应用 ）</w:t>
      </w:r>
    </w:p>
    <w:p w:rsidR="1835668E" w:rsidP="05F1EB3A" w:rsidRDefault="1835668E" w14:paraId="730E7119" w14:textId="7DFDAA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M3 (View/Filter):</w:t>
      </w:r>
    </w:p>
    <w:p w:rsidR="1835668E" w:rsidP="05F1EB3A" w:rsidRDefault="1835668E" w14:paraId="16645274" w14:textId="030DA53D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As a</w:t>
      </w:r>
      <w:r w:rsidRPr="05F1EB3A" w:rsidR="1835668E">
        <w:rPr>
          <w:noProof w:val="0"/>
          <w:color w:val="1F1F1F"/>
          <w:lang w:eastAsia="zh-CN"/>
        </w:rPr>
        <w:t xml:space="preserve"> user,</w:t>
      </w:r>
    </w:p>
    <w:p w:rsidR="1835668E" w:rsidP="05F1EB3A" w:rsidRDefault="1835668E" w14:paraId="6647E9FB" w14:textId="2EEA4668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I want</w:t>
      </w:r>
      <w:r w:rsidRPr="05F1EB3A" w:rsidR="1835668E">
        <w:rPr>
          <w:noProof w:val="0"/>
          <w:color w:val="1F1F1F"/>
          <w:lang w:eastAsia="zh-CN"/>
        </w:rPr>
        <w:t xml:space="preserve"> to view my clothes filtered by "Season" (e.g., Summer) or "Type",</w:t>
      </w:r>
    </w:p>
    <w:p w:rsidR="1835668E" w:rsidP="05F1EB3A" w:rsidRDefault="1835668E" w14:paraId="3B0987A0" w14:textId="38085FF8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so that</w:t>
      </w:r>
      <w:r w:rsidRPr="05F1EB3A" w:rsidR="1835668E">
        <w:rPr>
          <w:noProof w:val="0"/>
          <w:color w:val="1F1F1F"/>
          <w:lang w:eastAsia="zh-CN"/>
        </w:rPr>
        <w:t xml:space="preserve"> I can quickly find relevant items without looking through my whole closet.</w:t>
      </w:r>
    </w:p>
    <w:p w:rsidR="1835668E" w:rsidP="05F1EB3A" w:rsidRDefault="1835668E" w14:paraId="182187DF" w14:textId="79AD863C">
      <w:pPr>
        <w:spacing w:before="0" w:beforeAutospacing="off" w:after="240" w:afterAutospacing="off"/>
      </w:pPr>
      <w:r w:rsidRPr="05F1EB3A" w:rsidR="1835668E">
        <w:rPr>
          <w:noProof w:val="0"/>
          <w:color w:val="1F1F1F"/>
          <w:lang w:eastAsia="zh-CN"/>
        </w:rPr>
        <w:t>（满足要求：与数据库模型交互 ）</w:t>
      </w:r>
    </w:p>
    <w:p w:rsidR="1835668E" w:rsidP="05F1EB3A" w:rsidRDefault="1835668E" w14:paraId="73E43333" w14:textId="369C36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M4 (Manage):</w:t>
      </w:r>
    </w:p>
    <w:p w:rsidR="1835668E" w:rsidP="05F1EB3A" w:rsidRDefault="1835668E" w14:paraId="0F4C995A" w14:textId="1355075E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As a</w:t>
      </w:r>
      <w:r w:rsidRPr="05F1EB3A" w:rsidR="1835668E">
        <w:rPr>
          <w:noProof w:val="0"/>
          <w:color w:val="1F1F1F"/>
          <w:lang w:eastAsia="zh-CN"/>
        </w:rPr>
        <w:t xml:space="preserve"> user,</w:t>
      </w:r>
    </w:p>
    <w:p w:rsidR="1835668E" w:rsidP="05F1EB3A" w:rsidRDefault="1835668E" w14:paraId="69321716" w14:textId="5D99D352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I want</w:t>
      </w:r>
      <w:r w:rsidRPr="05F1EB3A" w:rsidR="1835668E">
        <w:rPr>
          <w:noProof w:val="0"/>
          <w:color w:val="1F1F1F"/>
          <w:lang w:eastAsia="zh-CN"/>
        </w:rPr>
        <w:t xml:space="preserve"> to edit details or delete items I no longer own,</w:t>
      </w:r>
    </w:p>
    <w:p w:rsidR="1835668E" w:rsidP="05F1EB3A" w:rsidRDefault="1835668E" w14:paraId="7B40AF88" w14:textId="779913DC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so that</w:t>
      </w:r>
      <w:r w:rsidRPr="05F1EB3A" w:rsidR="1835668E">
        <w:rPr>
          <w:noProof w:val="0"/>
          <w:color w:val="1F1F1F"/>
          <w:lang w:eastAsia="zh-CN"/>
        </w:rPr>
        <w:t xml:space="preserve"> my digital closet accurately reflects my physical wardrobe.</w:t>
      </w:r>
    </w:p>
    <w:p w:rsidR="1835668E" w:rsidP="05F1EB3A" w:rsidRDefault="1835668E" w14:paraId="4319D80E" w14:textId="66DA6013">
      <w:pPr>
        <w:pStyle w:val="Normal"/>
      </w:pPr>
      <w:r w:rsidRPr="05F1EB3A" w:rsidR="1835668E">
        <w:rPr>
          <w:b w:val="1"/>
          <w:bCs w:val="1"/>
          <w:noProof w:val="0"/>
          <w:color w:val="1F1F1F"/>
          <w:sz w:val="24"/>
          <w:szCs w:val="24"/>
          <w:lang w:eastAsia="zh-CN"/>
        </w:rPr>
        <w:t>Should Have</w:t>
      </w:r>
      <w:r w:rsidRPr="05F1EB3A" w:rsidR="24BAFA69">
        <w:rPr>
          <w:i w:val="1"/>
          <w:iCs w:val="1"/>
          <w:noProof w:val="0"/>
          <w:color w:val="1F1F1F"/>
          <w:lang w:eastAsia="zh-CN"/>
        </w:rPr>
        <w:t xml:space="preserve"> （自动穿搭）</w:t>
      </w:r>
    </w:p>
    <w:p w:rsidR="1835668E" w:rsidP="05F1EB3A" w:rsidRDefault="1835668E" w14:paraId="64FC32A3" w14:textId="65E3D17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S1 (Functionality):</w:t>
      </w:r>
    </w:p>
    <w:p w:rsidR="1835668E" w:rsidP="05F1EB3A" w:rsidRDefault="1835668E" w14:paraId="244EAD39" w14:textId="05F858E0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As a</w:t>
      </w:r>
      <w:r w:rsidRPr="05F1EB3A" w:rsidR="1835668E">
        <w:rPr>
          <w:noProof w:val="0"/>
          <w:color w:val="1F1F1F"/>
          <w:lang w:eastAsia="zh-CN"/>
        </w:rPr>
        <w:t xml:space="preserve"> user who is in a rush,</w:t>
      </w:r>
    </w:p>
    <w:p w:rsidR="1835668E" w:rsidP="05F1EB3A" w:rsidRDefault="1835668E" w14:paraId="4AA14C96" w14:textId="64AC9A83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I want</w:t>
      </w:r>
      <w:r w:rsidRPr="05F1EB3A" w:rsidR="1835668E">
        <w:rPr>
          <w:noProof w:val="0"/>
          <w:color w:val="1F1F1F"/>
          <w:lang w:eastAsia="zh-CN"/>
        </w:rPr>
        <w:t xml:space="preserve"> to click a "Generate Outfit" button to get a random valid combination (Top + Bottom),</w:t>
      </w:r>
    </w:p>
    <w:p w:rsidR="1835668E" w:rsidP="05F1EB3A" w:rsidRDefault="1835668E" w14:paraId="27868A3A" w14:textId="26ED17E0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so that</w:t>
      </w:r>
      <w:r w:rsidRPr="05F1EB3A" w:rsidR="1835668E">
        <w:rPr>
          <w:noProof w:val="0"/>
          <w:color w:val="1F1F1F"/>
          <w:lang w:eastAsia="zh-CN"/>
        </w:rPr>
        <w:t xml:space="preserve"> I can get a dressing suggestion instantly without thinking.</w:t>
      </w:r>
    </w:p>
    <w:p w:rsidR="1835668E" w:rsidP="05F1EB3A" w:rsidRDefault="1835668E" w14:paraId="1ED14F25" w14:textId="6CA617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S2 (History):</w:t>
      </w:r>
    </w:p>
    <w:p w:rsidR="1835668E" w:rsidP="05F1EB3A" w:rsidRDefault="1835668E" w14:paraId="1276B73F" w14:textId="474E722F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As a</w:t>
      </w:r>
      <w:r w:rsidRPr="05F1EB3A" w:rsidR="1835668E">
        <w:rPr>
          <w:noProof w:val="0"/>
          <w:color w:val="1F1F1F"/>
          <w:lang w:eastAsia="zh-CN"/>
        </w:rPr>
        <w:t xml:space="preserve"> user,</w:t>
      </w:r>
    </w:p>
    <w:p w:rsidR="1835668E" w:rsidP="05F1EB3A" w:rsidRDefault="1835668E" w14:paraId="133AF38C" w14:textId="5AE950BC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I want</w:t>
      </w:r>
      <w:r w:rsidRPr="05F1EB3A" w:rsidR="1835668E">
        <w:rPr>
          <w:noProof w:val="0"/>
          <w:color w:val="1F1F1F"/>
          <w:lang w:eastAsia="zh-CN"/>
        </w:rPr>
        <w:t xml:space="preserve"> to save a generated outfit to my "History Log",</w:t>
      </w:r>
    </w:p>
    <w:p w:rsidR="1835668E" w:rsidP="05F1EB3A" w:rsidRDefault="1835668E" w14:paraId="56A079F3" w14:textId="48CB9915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so that</w:t>
      </w:r>
      <w:r w:rsidRPr="05F1EB3A" w:rsidR="1835668E">
        <w:rPr>
          <w:noProof w:val="0"/>
          <w:color w:val="1F1F1F"/>
          <w:lang w:eastAsia="zh-CN"/>
        </w:rPr>
        <w:t xml:space="preserve"> I can remember what I wore recently and avoid repeating the same look.</w:t>
      </w:r>
    </w:p>
    <w:p w:rsidR="1835668E" w:rsidP="05F1EB3A" w:rsidRDefault="1835668E" w14:paraId="4F1EFF3A" w14:textId="69114CCE">
      <w:pPr>
        <w:pStyle w:val="Heading4"/>
        <w:spacing w:before="0" w:beforeAutospacing="off" w:after="120" w:afterAutospacing="off"/>
      </w:pPr>
      <w:r w:rsidRPr="05F1EB3A" w:rsidR="1835668E">
        <w:rPr>
          <w:b w:val="1"/>
          <w:bCs w:val="1"/>
          <w:noProof w:val="0"/>
          <w:color w:val="1F1F1F"/>
          <w:sz w:val="24"/>
          <w:szCs w:val="24"/>
          <w:lang w:eastAsia="zh-CN"/>
        </w:rPr>
        <w:t>Could Have</w:t>
      </w:r>
    </w:p>
    <w:p w:rsidR="1835668E" w:rsidP="05F1EB3A" w:rsidRDefault="1835668E" w14:paraId="3BA859A8" w14:textId="246106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C1 (External API):</w:t>
      </w:r>
    </w:p>
    <w:p w:rsidR="1835668E" w:rsidP="05F1EB3A" w:rsidRDefault="1835668E" w14:paraId="40A42CD8" w14:textId="38078737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As a</w:t>
      </w:r>
      <w:r w:rsidRPr="05F1EB3A" w:rsidR="1835668E">
        <w:rPr>
          <w:noProof w:val="0"/>
          <w:color w:val="1F1F1F"/>
          <w:lang w:eastAsia="zh-CN"/>
        </w:rPr>
        <w:t xml:space="preserve"> user,</w:t>
      </w:r>
    </w:p>
    <w:p w:rsidR="1835668E" w:rsidP="05F1EB3A" w:rsidRDefault="1835668E" w14:paraId="283C6143" w14:textId="7B69625B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I want</w:t>
      </w:r>
      <w:r w:rsidRPr="05F1EB3A" w:rsidR="1835668E">
        <w:rPr>
          <w:noProof w:val="0"/>
          <w:color w:val="1F1F1F"/>
          <w:lang w:eastAsia="zh-CN"/>
        </w:rPr>
        <w:t xml:space="preserve"> the app to automatically suggest outfits based on the current local temperature,</w:t>
      </w:r>
    </w:p>
    <w:p w:rsidR="1835668E" w:rsidP="05F1EB3A" w:rsidRDefault="1835668E" w14:paraId="36764C22" w14:textId="6A7FE0F1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so that</w:t>
      </w:r>
      <w:r w:rsidRPr="05F1EB3A" w:rsidR="1835668E">
        <w:rPr>
          <w:noProof w:val="0"/>
          <w:color w:val="1F1F1F"/>
          <w:lang w:eastAsia="zh-CN"/>
        </w:rPr>
        <w:t xml:space="preserve"> I don't wear a t-shirt on a freezing winter day.</w:t>
      </w:r>
    </w:p>
    <w:p w:rsidR="1835668E" w:rsidP="05F1EB3A" w:rsidRDefault="1835668E" w14:paraId="2CF385DF" w14:textId="5CDBC278">
      <w:pPr>
        <w:pStyle w:val="Heading4"/>
        <w:spacing w:before="0" w:beforeAutospacing="off" w:after="120" w:afterAutospacing="off"/>
      </w:pPr>
      <w:r w:rsidRPr="05F1EB3A" w:rsidR="1835668E">
        <w:rPr>
          <w:b w:val="1"/>
          <w:bCs w:val="1"/>
          <w:noProof w:val="0"/>
          <w:color w:val="1F1F1F"/>
          <w:sz w:val="24"/>
          <w:szCs w:val="24"/>
          <w:lang w:eastAsia="zh-CN"/>
        </w:rPr>
        <w:t>Won't Have</w:t>
      </w:r>
    </w:p>
    <w:p w:rsidR="1835668E" w:rsidP="05F1EB3A" w:rsidRDefault="1835668E" w14:paraId="02F74466" w14:textId="0F1F2F0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eastAsia="zh-CN"/>
        </w:rPr>
      </w:pPr>
      <w:r w:rsidRPr="05F1EB3A" w:rsidR="1835668E">
        <w:rPr>
          <w:b w:val="1"/>
          <w:bCs w:val="1"/>
          <w:noProof w:val="0"/>
          <w:color w:val="1F1F1F"/>
          <w:lang w:eastAsia="zh-CN"/>
        </w:rPr>
        <w:t>W1:</w:t>
      </w:r>
    </w:p>
    <w:p w:rsidR="1835668E" w:rsidP="05F1EB3A" w:rsidRDefault="1835668E" w14:paraId="41B70074" w14:textId="3B93E23D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As a</w:t>
      </w:r>
      <w:r w:rsidRPr="05F1EB3A" w:rsidR="1835668E">
        <w:rPr>
          <w:noProof w:val="0"/>
          <w:color w:val="1F1F1F"/>
          <w:lang w:eastAsia="zh-CN"/>
        </w:rPr>
        <w:t xml:space="preserve"> user,</w:t>
      </w:r>
    </w:p>
    <w:p w:rsidR="1835668E" w:rsidP="05F1EB3A" w:rsidRDefault="1835668E" w14:paraId="06C8F74D" w14:textId="60F28E53">
      <w:pPr>
        <w:spacing w:before="0" w:beforeAutospacing="off" w:after="240" w:afterAutospacing="off"/>
      </w:pPr>
      <w:r w:rsidRPr="05F1EB3A" w:rsidR="1835668E">
        <w:rPr>
          <w:b w:val="1"/>
          <w:bCs w:val="1"/>
          <w:noProof w:val="0"/>
          <w:color w:val="1F1F1F"/>
          <w:lang w:eastAsia="zh-CN"/>
        </w:rPr>
        <w:t>I want</w:t>
      </w:r>
      <w:r w:rsidRPr="05F1EB3A" w:rsidR="1835668E">
        <w:rPr>
          <w:noProof w:val="0"/>
          <w:color w:val="1F1F1F"/>
          <w:lang w:eastAsia="zh-CN"/>
        </w:rPr>
        <w:t xml:space="preserve"> to use AR </w:t>
      </w:r>
      <w:r w:rsidRPr="05F1EB3A" w:rsidR="1835668E">
        <w:rPr>
          <w:noProof w:val="0"/>
          <w:color w:val="1F1F1F"/>
          <w:lang w:eastAsia="zh-CN"/>
        </w:rPr>
        <w:t>(Augmented Reality)</w:t>
      </w:r>
      <w:r w:rsidRPr="05F1EB3A" w:rsidR="1835668E">
        <w:rPr>
          <w:noProof w:val="0"/>
          <w:color w:val="1F1F1F"/>
          <w:lang w:eastAsia="zh-CN"/>
        </w:rPr>
        <w:t xml:space="preserve"> to virtually try on the clothes on my 3D avatar.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a361f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38ac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006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304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43a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b41e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098E8"/>
    <w:rsid w:val="0128DCC2"/>
    <w:rsid w:val="05F1EB3A"/>
    <w:rsid w:val="0632163E"/>
    <w:rsid w:val="0C38CEA2"/>
    <w:rsid w:val="11750F63"/>
    <w:rsid w:val="1835668E"/>
    <w:rsid w:val="24BAFA69"/>
    <w:rsid w:val="37E098E8"/>
    <w:rsid w:val="4F8F5586"/>
    <w:rsid w:val="500CF2AA"/>
    <w:rsid w:val="507F2A20"/>
    <w:rsid w:val="51CE7924"/>
    <w:rsid w:val="550BCAB1"/>
    <w:rsid w:val="5CB5964F"/>
    <w:rsid w:val="7ACA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1675"/>
  <w15:chartTrackingRefBased/>
  <w15:docId w15:val="{4A2C3122-0EEC-43F6-A13A-BCBED43B51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F1EB3A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5F1EB3A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5F1EB3A"/>
    <w:rPr>
      <w:rFonts w:cs="" w:cstheme="majorBidi"/>
      <w:i w:val="1"/>
      <w:iCs w:val="1"/>
      <w:color w:val="0F4761" w:themeColor="accent1" w:themeTint="FF" w:themeShade="BF"/>
      <w:sz w:val="28"/>
      <w:szCs w:val="28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5F1EB3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24aa82687f543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2026-01-26T12:35:09.9227656Z</dcterms:created>
  <dcterms:modified xsi:type="dcterms:W3CDTF">2026-01-26T12:45:10.2931130Z</dcterms:modified>
  <dc:creator>Zikang Zhu (student)</dc:creator>
  <lastModifiedBy>Zikang Zhu (student)</lastModifiedBy>
</coreProperties>
</file>