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4A" w:rsidRPr="005F5B39" w:rsidRDefault="009C474A" w:rsidP="009C474A">
      <w:pPr>
        <w:pStyle w:val="Titel"/>
        <w:jc w:val="center"/>
        <w:rPr>
          <w:lang w:val="nl-NL"/>
        </w:rPr>
      </w:pPr>
      <w:proofErr w:type="spellStart"/>
      <w:r w:rsidRPr="005F5B39">
        <w:rPr>
          <w:lang w:val="nl-NL"/>
        </w:rPr>
        <w:t>Wordpress</w:t>
      </w:r>
      <w:proofErr w:type="spellEnd"/>
      <w:r w:rsidRPr="005F5B39">
        <w:rPr>
          <w:lang w:val="nl-NL"/>
        </w:rPr>
        <w:t xml:space="preserve"> </w:t>
      </w:r>
      <w:proofErr w:type="spellStart"/>
      <w:r w:rsidRPr="005F5B39">
        <w:rPr>
          <w:lang w:val="nl-NL"/>
        </w:rPr>
        <w:t>plugin</w:t>
      </w:r>
      <w:proofErr w:type="spellEnd"/>
      <w:r w:rsidRPr="005F5B39">
        <w:rPr>
          <w:lang w:val="nl-NL"/>
        </w:rPr>
        <w:t xml:space="preserve"> 2</w:t>
      </w:r>
    </w:p>
    <w:p w:rsidR="00947DAA" w:rsidRPr="005F5B39" w:rsidRDefault="00947DAA" w:rsidP="00947DAA">
      <w:pPr>
        <w:rPr>
          <w:lang w:val="nl-NL"/>
        </w:rPr>
      </w:pPr>
    </w:p>
    <w:p w:rsidR="00947DAA" w:rsidRPr="005F5B39" w:rsidRDefault="00947DAA" w:rsidP="00947DAA">
      <w:pPr>
        <w:rPr>
          <w:lang w:val="nl-NL"/>
        </w:rPr>
      </w:pPr>
      <w:r w:rsidRPr="005F5B39">
        <w:rPr>
          <w:lang w:val="nl-NL"/>
        </w:rPr>
        <w:t>1.</w:t>
      </w:r>
    </w:p>
    <w:p w:rsidR="009B2D29" w:rsidRPr="009B2D29" w:rsidRDefault="00966F5E" w:rsidP="009B2D2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hyperlink r:id="rId5" w:tooltip="Plugin API/Action Reference/register form" w:history="1">
        <w:proofErr w:type="spellStart"/>
        <w:r w:rsidR="009B2D29" w:rsidRPr="009B2D29">
          <w:rPr>
            <w:rFonts w:eastAsia="Times New Roman" w:cstheme="minorHAnsi"/>
            <w:color w:val="000000" w:themeColor="text1"/>
            <w:sz w:val="28"/>
            <w:szCs w:val="28"/>
            <w:lang w:val="nl-NL" w:eastAsia="en-GB"/>
          </w:rPr>
          <w:t>register_form</w:t>
        </w:r>
        <w:proofErr w:type="spellEnd"/>
      </w:hyperlink>
    </w:p>
    <w:p w:rsidR="009B2D29" w:rsidRPr="009B2D29" w:rsidRDefault="00966F5E" w:rsidP="009B2D2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hyperlink r:id="rId6" w:tooltip="Plugin API/Action Reference/register post" w:history="1">
        <w:proofErr w:type="spellStart"/>
        <w:r w:rsidR="009B2D29" w:rsidRPr="009B2D29">
          <w:rPr>
            <w:rFonts w:eastAsia="Times New Roman" w:cstheme="minorHAnsi"/>
            <w:color w:val="000000" w:themeColor="text1"/>
            <w:sz w:val="28"/>
            <w:szCs w:val="28"/>
            <w:lang w:val="nl-NL" w:eastAsia="en-GB"/>
          </w:rPr>
          <w:t>register_post</w:t>
        </w:r>
        <w:proofErr w:type="spellEnd"/>
      </w:hyperlink>
    </w:p>
    <w:p w:rsidR="009B2D29" w:rsidRPr="009B2D29" w:rsidRDefault="009B2D29" w:rsidP="009B2D2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proofErr w:type="spellStart"/>
      <w:r w:rsidRPr="009B2D29">
        <w:rPr>
          <w:rFonts w:eastAsia="Times New Roman" w:cstheme="minorHAnsi"/>
          <w:bCs/>
          <w:color w:val="000000" w:themeColor="text1"/>
          <w:sz w:val="28"/>
          <w:szCs w:val="28"/>
          <w:lang w:val="nl-NL" w:eastAsia="en-GB"/>
        </w:rPr>
        <w:t>user_register</w:t>
      </w:r>
      <w:proofErr w:type="spellEnd"/>
    </w:p>
    <w:p w:rsidR="009B2D29" w:rsidRPr="005F5B39" w:rsidRDefault="00966F5E" w:rsidP="009B2D29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hyperlink r:id="rId7" w:tooltip="Plugin API/Filter Reference/registration errors" w:history="1">
        <w:proofErr w:type="spellStart"/>
        <w:r w:rsidR="009B2D29" w:rsidRPr="009B2D29">
          <w:rPr>
            <w:rFonts w:eastAsia="Times New Roman" w:cstheme="minorHAnsi"/>
            <w:color w:val="000000" w:themeColor="text1"/>
            <w:sz w:val="28"/>
            <w:szCs w:val="28"/>
            <w:lang w:val="nl-NL" w:eastAsia="en-GB"/>
          </w:rPr>
          <w:t>registration_errors</w:t>
        </w:r>
        <w:proofErr w:type="spellEnd"/>
      </w:hyperlink>
    </w:p>
    <w:p w:rsidR="009B2D29" w:rsidRPr="005F5B39" w:rsidRDefault="009B2D29" w:rsidP="009B2D2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5F5B39" w:rsidRPr="005F5B39" w:rsidRDefault="005F5B39" w:rsidP="009B2D2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5F5B39" w:rsidRPr="005F5B39" w:rsidRDefault="005F5B39" w:rsidP="009B2D2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9B2D29" w:rsidRPr="005F5B39" w:rsidRDefault="009B2D29" w:rsidP="009B2D2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 w:rsidRPr="005F5B39"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2.</w:t>
      </w:r>
    </w:p>
    <w:p w:rsidR="005F5B39" w:rsidRPr="005F5B39" w:rsidRDefault="005F5B39" w:rsidP="009B2D2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35741D" w:rsidRDefault="009B2D29" w:rsidP="0035741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proofErr w:type="spellStart"/>
      <w:r w:rsidRPr="005F5B39"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Add</w:t>
      </w:r>
      <w:proofErr w:type="spellEnd"/>
      <w:r w:rsidRPr="005F5B39"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 xml:space="preserve"> filter</w:t>
      </w:r>
      <w:r w:rsidR="0035741D"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:</w:t>
      </w:r>
    </w:p>
    <w:p w:rsidR="00947DAA" w:rsidRDefault="005F5B39" w:rsidP="0035741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 w:rsidRPr="005F5B39"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 xml:space="preserve">Voegt een </w:t>
      </w:r>
      <w:r w:rsidR="00021E31" w:rsidRPr="005F5B39"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filter</w:t>
      </w:r>
      <w:r w:rsidRPr="005F5B39"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 xml:space="preserve"> toe</w:t>
      </w:r>
      <w:r w:rsidR="0035741D"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 xml:space="preserve"> en zorgt er voor dat je data kan veranderen.</w:t>
      </w:r>
    </w:p>
    <w:p w:rsidR="0035741D" w:rsidRDefault="0035741D" w:rsidP="00947DAA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5F5B39" w:rsidRDefault="0035741D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Add_action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:</w:t>
      </w:r>
    </w:p>
    <w:p w:rsidR="0035741D" w:rsidRDefault="00123748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Je kan acties in bepaalde processen zetten.</w:t>
      </w:r>
    </w:p>
    <w:p w:rsidR="00123748" w:rsidRDefault="00123748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123748" w:rsidRDefault="00123748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Do_action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:</w:t>
      </w:r>
    </w:p>
    <w:p w:rsidR="00CB3B0B" w:rsidRDefault="00CB3B0B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Je kan makkelijk andere actions aanroepen.</w:t>
      </w:r>
    </w:p>
    <w:p w:rsidR="00CB3B0B" w:rsidRDefault="00CB3B0B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CB3B0B" w:rsidRDefault="00CB3B0B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Remove_action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:</w:t>
      </w:r>
    </w:p>
    <w:p w:rsidR="00CB3B0B" w:rsidRDefault="00CB3B0B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Je kan een action verwijderen of veranderen of vervangen.</w:t>
      </w:r>
    </w:p>
    <w:p w:rsidR="00CB3B0B" w:rsidRDefault="00CB3B0B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CB3B0B" w:rsidRDefault="00CB3B0B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CB3B0B" w:rsidRDefault="00CB3B0B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3</w:t>
      </w:r>
      <w:r w:rsidR="005F001A"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.</w:t>
      </w:r>
    </w:p>
    <w:p w:rsidR="00CB3B0B" w:rsidRDefault="00CB3B0B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 xml:space="preserve">De button krijgt de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style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 xml:space="preserve"> die is aangegeven in “My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>Custom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t xml:space="preserve"> Style”.</w:t>
      </w:r>
    </w:p>
    <w:p w:rsidR="005F001A" w:rsidRDefault="005F001A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966F5E" w:rsidRDefault="00966F5E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br w:type="page"/>
      </w:r>
    </w:p>
    <w:p w:rsidR="005F001A" w:rsidRDefault="00966F5E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  <w:lastRenderedPageBreak/>
        <w:t xml:space="preserve">4. </w:t>
      </w:r>
    </w:p>
    <w:p w:rsidR="00966F5E" w:rsidRDefault="00966F5E" w:rsidP="0035741D">
      <w:pPr>
        <w:rPr>
          <w:noProof/>
        </w:rPr>
      </w:pPr>
    </w:p>
    <w:p w:rsidR="00966F5E" w:rsidRPr="0035741D" w:rsidRDefault="00966F5E" w:rsidP="0035741D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bookmarkStart w:id="0" w:name="_GoBack"/>
      <w:r>
        <w:rPr>
          <w:noProof/>
        </w:rPr>
        <w:drawing>
          <wp:inline distT="0" distB="0" distL="0" distR="0" wp14:anchorId="4CC84A9F" wp14:editId="645A9E27">
            <wp:extent cx="4985977" cy="1565910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18" t="35539" r="2116" b="16128"/>
                    <a:stretch/>
                  </pic:blipFill>
                  <pic:spPr bwMode="auto">
                    <a:xfrm>
                      <a:off x="0" y="0"/>
                      <a:ext cx="4986757" cy="156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6F5E" w:rsidRPr="00357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282"/>
    <w:multiLevelType w:val="multilevel"/>
    <w:tmpl w:val="96B06F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69DD"/>
    <w:multiLevelType w:val="multilevel"/>
    <w:tmpl w:val="2FD8F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4A"/>
    <w:rsid w:val="00021E31"/>
    <w:rsid w:val="00090F7A"/>
    <w:rsid w:val="00123748"/>
    <w:rsid w:val="0035741D"/>
    <w:rsid w:val="005F001A"/>
    <w:rsid w:val="005F5B39"/>
    <w:rsid w:val="00820EA5"/>
    <w:rsid w:val="00947DAA"/>
    <w:rsid w:val="00966F5E"/>
    <w:rsid w:val="009B2D29"/>
    <w:rsid w:val="009C474A"/>
    <w:rsid w:val="00C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5908"/>
  <w15:chartTrackingRefBased/>
  <w15:docId w15:val="{18DE2EDE-2AEF-4093-85E8-C4357F2F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9B2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C4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9B2D2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9B2D29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9B2D29"/>
    <w:rPr>
      <w:b/>
      <w:bCs/>
    </w:rPr>
  </w:style>
  <w:style w:type="character" w:customStyle="1" w:styleId="mw-headline">
    <w:name w:val="mw-headline"/>
    <w:basedOn w:val="Standaardalinea-lettertype"/>
    <w:rsid w:val="009B2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x.wordpress.org/Plugin_API/Filter_Reference/registration_err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x.wordpress.org/Plugin_API/Action_Reference/register_post" TargetMode="External"/><Relationship Id="rId5" Type="http://schemas.openxmlformats.org/officeDocument/2006/relationships/hyperlink" Target="https://codex.wordpress.org/Plugin_API/Action_Reference/register_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rodrigues</dc:creator>
  <cp:keywords/>
  <dc:description/>
  <cp:lastModifiedBy>quinten rodrigues</cp:lastModifiedBy>
  <cp:revision>2</cp:revision>
  <dcterms:created xsi:type="dcterms:W3CDTF">2018-11-26T09:15:00Z</dcterms:created>
  <dcterms:modified xsi:type="dcterms:W3CDTF">2018-11-27T08:01:00Z</dcterms:modified>
</cp:coreProperties>
</file>