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ns1:Ignorable="w14 w15 w16se w16cid w16 w16cex w16sdtdh w16sdtfl w16du wp14">
  <ns0:body>
    <ns0:p ns2:paraId="14177A90" ns2:textId="77777777" ns0:rsidR="00926EF6" ns0:rsidRDefault="00C54866" ns0:rsidP="00C54866">
      <ns0:pPr>
        <ns0:pStyle ns0:val="NoSpacing"/>
        <ns0:ind ns0:left="-567"/>
        <ns0:rPr>
          <ns0:rFonts ns0:eastAsia="Times New Roman" ns0:cs="Times New Roman"/>
          <ns0:noProof/>
          <ns0:sz ns0:val="24"/>
          <ns0:szCs ns0:val="24"/>
          <ns0:lang ns0:eastAsia="en-SG" ns0:bidi="th-TH"/>
        </ns0:rPr>
      </ns0:pPr>
      <ns0:r>
        <ns0:rPr>
          <ns0:noProof/>
          <ns0:lang ns0:val="en-SG" ns0:eastAsia="en-SG"/>
        </ns0:rPr>
        <ns1:AlternateContent>
          <ns1:Choice Requires="wps">
            <ns0:drawing>
              <ns3:anchor distT="0" distB="0" distL="114300" distR="114300" simplePos="0" relativeHeight="251658240" behindDoc="1" locked="0" layoutInCell="1" allowOverlap="1" ns4:anchorId="75BA97E1" ns4:editId="3F011274">
                <ns3:simplePos x="0" y="0"/>
                <ns3:positionH relativeFrom="column">
                  <ns3:posOffset>-352425</ns3:posOffset>
                </ns3:positionH>
                <ns3:positionV relativeFrom="paragraph">
                  <ns3:posOffset>-238125</ns3:posOffset>
                </ns3:positionV>
                <ns3:extent cx="632460" cy="9839325"/>
                <ns3:effectExtent l="0" t="0" r="0" b="9525"/>
                <ns3:wrapNone/>
                <ns3:docPr id="4" name="Rectangle 4"/>
                <ns3:cNvGraphicFramePr/>
                <ns5:graphic>
                  <ns5:graphicData uri="http://schemas.microsoft.com/office/word/2010/wordprocessingShape">
                    <ns6:wsp>
                      <ns6:cNvSpPr/>
                      <ns6:spPr>
                        <ns5:xfrm>
                          <ns5:off x="0" y="0"/>
                          <ns5:ext cx="632460" cy="9839325"/>
                        </ns5:xfrm>
                        <ns5:prstGeom prst="rect">
                          <ns5:avLst/>
                        </ns5:prstGeom>
                        <ns5:solidFill>
                          <ns5:srgbClr val="92D050"/>
                        </ns5:solidFill>
                        <ns5:ln>
                          <ns5:noFill/>
                        </ns5:ln>
                      </ns6:spPr>
                      <ns6:style>
                        <ns5:lnRef idx="2">
                          <ns5:schemeClr val="accent1">
                            <ns5:shade val="50000"/>
                          </ns5:schemeClr>
                        </ns5:lnRef>
                        <ns5:fillRef idx="1">
                          <ns5:schemeClr val="accent1"/>
                        </ns5:fillRef>
                        <ns5:effectRef idx="0">
                          <ns5:schemeClr val="accent1"/>
                        </ns5:effectRef>
                        <ns5:fontRef idx="minor">
                          <ns5:schemeClr val="lt1"/>
                        </ns5:fontRef>
                      </ns6:style>
                      <ns6:bodyPr rot="0" spcFirstLastPara="0" vert="horz" wrap="square" lIns="91440" tIns="45720" rIns="91440" bIns="45720" numCol="1" spcCol="0" rtlCol="0" fromWordArt="0" anchor="ctr"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7:rect ns2:anchorId="442B718D" id="Rectangle 4" ns8: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ns0:pict>
          </ns1:Fallback>
        </ns1:AlternateContent>
      </ns0:r>
    </ns0:p>
    <ns0:p ns2:paraId="63C59537" ns2:textId="77777777" ns0:rsidR="00926EF6" ns0:rsidRDefault="000A7467">
      <ns0:pPr>
        <ns0:pStyle ns0:val="NoSpacing"/>
        <ns0:rPr>
          <ns0:rFonts ns0:eastAsia="Times New Roman" ns0:cs="Times New Roman"/>
          <ns0:noProof/>
          <ns0:sz ns0:val="24"/>
          <ns0:szCs ns0:val="24"/>
          <ns0:lang ns0:eastAsia="en-SG" ns0:bidi="th-TH"/>
        </ns0:rPr>
      </ns0:pPr>
      <ns0:r>
        <ns0:rPr>
          <ns0:noProof/>
          <ns0:lang ns0:val="en-SG" ns0:eastAsia="en-SG"/>
        </ns0:rPr>
        <ns1:AlternateContent>
          <ns1:Choice Requires="wps">
            <ns0:drawing>
              <ns3:anchor distT="0" distB="0" distL="114300" distR="114300" simplePos="0" relativeHeight="251658242" behindDoc="0" locked="0" layoutInCell="1" allowOverlap="1" ns4:anchorId="314475A8" ns4:editId="50BC4734">
                <ns3:simplePos x="0" y="0"/>
                <ns3:positionH relativeFrom="page">
                  <ns3:posOffset>941070</ns3:posOffset>
                </ns3:positionH>
                <ns3:positionV relativeFrom="page">
                  <ns3:posOffset>1266825</ns3:posOffset>
                </ns3:positionV>
                <ns3:extent cx="5913120" cy="274320"/>
                <ns3:effectExtent l="0" t="0" r="11430" b="11430"/>
                <ns3:wrapNone/>
                <ns3:docPr id="38" name="Text Box 38"/>
                <ns3:cNvGraphicFramePr/>
                <ns5:graphic>
                  <ns5:graphicData uri="http://schemas.microsoft.com/office/word/2010/wordprocessingShape">
                    <ns6:wsp>
                      <ns6:cNvSpPr txBox="1"/>
                      <ns6:spPr>
                        <ns5:xfrm>
                          <ns5:off x="0" y="0"/>
                          <ns5:ext cx="5913120" cy="274320"/>
                        </ns5:xfrm>
                        <ns5:prstGeom prst="rect">
                          <ns5:avLst/>
                        </ns5:prstGeom>
                        <ns5:noFill/>
                        <ns5:ln w="6350">
                          <ns5:noFill/>
                        </ns5:ln>
                        <ns5:effectLst/>
                      </ns6:spPr>
                      <ns6:style>
                        <ns5:lnRef idx="0">
                          <ns5:schemeClr val="accent1"/>
                        </ns5:lnRef>
                        <ns5:fillRef idx="0">
                          <ns5:schemeClr val="accent1"/>
                        </ns5:fillRef>
                        <ns5:effectRef idx="0">
                          <ns5:schemeClr val="accent1"/>
                        </ns5:effectRef>
                        <ns5:fontRef idx="minor">
                          <ns5:schemeClr val="dk1"/>
                        </ns5:fontRef>
                      </ns6:style>
                      <ns6:txbx>
                        <ns0:txbxContent>
                          <ns0:p ns2:paraId="59DA8BB4" ns2:textId="77777777" ns0:rsidR="00FC5E61" ns0:rsidRPr="003B1BED" ns0:rsidRDefault="00000000" ns0:rsidP="00665109">
                            <ns0:pPr>
                              <ns0:pStyle ns0:val="NoSpacing"/>
                              <ns0:jc ns0:val="center"/>
                              <ns0:rPr>
                                <ns0:b/>
                                <ns0:color ns0:val="B2A1C7" ns0:themeColor="accent4" ns0:themeTint="99"/>
                                <ns0:sz ns0:val="32"/>
                                <ns0:szCs ns0:val="32"/>
                              </ns0:rPr>
                            </ns0:pPr>
                            <ns0:sdt>
                              <ns0:sdtPr>
                                <ns0:rPr>
                                  <ns0:b/>
                                  <ns0:caps/>
                                  <ns0:color ns0:val="B2A1C7" ns0:themeColor="accent4" ns0:themeTint="99"/>
                                  <ns0:sz ns0:val="32"/>
                                  <ns0:szCs ns0:val="32"/>
                                </ns0:rPr>
                                <ns0:alias ns0:val="Company"/>
                                <ns0:tag ns0:val=""/>
                                <ns0:id ns0:val="1410883653"/>
                                <ns0:dataBinding ns0:prefixMappings="xmlns:ns0='http://schemas.openxmlformats.org/officeDocument/2006/extended-properties' " ns0:xpath="/ns0:Properties[1]/ns0:Company[1]" ns0:storeItemID="{6668398D-A668-4E3E-A5EB-62B293D839F1}"/>
                                <ns0:text/>
                              </ns0:sdtPr>
                              <ns0:sdtContent>
                                <ns0:r ns0:rsidR="00FC5E61" ns0:rsidRPr="003B1BED">
                                  <ns0:rPr>
                                    <ns0:b/>
                                    <ns0:caps/>
                                    <ns0:color ns0:val="B2A1C7" ns0:themeColor="accent4" ns0:themeTint="99"/>
                                    <ns0:sz ns0:val="32"/>
                                    <ns0:szCs ns0:val="32"/>
                                    <ns0:lang ns0:val="en-SG"/>
                                  </ns0:rPr>
                                  <ns0:t xml:space="preserve">SCHOOL OF </ns0:t>
                                </ns0:r>
                                <ns0:r ns0:rsidR="002C3816">
                                  <ns0:rPr>
                                    <ns0:b/>
                                    <ns0:caps/>
                                    <ns0:color ns0:val="B2A1C7" ns0:themeColor="accent4" ns0:themeTint="99"/>
                                    <ns0:sz ns0:val="32"/>
                                    <ns0:szCs ns0:val="32"/>
                                    <ns0:lang ns0:val="en-SG"/>
                                  </ns0:rPr>
                                  <ns0:t xml:space="preserve">COMPUTING </ns0:t>
                                </ns0:r>
                                <ns0:r ns0:rsidR="00FC5E61" ns0:rsidRPr="003B1BED">
                                  <ns0:rPr>
                                    <ns0:b/>
                                    <ns0:caps/>
                                    <ns0:color ns0:val="B2A1C7" ns0:themeColor="accent4" ns0:themeTint="99"/>
                                    <ns0:sz ns0:val="32"/>
                                    <ns0:szCs ns0:val="32"/>
                                    <ns0:lang ns0:val="en-SG"/>
                                  </ns0:rPr>
                                  <ns0:t>(</ns0:t>
                                </ns0:r>
                                <ns0:r ns0:rsidR="002C3816">
                                  <ns0:rPr>
                                    <ns0:b/>
                                    <ns0:caps/>
                                    <ns0:color ns0:val="B2A1C7" ns0:themeColor="accent4" ns0:themeTint="99"/>
                                    <ns0:sz ns0:val="32"/>
                                    <ns0:szCs ns0:val="32"/>
                                    <ns0:lang ns0:val="en-SG"/>
                                  </ns0:rPr>
                                  <ns0:t>SOC</ns0:t>
                                </ns0:r>
                                <ns0:r ns0:rsidR="00FC5E61" ns0:rsidRPr="003B1BED">
                                  <ns0:rPr>
                                    <ns0:b/>
                                    <ns0:caps/>
                                    <ns0:color ns0:val="B2A1C7" ns0:themeColor="accent4" ns0:themeTint="99"/>
                                    <ns0:sz ns0:val="32"/>
                                    <ns0:szCs ns0:val="32"/>
                                    <ns0:lang ns0:val="en-SG"/>
                                  </ns0:rPr>
                                  <ns0:t>)</ns0:t>
                                </ns0:r>
                              </ns0:sdtContent>
                            </ns0:sdt>
                          </ns0:p>
                        </ns0:txbxContent>
                      </ns6:txbx>
                      <ns6:bodyPr rot="0" spcFirstLastPara="0" vertOverflow="overflow" horzOverflow="overflow" vert="horz" wrap="square" lIns="0" tIns="0" rIns="0" bIns="0" numCol="1" spcCol="0" rtlCol="0" fromWordArt="0" anchor="b" anchorCtr="0" forceAA="0" compatLnSpc="1">
                        <ns5:prstTxWarp prst="textNoShape">
                          <ns5:avLst/>
                        </ns5:prstTxWarp>
                        <ns5:noAutofit/>
                      </ns6:bodyPr>
                    </ns6:wsp>
                  </ns5:graphicData>
                </ns5:graphic>
                <ns4:sizeRelH relativeFrom="page">
                  <ns4:pctWidth>0</ns4:pctWidth>
                </ns4:sizeRelH>
                <ns4:sizeRelV relativeFrom="margin">
                  <ns4:pctHeight>0</ns4:pctHeight>
                </ns4:sizeRelV>
              </ns3:anchor>
            </ns0:drawing>
          </ns1:Choice>
          <ns1:Fallback>
            <ns0:pict>
              <ns7:shapetype ns2:anchorId="314475A8" id="_x0000_t202" coordsize="21600,21600" ns8:spt="202" path="m,l,21600r21600,l21600,xe">
                <ns7:stroke joinstyle="miter"/>
                <ns7:path gradientshapeok="t" ns8:connecttype="rect"/>
              </ns7:shapetype>
              <ns7:shape id="Text Box 38" ns8: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ns7:textbox inset="0,0,0,0">
                  <ns0:txbxContent>
                    <ns0:p ns2:paraId="59DA8BB4" ns2:textId="77777777" ns0:rsidR="00FC5E61" ns0:rsidRPr="003B1BED" ns0:rsidRDefault="00000000" ns0:rsidP="00665109">
                      <ns0:pPr>
                        <ns0:pStyle ns0:val="NoSpacing"/>
                        <ns0:jc ns0:val="center"/>
                        <ns0:rPr>
                          <ns0:b/>
                          <ns0:color ns0:val="B2A1C7" ns0:themeColor="accent4" ns0:themeTint="99"/>
                          <ns0:sz ns0:val="32"/>
                          <ns0:szCs ns0:val="32"/>
                        </ns0:rPr>
                      </ns0:pPr>
                      <ns0:sdt>
                        <ns0:sdtPr>
                          <ns0:rPr>
                            <ns0:b/>
                            <ns0:caps/>
                            <ns0:color ns0:val="B2A1C7" ns0:themeColor="accent4" ns0:themeTint="99"/>
                            <ns0:sz ns0:val="32"/>
                            <ns0:szCs ns0:val="32"/>
                          </ns0:rPr>
                          <ns0:alias ns0:val="Company"/>
                          <ns0:tag ns0:val=""/>
                          <ns0:id ns0:val="1410883653"/>
                          <ns0:dataBinding ns0:prefixMappings="xmlns:ns0='http://schemas.openxmlformats.org/officeDocument/2006/extended-properties' " ns0:xpath="/ns0:Properties[1]/ns0:Company[1]" ns0:storeItemID="{6668398D-A668-4E3E-A5EB-62B293D839F1}"/>
                          <ns0:text/>
                        </ns0:sdtPr>
                        <ns0:sdtContent>
                          <ns0:r ns0:rsidR="00FC5E61" ns0:rsidRPr="003B1BED">
                            <ns0:rPr>
                              <ns0:b/>
                              <ns0:caps/>
                              <ns0:color ns0:val="B2A1C7" ns0:themeColor="accent4" ns0:themeTint="99"/>
                              <ns0:sz ns0:val="32"/>
                              <ns0:szCs ns0:val="32"/>
                              <ns0:lang ns0:val="en-SG"/>
                            </ns0:rPr>
                            <ns0:t xml:space="preserve">SCHOOL OF </ns0:t>
                          </ns0:r>
                          <ns0:r ns0:rsidR="002C3816">
                            <ns0:rPr>
                              <ns0:b/>
                              <ns0:caps/>
                              <ns0:color ns0:val="B2A1C7" ns0:themeColor="accent4" ns0:themeTint="99"/>
                              <ns0:sz ns0:val="32"/>
                              <ns0:szCs ns0:val="32"/>
                              <ns0:lang ns0:val="en-SG"/>
                            </ns0:rPr>
                            <ns0:t xml:space="preserve">COMPUTING </ns0:t>
                          </ns0:r>
                          <ns0:r ns0:rsidR="00FC5E61" ns0:rsidRPr="003B1BED">
                            <ns0:rPr>
                              <ns0:b/>
                              <ns0:caps/>
                              <ns0:color ns0:val="B2A1C7" ns0:themeColor="accent4" ns0:themeTint="99"/>
                              <ns0:sz ns0:val="32"/>
                              <ns0:szCs ns0:val="32"/>
                              <ns0:lang ns0:val="en-SG"/>
                            </ns0:rPr>
                            <ns0:t>(</ns0:t>
                          </ns0:r>
                          <ns0:r ns0:rsidR="002C3816">
                            <ns0:rPr>
                              <ns0:b/>
                              <ns0:caps/>
                              <ns0:color ns0:val="B2A1C7" ns0:themeColor="accent4" ns0:themeTint="99"/>
                              <ns0:sz ns0:val="32"/>
                              <ns0:szCs ns0:val="32"/>
                              <ns0:lang ns0:val="en-SG"/>
                            </ns0:rPr>
                            <ns0:t>SOC</ns0:t>
                          </ns0:r>
                          <ns0:r ns0:rsidR="00FC5E61" ns0:rsidRPr="003B1BED">
                            <ns0:rPr>
                              <ns0:b/>
                              <ns0:caps/>
                              <ns0:color ns0:val="B2A1C7" ns0:themeColor="accent4" ns0:themeTint="99"/>
                              <ns0:sz ns0:val="32"/>
                              <ns0:szCs ns0:val="32"/>
                              <ns0:lang ns0:val="en-SG"/>
                            </ns0:rPr>
                            <ns0:t>)</ns0:t>
                          </ns0:r>
                        </ns0:sdtContent>
                      </ns0:sdt>
                    </ns0:p>
                  </ns0:txbxContent>
                </ns7:textbox>
                <ns9:wrap anchorx="page" anchory="page"/>
              </ns7:shape>
            </ns0:pict>
          </ns1:Fallback>
        </ns1:AlternateContent>
      </ns0:r>
    </ns0:p>
    <ns0:sdt>
      <ns0:sdtPr>
        <ns0:rPr>
          <ns0:rFonts ns0:eastAsia="Times New Roman" ns0:cs="Times New Roman"/>
          <ns0:noProof/>
          <ns0:sz ns0:val="24"/>
          <ns0:szCs ns0:val="24"/>
          <ns0:lang ns0:eastAsia="en-SG" ns0:bidi="th-TH"/>
        </ns0:rPr>
        <ns0:id ns0:val="951902355"/>
        <ns0:docPartObj>
          <ns0:docPartGallery ns0:val="Cover Pages"/>
          <ns0:docPartUnique/>
        </ns0:docPartObj>
      </ns0:sdtPr>
      <ns0:sdtEndPr>
        <ns0:rPr>
          <ns0:noProof ns0:val="0"/>
        </ns0:rPr>
      </ns0:sdtEndPr>
      <ns0:sdtContent>
        <ns0:p ns2:paraId="2DFA53F2" ns2:textId="77777777" ns0:rsidR="00B41D3F" ns0:rsidRDefault="00B41D3F">
          <ns0:pPr>
            <ns0:pStyle ns0:val="NoSpacing"/>
          </ns0:pPr>
        </ns0:p>
        <ns0:p ns2:paraId="77733324" ns2:textId="77777777" ns0:rsidR="00E726C8" ns0:rsidRDefault="00C54866" ns0:rsidP="009410F2">
          <ns0:r ns0:rsidRPr="007F6F50">
            <ns0:rPr>
              <ns0:noProof/>
              <ns0:lang ns0:val="en-SG" ns0:bidi="ar-SA"/>
            </ns0:rPr>
            <ns1:AlternateContent>
              <ns1:Choice Requires="wps">
                <ns0:drawing>
                  <ns3:anchor distT="0" distB="0" distL="114300" distR="114300" simplePos="0" relativeHeight="251658243" behindDoc="0" locked="0" layoutInCell="1" allowOverlap="1" ns4:anchorId="3D62382C" ns4:editId="52F02CE1">
                    <ns3:simplePos x="0" y="0"/>
                    <ns3:positionH relativeFrom="page">
                      <ns3:posOffset>2190750</ns3:posOffset>
                    </ns3:positionH>
                    <ns3:positionV relativeFrom="page">
                      <ns3:posOffset>1990725</ns3:posOffset>
                    </ns3:positionV>
                    <ns3:extent cx="4665345" cy="2924175"/>
                    <ns3:effectExtent l="0" t="0" r="1905" b="9525"/>
                    <ns3:wrapNone/>
                    <ns3:docPr id="39" name="Text Box 39"/>
                    <ns3:cNvGraphicFramePr/>
                    <ns5:graphic>
                      <ns5:graphicData uri="http://schemas.microsoft.com/office/word/2010/wordprocessingShape">
                        <ns6:wsp>
                          <ns6:cNvSpPr txBox="1"/>
                          <ns6:spPr>
                            <ns5:xfrm>
                              <ns5:off x="0" y="0"/>
                              <ns5:ext cx="4665345" cy="2924175"/>
                            </ns5:xfrm>
                            <ns5:prstGeom prst="rect">
                              <ns5:avLst/>
                            </ns5:prstGeom>
                            <ns5:noFill/>
                            <ns5:ln w="6350">
                              <ns5:noFill/>
                            </ns5:ln>
                            <ns5:effectLst/>
                          </ns6:spPr>
                          <ns6:style>
                            <ns5:lnRef idx="0">
                              <ns5:schemeClr val="accent1"/>
                            </ns5:lnRef>
                            <ns5:fillRef idx="0">
                              <ns5:schemeClr val="accent1"/>
                            </ns5:fillRef>
                            <ns5:effectRef idx="0">
                              <ns5:schemeClr val="accent1"/>
                            </ns5:effectRef>
                            <ns5:fontRef idx="minor">
                              <ns5:schemeClr val="dk1"/>
                            </ns5:fontRef>
                          </ns6:style>
                          <ns6:txbx>
                            <ns0:txbxContent>
                              <ns0:p ns2:paraId="7F0F30D5" ns2:textId="77777777" ns0:rsidR="00FC5E61" ns0:rsidRPr="00C54866" ns0:rsidRDefault="00FC5E61" ns0:rsidP="000A7467">
                                <ns0:pPr>
                                  <ns0:pStyle ns0:val="NoSpacing"/>
                                  <ns0:rPr>
                                    <ns0:rFonts ns0:ascii="Arial" ns0:eastAsiaTheme="majorEastAsia" ns0:hAnsi="Arial" ns0:cs="Arial"/>
                                    <ns0:b/>
                                    <ns0:color ns0:val="403152" ns0:themeColor="accent4" ns0:themeShade="80"/>
                                    <ns0:sz ns0:val="72"/>
                                    <ns0:szCs ns0:val="72"/>
                                    <ns0:lang ns0:val="en-SG"/>
                                  </ns0:rPr>
                                </ns0:pPr>
                                <ns0:r ns0:rsidRPr="00C54866">
                                  <ns0:rPr>
                                    <ns0:rFonts ns0:ascii="Arial" ns0:eastAsiaTheme="majorEastAsia" ns0:hAnsi="Arial" ns0:cs="Arial"/>
                                    <ns0:b/>
                                    <ns0:color ns0:val="403152" ns0:themeColor="accent4" ns0:themeShade="80"/>
                                    <ns0:sz ns0:val="72"/>
                                    <ns0:szCs ns0:val="72"/>
                                    <ns0:lang ns0:val="en-SG"/>
                                  </ns0:rPr>
                                  <ns0:t>CA</ns0:t>
                                </ns0:r>
                                <ns0:r ns0:rsidR="00191DE3">
                                  <ns0:rPr>
                                    <ns0:rFonts ns0:ascii="Arial" ns0:eastAsiaTheme="majorEastAsia" ns0:hAnsi="Arial" ns0:cs="Arial"/>
                                    <ns0:b/>
                                    <ns0:color ns0:val="403152" ns0:themeColor="accent4" ns0:themeShade="80"/>
                                    <ns0:sz ns0:val="72"/>
                                    <ns0:szCs ns0:val="72"/>
                                    <ns0:lang ns0:val="en-SG"/>
                                  </ns0:rPr>
                                  <ns0:t>2 Individual</ns0:t>
                                </ns0:r>
                                <ns0:r ns0:rsidRPr="00C54866">
                                  <ns0:rPr>
                                    <ns0:rFonts ns0:ascii="Arial" ns0:eastAsiaTheme="majorEastAsia" ns0:hAnsi="Arial" ns0:cs="Arial"/>
                                    <ns0:b/>
                                    <ns0:color ns0:val="403152" ns0:themeColor="accent4" ns0:themeShade="80"/>
                                    <ns0:sz ns0:val="72"/>
                                    <ns0:szCs ns0:val="72"/>
                                    <ns0:lang ns0:val="en-SG"/>
                                  </ns0:rPr>
                                  <ns0:t xml:space="preserve"> </ns0:t>
                                </ns0:r>
                                <ns0:r ns0:rsidR="008955A6">
                                  <ns0:rPr>
                                    <ns0:rFonts ns0:ascii="Arial" ns0:eastAsiaTheme="majorEastAsia" ns0:hAnsi="Arial" ns0:cs="Arial"/>
                                    <ns0:b/>
                                    <ns0:color ns0:val="403152" ns0:themeColor="accent4" ns0:themeShade="80"/>
                                    <ns0:sz ns0:val="72"/>
                                    <ns0:szCs ns0:val="72"/>
                                    <ns0:lang ns0:val="en-SG"/>
                                  </ns0:rPr>
                                  <ns0:t>Template</ns0:t>
                                </ns0:r>
                              </ns0:p>
                              <ns0:p ns2:paraId="04D1493A" ns2:textId="77777777" ns0:rsidR="00FC5E61" ns0:rsidRPr="004815FC" ns0:rsidRDefault="00FC5E61" ns0:rsidP="000A7467">
                                <ns0:pPr>
                                  <ns0:pStyle ns0:val="NoSpacing"/>
                                  <ns0:rPr>
                                    <ns0:rFonts ns0:ascii="Times New Roman" ns0:eastAsiaTheme="majorEastAsia" ns0:hAnsi="Times New Roman" ns0:cs="Times New Roman"/>
                                    <ns0:b/>
                                    <ns0:color ns0:val="7030A0"/>
                                    <ns0:sz ns0:val="28"/>
                                    <ns0:szCs ns0:val="72"/>
                                    <ns0:u ns0:val="double"/>
                                    <ns0:lang ns0:val="en-SG"/>
                                  </ns0:rPr>
                                </ns0:pPr>
                                <ns0:r>
                                  <ns0:rPr>
                                    <ns0:rFonts ns0:ascii="Times New Roman" ns0:eastAsiaTheme="majorEastAsia" ns0:hAnsi="Times New Roman" ns0:cs="Times New Roman"/>
                                    <ns0:b/>
                                    <ns0:color ns0:val="7030A0"/>
                                    <ns0:sz ns0:val="48"/>
                                    <ns0:szCs ns0:val="72"/>
                                    <ns0:lang ns0:val="en-SG"/>
                                  </ns0:rPr>
                                  <ns0:br/>
                                </ns0:r>
                                <ns0:r ns0:rsidR="003B41FD">
                                  <ns0:rPr>
                                    <ns0:rFonts ns0:ascii="Times New Roman" ns0:eastAsiaTheme="majorEastAsia" ns0:hAnsi="Times New Roman" ns0:cs="Times New Roman"/>
                                    <ns0:b/>
                                    <ns0:color ns0:val="5F497A" ns0:themeColor="accent4" ns0:themeShade="BF"/>
                                    <ns0:sz ns0:val="28"/>
                                    <ns0:szCs ns0:val="72"/>
                                    <ns0:lang ns0:val="en-SG"/>
                                  </ns0:rPr>
                                  <ns0:t>Diploma in Applied AI &amp; Analytics</ns0:t>
                                </ns0:r>
                              </ns0:p>
                              <ns0:p ns2:paraId="6BF2F4A2" ns2:textId="77777777" ns0:rsidR="00FC5E61" ns0:rsidRDefault="00FC5E61" ns0:rsidP="000A7467">
                                <ns0:pPr>
                                  <ns0:pStyle ns0:val="NoSpacing"/>
                                  <ns0:rPr>
                                    <ns0:rFonts ns0:ascii="Arial" ns0:eastAsiaTheme="majorEastAsia" ns0:hAnsi="Arial" ns0:cs="Arial"/>
                                    <ns0:b/>
                                    <ns0:color ns0:val="7030A0"/>
                                    <ns0:sz ns0:val="28"/>
                                    <ns0:szCs ns0:val="72"/>
                                    <ns0:lang ns0:val="en-SG"/>
                                  </ns0:rPr>
                                </ns0:pPr>
                                <ns0:r ns0:rsidRPr="000A7467">
                                  <ns0:rPr>
                                    <ns0:rFonts ns0:ascii="Times New Roman" ns0:eastAsiaTheme="majorEastAsia" ns0:hAnsi="Times New Roman" ns0:cs="Times New Roman"/>
                                    <ns0:b/>
                                    <ns0:color ns0:val="7030A0"/>
                                    <ns0:sz ns0:val="36"/>
                                    <ns0:szCs ns0:val="72"/>
                                    <ns0:lang ns0:val="en-SG"/>
                                  </ns0:rPr>
                                  <ns0:br/>
                                </ns0:r>
                                <ns0:r ns0:rsidR="00834772">
                                  <ns0:rPr>
                                    <ns0:rFonts ns0:ascii="Arial" ns0:eastAsiaTheme="majorEastAsia" ns0:hAnsi="Arial" ns0:cs="Arial"/>
                                    <ns0:b/>
                                    <ns0:color ns0:val="7030A0"/>
                                    <ns0:sz ns0:val="28"/>
                                    <ns0:szCs ns0:val="72"/>
                                    <ns0:lang ns0:val="en-SG"/>
                                  </ns0:rPr>
                                  <ns0:t>ST1501</ns0:t>
                                </ns0:r>
                              </ns0:p>
                              <ns0:p ns2:paraId="629FDE64" ns2:textId="77777777" ns0:rsidR="00834772" ns0:rsidRPr="00C54866" ns0:rsidRDefault="00834772" ns0:rsidP="000A7467">
                                <ns0:pPr>
                                  <ns0:pStyle ns0:val="NoSpacing"/>
                                  <ns0:rPr>
                                    <ns0:rFonts ns0:ascii="Arial" ns0:eastAsiaTheme="majorEastAsia" ns0:hAnsi="Arial" ns0:cs="Arial"/>
                                    <ns0:b/>
                                    <ns0:color ns0:val="7030A0"/>
                                    <ns0:sz ns0:val="36"/>
                                    <ns0:szCs ns0:val="72"/>
                                    <ns0:lang ns0:val="en-SG"/>
                                  </ns0:rPr>
                                </ns0:pPr>
                                <ns0:r>
                                  <ns0:rPr>
                                    <ns0:rFonts ns0:ascii="Arial" ns0:eastAsiaTheme="majorEastAsia" ns0:hAnsi="Arial" ns0:cs="Arial"/>
                                    <ns0:b/>
                                    <ns0:color ns0:val="7030A0"/>
                                    <ns0:sz ns0:val="28"/>
                                    <ns0:szCs ns0:val="72"/>
                                    <ns0:lang ns0:val="en-SG"/>
                                  </ns0:rPr>
                                  <ns0:t>Data Engineering</ns0:t>
                                </ns0:r>
                              </ns0:p>
                              <ns0:p ns2:paraId="2A237FC4" ns2:textId="77777777" ns0:rsidR="00FC5E61" ns0:rsidRPr="00C54866" ns0:rsidRDefault="00FC5E61" ns0:rsidP="000A7467">
                                <ns0:pPr>
                                  <ns0:pStyle ns0:val="NoSpacing"/>
                                  <ns0:rPr>
                                    <ns0:rFonts ns0:ascii="Arial" ns0:eastAsiaTheme="majorEastAsia" ns0:hAnsi="Arial" ns0:cs="Arial"/>
                                    <ns0:b/>
                                    <ns0:color ns0:val="7030A0"/>
                                    <ns0:sz ns0:val="32"/>
                                    <ns0:szCs ns0:val="72"/>
                                    <ns0:lang ns0:val="en-SG"/>
                                  </ns0:rPr>
                                </ns0:pPr>
                              </ns0:p>
                              <ns0:p ns2:paraId="2EE94916" ns2:textId="77777777" ns0:rsidR="00FC5E61" ns0:rsidRPr="00B86DC4" ns0:rsidRDefault="00FC5E61" ns0:rsidP="000A7467">
                                <ns0:pPr>
                                  <ns0:pStyle ns0:val="NoSpacing"/>
                                  <ns0:rPr>
                                    <ns0:rFonts ns0:ascii="Arial" ns0:eastAsiaTheme="majorEastAsia" ns0:hAnsi="Arial" ns0:cs="Arial"/>
                                    <ns0:b/>
                                    <ns0:color ns0:val="5F497A" ns0:themeColor="accent4" ns0:themeShade="BF"/>
                                    <ns0:sz ns0:val="28"/>
                                  </ns0:rPr>
                                </ns0:pPr>
                                <ns0:r ns0:rsidRPr="00C54866">
                                  <ns0:rPr>
                                    <ns0:rFonts ns0:ascii="Arial" ns0:eastAsiaTheme="majorEastAsia" ns0:hAnsi="Arial" ns0:cs="Arial"/>
                                    <ns0:b/>
                                    <ns0:color ns0:val="5F497A" ns0:themeColor="accent4" ns0:themeShade="BF"/>
                                    <ns0:sz ns0:val="28"/>
                                    <ns0:szCs ns0:val="72"/>
                                    <ns0:lang ns0:val="en-SG"/>
                                  </ns0:rPr>
                                  <ns0:t>20</ns0:t>
                                </ns0:r>
                                <ns0:r ns0:rsidR="00052340">
                                  <ns0:rPr>
                                    <ns0:rFonts ns0:ascii="Arial" ns0:eastAsiaTheme="majorEastAsia" ns0:hAnsi="Arial" ns0:cs="Arial"/>
                                    <ns0:b/>
                                    <ns0:color ns0:val="5F497A" ns0:themeColor="accent4" ns0:themeShade="BF"/>
                                    <ns0:sz ns0:val="28"/>
                                    <ns0:szCs ns0:val="72"/>
                                    <ns0:lang ns0:val="en-SG"/>
                                  </ns0:rPr>
                                  <ns0:t>2</ns0:t>
                                </ns0:r>
                                <ns0:r ns0:rsidR="008279DD">
                                  <ns0:rPr>
                                    <ns0:rFonts ns0:ascii="Arial" ns0:eastAsiaTheme="majorEastAsia" ns0:hAnsi="Arial" ns0:cs="Arial"/>
                                    <ns0:b/>
                                    <ns0:color ns0:val="5F497A" ns0:themeColor="accent4" ns0:themeShade="BF"/>
                                    <ns0:sz ns0:val="28"/>
                                    <ns0:szCs ns0:val="72"/>
                                    <ns0:lang ns0:val="en-SG"/>
                                  </ns0:rPr>
                                  <ns0:t>6</ns0:t>
                                </ns0:r>
                                <ns0:r ns0:rsidRPr="00C54866">
                                  <ns0:rPr>
                                    <ns0:rFonts ns0:ascii="Arial" ns0:eastAsiaTheme="majorEastAsia" ns0:hAnsi="Arial" ns0:cs="Arial"/>
                                    <ns0:b/>
                                    <ns0:color ns0:val="5F497A" ns0:themeColor="accent4" ns0:themeShade="BF"/>
                                    <ns0:sz ns0:val="28"/>
                                    <ns0:szCs ns0:val="72"/>
                                    <ns0:lang ns0:val="en-SG"/>
                                  </ns0:rPr>
                                  <ns0:t>/</ns0:t>
                                </ns0:r>
                                <ns0:r ns0:rsidR="00661966" ns0:rsidRPr="00C54866">
                                  <ns0:rPr>
                                    <ns0:rFonts ns0:ascii="Arial" ns0:eastAsiaTheme="majorEastAsia" ns0:hAnsi="Arial" ns0:cs="Arial"/>
                                    <ns0:b/>
                                    <ns0:color ns0:val="5F497A" ns0:themeColor="accent4" ns0:themeShade="BF"/>
                                    <ns0:sz ns0:val="28"/>
                                    <ns0:szCs ns0:val="72"/>
                                    <ns0:lang ns0:val="en-SG"/>
                                  </ns0:rPr>
                                  <ns0:t>20</ns0:t>
                                </ns0:r>
                                <ns0:r ns0:rsidR="00052340">
                                  <ns0:rPr>
                                    <ns0:rFonts ns0:ascii="Arial" ns0:eastAsiaTheme="majorEastAsia" ns0:hAnsi="Arial" ns0:cs="Arial"/>
                                    <ns0:b/>
                                    <ns0:color ns0:val="5F497A" ns0:themeColor="accent4" ns0:themeShade="BF"/>
                                    <ns0:sz ns0:val="28"/>
                                    <ns0:szCs ns0:val="72"/>
                                    <ns0:lang ns0:val="en-SG"/>
                                  </ns0:rPr>
                                  <ns0:t>2</ns0:t>
                                </ns0:r>
                                <ns0:r ns0:rsidR="008279DD">
                                  <ns0:rPr>
                                    <ns0:rFonts ns0:ascii="Arial" ns0:eastAsiaTheme="majorEastAsia" ns0:hAnsi="Arial" ns0:cs="Arial"/>
                                    <ns0:b/>
                                    <ns0:color ns0:val="5F497A" ns0:themeColor="accent4" ns0:themeShade="BF"/>
                                    <ns0:sz ns0:val="28"/>
                                    <ns0:szCs ns0:val="72"/>
                                    <ns0:lang ns0:val="en-SG"/>
                                  </ns0:rPr>
                                  <ns0:t>7</ns0:t>
                                </ns0:r>
                                <ns0:r ns0:rsidR="00661966">
                                  <ns0:rPr>
                                    <ns0:rFonts ns0:ascii="Arial" ns0:eastAsiaTheme="majorEastAsia" ns0:hAnsi="Arial" ns0:cs="Arial"/>
                                    <ns0:b/>
                                    <ns0:color ns0:val="5F497A" ns0:themeColor="accent4" ns0:themeShade="BF"/>
                                    <ns0:sz ns0:val="28"/>
                                    <ns0:szCs ns0:val="72"/>
                                    <ns0:lang ns0:val="en-SG"/>
                                  </ns0:rPr>
                                  <ns0:t xml:space="preserve"> </ns0:t>
                                </ns0:r>
                                <ns0:r ns0:rsidR="00661966" ns0:rsidRPr="00B86DC4">
                                  <ns0:rPr>
                                    <ns0:rFonts ns0:ascii="Arial" ns0:eastAsiaTheme="majorEastAsia" ns0:hAnsi="Arial" ns0:cs="Arial"/>
                                    <ns0:b/>
                                    <ns0:color ns0:val="5F497A" ns0:themeColor="accent4" ns0:themeShade="BF"/>
                                    <ns0:sz ns0:val="28"/>
                                    <ns0:szCs ns0:val="72"/>
                                    <ns0:lang ns0:val="en-SG"/>
                                  </ns0:rPr>
                                  <ns0:t>Semester</ns0:t>
                                </ns0:r>
                                <ns0:r ns0:rsidR="00326BE4">
                                  <ns0:rPr>
                                    <ns0:rFonts ns0:ascii="Arial" ns0:eastAsiaTheme="majorEastAsia" ns0:hAnsi="Arial" ns0:cs="Arial"/>
                                    <ns0:b/>
                                    <ns0:color ns0:val="5F497A" ns0:themeColor="accent4" ns0:themeShade="BF"/>
                                    <ns0:sz ns0:val="28"/>
                                    <ns0:szCs ns0:val="72"/>
                                    <ns0:lang ns0:val="en-SG"/>
                                  </ns0:rPr>
                                  <ns0:t xml:space="preserve"> </ns0:t>
                                </ns0:r>
                                <ns0:r ns0:rsidR="00BF1CC0">
                                  <ns0:rPr>
                                    <ns0:rFonts ns0:ascii="Arial" ns0:eastAsiaTheme="majorEastAsia" ns0:hAnsi="Arial" ns0:cs="Arial"/>
                                    <ns0:b/>
                                    <ns0:color ns0:val="5F497A" ns0:themeColor="accent4" ns0:themeShade="BF"/>
                                    <ns0:sz ns0:val="28"/>
                                    <ns0:szCs ns0:val="72"/>
                                    <ns0:lang ns0:val="en-SG"/>
                                  </ns0:rPr>
                                  <ns0:t>1</ns0:t>
                                </ns0:r>
                              </ns0:p>
                            </ns0:txbxContent>
                          </ns6:txbx>
                          <ns6:bodyPr rot="0" spcFirstLastPara="0" vertOverflow="overflow" horzOverflow="overflow" vert="horz" wrap="square" lIns="0" tIns="0" rIns="0" bIns="0" numCol="1" spcCol="0" rtlCol="0" fromWordArt="0" anchor="t" anchorCtr="0" forceAA="0" compatLnSpc="1">
                            <ns5:prstTxWarp prst="textNoShape">
                              <ns5:avLst/>
                            </ns5:prstTxWarp>
                            <ns5:noAutofit/>
                          </ns6:bodyPr>
                        </ns6:wsp>
                      </ns5:graphicData>
                    </ns5:graphic>
                    <ns4:sizeRelH relativeFrom="page">
                      <ns4:pctWidth>0</ns4:pctWidth>
                    </ns4:sizeRelH>
                    <ns4:sizeRelV relativeFrom="margin">
                      <ns4:pctHeight>0</ns4:pctHeight>
                    </ns4:sizeRelV>
                  </ns3:anchor>
                </ns0:drawing>
              </ns1:Choice>
              <ns1:Fallback>
                <ns0:pict>
                  <ns7:shape ns2:anchorId="3D62382C" id="Text Box 39" ns8: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ns7:textbox inset="0,0,0,0">
                      <ns0:txbxContent>
                        <ns0:p ns2:paraId="7F0F30D5" ns2:textId="77777777" ns0:rsidR="00FC5E61" ns0:rsidRPr="00C54866" ns0:rsidRDefault="00FC5E61" ns0:rsidP="000A7467">
                          <ns0:pPr>
                            <ns0:pStyle ns0:val="NoSpacing"/>
                            <ns0:rPr>
                              <ns0:rFonts ns0:ascii="Arial" ns0:eastAsiaTheme="majorEastAsia" ns0:hAnsi="Arial" ns0:cs="Arial"/>
                              <ns0:b/>
                              <ns0:color ns0:val="403152" ns0:themeColor="accent4" ns0:themeShade="80"/>
                              <ns0:sz ns0:val="72"/>
                              <ns0:szCs ns0:val="72"/>
                              <ns0:lang ns0:val="en-SG"/>
                            </ns0:rPr>
                          </ns0:pPr>
                          <ns0:r ns0:rsidRPr="00C54866">
                            <ns0:rPr>
                              <ns0:rFonts ns0:ascii="Arial" ns0:eastAsiaTheme="majorEastAsia" ns0:hAnsi="Arial" ns0:cs="Arial"/>
                              <ns0:b/>
                              <ns0:color ns0:val="403152" ns0:themeColor="accent4" ns0:themeShade="80"/>
                              <ns0:sz ns0:val="72"/>
                              <ns0:szCs ns0:val="72"/>
                              <ns0:lang ns0:val="en-SG"/>
                            </ns0:rPr>
                            <ns0:t>CA</ns0:t>
                          </ns0:r>
                          <ns0:r ns0:rsidR="00191DE3">
                            <ns0:rPr>
                              <ns0:rFonts ns0:ascii="Arial" ns0:eastAsiaTheme="majorEastAsia" ns0:hAnsi="Arial" ns0:cs="Arial"/>
                              <ns0:b/>
                              <ns0:color ns0:val="403152" ns0:themeColor="accent4" ns0:themeShade="80"/>
                              <ns0:sz ns0:val="72"/>
                              <ns0:szCs ns0:val="72"/>
                              <ns0:lang ns0:val="en-SG"/>
                            </ns0:rPr>
                            <ns0:t>2 Individual</ns0:t>
                          </ns0:r>
                          <ns0:r ns0:rsidRPr="00C54866">
                            <ns0:rPr>
                              <ns0:rFonts ns0:ascii="Arial" ns0:eastAsiaTheme="majorEastAsia" ns0:hAnsi="Arial" ns0:cs="Arial"/>
                              <ns0:b/>
                              <ns0:color ns0:val="403152" ns0:themeColor="accent4" ns0:themeShade="80"/>
                              <ns0:sz ns0:val="72"/>
                              <ns0:szCs ns0:val="72"/>
                              <ns0:lang ns0:val="en-SG"/>
                            </ns0:rPr>
                            <ns0:t xml:space="preserve"> </ns0:t>
                          </ns0:r>
                          <ns0:r ns0:rsidR="008955A6">
                            <ns0:rPr>
                              <ns0:rFonts ns0:ascii="Arial" ns0:eastAsiaTheme="majorEastAsia" ns0:hAnsi="Arial" ns0:cs="Arial"/>
                              <ns0:b/>
                              <ns0:color ns0:val="403152" ns0:themeColor="accent4" ns0:themeShade="80"/>
                              <ns0:sz ns0:val="72"/>
                              <ns0:szCs ns0:val="72"/>
                              <ns0:lang ns0:val="en-SG"/>
                            </ns0:rPr>
                            <ns0:t>Template</ns0:t>
                          </ns0:r>
                        </ns0:p>
                        <ns0:p ns2:paraId="04D1493A" ns2:textId="77777777" ns0:rsidR="00FC5E61" ns0:rsidRPr="004815FC" ns0:rsidRDefault="00FC5E61" ns0:rsidP="000A7467">
                          <ns0:pPr>
                            <ns0:pStyle ns0:val="NoSpacing"/>
                            <ns0:rPr>
                              <ns0:rFonts ns0:ascii="Times New Roman" ns0:eastAsiaTheme="majorEastAsia" ns0:hAnsi="Times New Roman" ns0:cs="Times New Roman"/>
                              <ns0:b/>
                              <ns0:color ns0:val="7030A0"/>
                              <ns0:sz ns0:val="28"/>
                              <ns0:szCs ns0:val="72"/>
                              <ns0:u ns0:val="double"/>
                              <ns0:lang ns0:val="en-SG"/>
                            </ns0:rPr>
                          </ns0:pPr>
                          <ns0:r>
                            <ns0:rPr>
                              <ns0:rFonts ns0:ascii="Times New Roman" ns0:eastAsiaTheme="majorEastAsia" ns0:hAnsi="Times New Roman" ns0:cs="Times New Roman"/>
                              <ns0:b/>
                              <ns0:color ns0:val="7030A0"/>
                              <ns0:sz ns0:val="48"/>
                              <ns0:szCs ns0:val="72"/>
                              <ns0:lang ns0:val="en-SG"/>
                            </ns0:rPr>
                            <ns0:br/>
                          </ns0:r>
                          <ns0:r ns0:rsidR="003B41FD">
                            <ns0:rPr>
                              <ns0:rFonts ns0:ascii="Times New Roman" ns0:eastAsiaTheme="majorEastAsia" ns0:hAnsi="Times New Roman" ns0:cs="Times New Roman"/>
                              <ns0:b/>
                              <ns0:color ns0:val="5F497A" ns0:themeColor="accent4" ns0:themeShade="BF"/>
                              <ns0:sz ns0:val="28"/>
                              <ns0:szCs ns0:val="72"/>
                              <ns0:lang ns0:val="en-SG"/>
                            </ns0:rPr>
                            <ns0:t>Diploma in Applied AI &amp; Analytics</ns0:t>
                          </ns0:r>
                        </ns0:p>
                        <ns0:p ns2:paraId="6BF2F4A2" ns2:textId="77777777" ns0:rsidR="00FC5E61" ns0:rsidRDefault="00FC5E61" ns0:rsidP="000A7467">
                          <ns0:pPr>
                            <ns0:pStyle ns0:val="NoSpacing"/>
                            <ns0:rPr>
                              <ns0:rFonts ns0:ascii="Arial" ns0:eastAsiaTheme="majorEastAsia" ns0:hAnsi="Arial" ns0:cs="Arial"/>
                              <ns0:b/>
                              <ns0:color ns0:val="7030A0"/>
                              <ns0:sz ns0:val="28"/>
                              <ns0:szCs ns0:val="72"/>
                              <ns0:lang ns0:val="en-SG"/>
                            </ns0:rPr>
                          </ns0:pPr>
                          <ns0:r ns0:rsidRPr="000A7467">
                            <ns0:rPr>
                              <ns0:rFonts ns0:ascii="Times New Roman" ns0:eastAsiaTheme="majorEastAsia" ns0:hAnsi="Times New Roman" ns0:cs="Times New Roman"/>
                              <ns0:b/>
                              <ns0:color ns0:val="7030A0"/>
                              <ns0:sz ns0:val="36"/>
                              <ns0:szCs ns0:val="72"/>
                              <ns0:lang ns0:val="en-SG"/>
                            </ns0:rPr>
                            <ns0:br/>
                          </ns0:r>
                          <ns0:r ns0:rsidR="00834772">
                            <ns0:rPr>
                              <ns0:rFonts ns0:ascii="Arial" ns0:eastAsiaTheme="majorEastAsia" ns0:hAnsi="Arial" ns0:cs="Arial"/>
                              <ns0:b/>
                              <ns0:color ns0:val="7030A0"/>
                              <ns0:sz ns0:val="28"/>
                              <ns0:szCs ns0:val="72"/>
                              <ns0:lang ns0:val="en-SG"/>
                            </ns0:rPr>
                            <ns0:t>ST1501</ns0:t>
                          </ns0:r>
                        </ns0:p>
                        <ns0:p ns2:paraId="629FDE64" ns2:textId="77777777" ns0:rsidR="00834772" ns0:rsidRPr="00C54866" ns0:rsidRDefault="00834772" ns0:rsidP="000A7467">
                          <ns0:pPr>
                            <ns0:pStyle ns0:val="NoSpacing"/>
                            <ns0:rPr>
                              <ns0:rFonts ns0:ascii="Arial" ns0:eastAsiaTheme="majorEastAsia" ns0:hAnsi="Arial" ns0:cs="Arial"/>
                              <ns0:b/>
                              <ns0:color ns0:val="7030A0"/>
                              <ns0:sz ns0:val="36"/>
                              <ns0:szCs ns0:val="72"/>
                              <ns0:lang ns0:val="en-SG"/>
                            </ns0:rPr>
                          </ns0:pPr>
                          <ns0:r>
                            <ns0:rPr>
                              <ns0:rFonts ns0:ascii="Arial" ns0:eastAsiaTheme="majorEastAsia" ns0:hAnsi="Arial" ns0:cs="Arial"/>
                              <ns0:b/>
                              <ns0:color ns0:val="7030A0"/>
                              <ns0:sz ns0:val="28"/>
                              <ns0:szCs ns0:val="72"/>
                              <ns0:lang ns0:val="en-SG"/>
                            </ns0:rPr>
                            <ns0:t>Data Engineering</ns0:t>
                          </ns0:r>
                        </ns0:p>
                        <ns0:p ns2:paraId="2A237FC4" ns2:textId="77777777" ns0:rsidR="00FC5E61" ns0:rsidRPr="00C54866" ns0:rsidRDefault="00FC5E61" ns0:rsidP="000A7467">
                          <ns0:pPr>
                            <ns0:pStyle ns0:val="NoSpacing"/>
                            <ns0:rPr>
                              <ns0:rFonts ns0:ascii="Arial" ns0:eastAsiaTheme="majorEastAsia" ns0:hAnsi="Arial" ns0:cs="Arial"/>
                              <ns0:b/>
                              <ns0:color ns0:val="7030A0"/>
                              <ns0:sz ns0:val="32"/>
                              <ns0:szCs ns0:val="72"/>
                              <ns0:lang ns0:val="en-SG"/>
                            </ns0:rPr>
                          </ns0:pPr>
                        </ns0:p>
                        <ns0:p ns2:paraId="2EE94916" ns2:textId="77777777" ns0:rsidR="00FC5E61" ns0:rsidRPr="00B86DC4" ns0:rsidRDefault="00FC5E61" ns0:rsidP="000A7467">
                          <ns0:pPr>
                            <ns0:pStyle ns0:val="NoSpacing"/>
                            <ns0:rPr>
                              <ns0:rFonts ns0:ascii="Arial" ns0:eastAsiaTheme="majorEastAsia" ns0:hAnsi="Arial" ns0:cs="Arial"/>
                              <ns0:b/>
                              <ns0:color ns0:val="5F497A" ns0:themeColor="accent4" ns0:themeShade="BF"/>
                              <ns0:sz ns0:val="28"/>
                            </ns0:rPr>
                          </ns0:pPr>
                          <ns0:r ns0:rsidRPr="00C54866">
                            <ns0:rPr>
                              <ns0:rFonts ns0:ascii="Arial" ns0:eastAsiaTheme="majorEastAsia" ns0:hAnsi="Arial" ns0:cs="Arial"/>
                              <ns0:b/>
                              <ns0:color ns0:val="5F497A" ns0:themeColor="accent4" ns0:themeShade="BF"/>
                              <ns0:sz ns0:val="28"/>
                              <ns0:szCs ns0:val="72"/>
                              <ns0:lang ns0:val="en-SG"/>
                            </ns0:rPr>
                            <ns0:t>20</ns0:t>
                          </ns0:r>
                          <ns0:r ns0:rsidR="00052340">
                            <ns0:rPr>
                              <ns0:rFonts ns0:ascii="Arial" ns0:eastAsiaTheme="majorEastAsia" ns0:hAnsi="Arial" ns0:cs="Arial"/>
                              <ns0:b/>
                              <ns0:color ns0:val="5F497A" ns0:themeColor="accent4" ns0:themeShade="BF"/>
                              <ns0:sz ns0:val="28"/>
                              <ns0:szCs ns0:val="72"/>
                              <ns0:lang ns0:val="en-SG"/>
                            </ns0:rPr>
                            <ns0:t>2</ns0:t>
                          </ns0:r>
                          <ns0:r ns0:rsidR="008279DD">
                            <ns0:rPr>
                              <ns0:rFonts ns0:ascii="Arial" ns0:eastAsiaTheme="majorEastAsia" ns0:hAnsi="Arial" ns0:cs="Arial"/>
                              <ns0:b/>
                              <ns0:color ns0:val="5F497A" ns0:themeColor="accent4" ns0:themeShade="BF"/>
                              <ns0:sz ns0:val="28"/>
                              <ns0:szCs ns0:val="72"/>
                              <ns0:lang ns0:val="en-SG"/>
                            </ns0:rPr>
                            <ns0:t>6</ns0:t>
                          </ns0:r>
                          <ns0:r ns0:rsidRPr="00C54866">
                            <ns0:rPr>
                              <ns0:rFonts ns0:ascii="Arial" ns0:eastAsiaTheme="majorEastAsia" ns0:hAnsi="Arial" ns0:cs="Arial"/>
                              <ns0:b/>
                              <ns0:color ns0:val="5F497A" ns0:themeColor="accent4" ns0:themeShade="BF"/>
                              <ns0:sz ns0:val="28"/>
                              <ns0:szCs ns0:val="72"/>
                              <ns0:lang ns0:val="en-SG"/>
                            </ns0:rPr>
                            <ns0:t>/</ns0:t>
                          </ns0:r>
                          <ns0:r ns0:rsidR="00661966" ns0:rsidRPr="00C54866">
                            <ns0:rPr>
                              <ns0:rFonts ns0:ascii="Arial" ns0:eastAsiaTheme="majorEastAsia" ns0:hAnsi="Arial" ns0:cs="Arial"/>
                              <ns0:b/>
                              <ns0:color ns0:val="5F497A" ns0:themeColor="accent4" ns0:themeShade="BF"/>
                              <ns0:sz ns0:val="28"/>
                              <ns0:szCs ns0:val="72"/>
                              <ns0:lang ns0:val="en-SG"/>
                            </ns0:rPr>
                            <ns0:t>20</ns0:t>
                          </ns0:r>
                          <ns0:r ns0:rsidR="00052340">
                            <ns0:rPr>
                              <ns0:rFonts ns0:ascii="Arial" ns0:eastAsiaTheme="majorEastAsia" ns0:hAnsi="Arial" ns0:cs="Arial"/>
                              <ns0:b/>
                              <ns0:color ns0:val="5F497A" ns0:themeColor="accent4" ns0:themeShade="BF"/>
                              <ns0:sz ns0:val="28"/>
                              <ns0:szCs ns0:val="72"/>
                              <ns0:lang ns0:val="en-SG"/>
                            </ns0:rPr>
                            <ns0:t>2</ns0:t>
                          </ns0:r>
                          <ns0:r ns0:rsidR="008279DD">
                            <ns0:rPr>
                              <ns0:rFonts ns0:ascii="Arial" ns0:eastAsiaTheme="majorEastAsia" ns0:hAnsi="Arial" ns0:cs="Arial"/>
                              <ns0:b/>
                              <ns0:color ns0:val="5F497A" ns0:themeColor="accent4" ns0:themeShade="BF"/>
                              <ns0:sz ns0:val="28"/>
                              <ns0:szCs ns0:val="72"/>
                              <ns0:lang ns0:val="en-SG"/>
                            </ns0:rPr>
                            <ns0:t>7</ns0:t>
                          </ns0:r>
                          <ns0:r ns0:rsidR="00661966">
                            <ns0:rPr>
                              <ns0:rFonts ns0:ascii="Arial" ns0:eastAsiaTheme="majorEastAsia" ns0:hAnsi="Arial" ns0:cs="Arial"/>
                              <ns0:b/>
                              <ns0:color ns0:val="5F497A" ns0:themeColor="accent4" ns0:themeShade="BF"/>
                              <ns0:sz ns0:val="28"/>
                              <ns0:szCs ns0:val="72"/>
                              <ns0:lang ns0:val="en-SG"/>
                            </ns0:rPr>
                            <ns0:t xml:space="preserve"> </ns0:t>
                          </ns0:r>
                          <ns0:r ns0:rsidR="00661966" ns0:rsidRPr="00B86DC4">
                            <ns0:rPr>
                              <ns0:rFonts ns0:ascii="Arial" ns0:eastAsiaTheme="majorEastAsia" ns0:hAnsi="Arial" ns0:cs="Arial"/>
                              <ns0:b/>
                              <ns0:color ns0:val="5F497A" ns0:themeColor="accent4" ns0:themeShade="BF"/>
                              <ns0:sz ns0:val="28"/>
                              <ns0:szCs ns0:val="72"/>
                              <ns0:lang ns0:val="en-SG"/>
                            </ns0:rPr>
                            <ns0:t>Semester</ns0:t>
                          </ns0:r>
                          <ns0:r ns0:rsidR="00326BE4">
                            <ns0:rPr>
                              <ns0:rFonts ns0:ascii="Arial" ns0:eastAsiaTheme="majorEastAsia" ns0:hAnsi="Arial" ns0:cs="Arial"/>
                              <ns0:b/>
                              <ns0:color ns0:val="5F497A" ns0:themeColor="accent4" ns0:themeShade="BF"/>
                              <ns0:sz ns0:val="28"/>
                              <ns0:szCs ns0:val="72"/>
                              <ns0:lang ns0:val="en-SG"/>
                            </ns0:rPr>
                            <ns0:t xml:space="preserve"> </ns0:t>
                          </ns0:r>
                          <ns0:r ns0:rsidR="00BF1CC0">
                            <ns0:rPr>
                              <ns0:rFonts ns0:ascii="Arial" ns0:eastAsiaTheme="majorEastAsia" ns0:hAnsi="Arial" ns0:cs="Arial"/>
                              <ns0:b/>
                              <ns0:color ns0:val="5F497A" ns0:themeColor="accent4" ns0:themeShade="BF"/>
                              <ns0:sz ns0:val="28"/>
                              <ns0:szCs ns0:val="72"/>
                              <ns0:lang ns0:val="en-SG"/>
                            </ns0:rPr>
                            <ns0:t>1</ns0:t>
                          </ns0:r>
                        </ns0:p>
                      </ns0:txbxContent>
                    </ns7:textbox>
                    <ns9:wrap anchorx="page" anchory="page"/>
                  </ns7:shape>
                </ns0:pict>
              </ns1:Fallback>
            </ns1:AlternateContent>
          </ns0:r>
          <ns0:r>
            <ns0:rPr>
              <ns0:noProof/>
              <ns0:lang ns0:val="en-SG" ns0:bidi="ar-SA"/>
            </ns0:rPr>
            <ns1:AlternateContent>
              <ns1:Choice Requires="wps">
                <ns0:drawing>
                  <ns3:anchor distT="0" distB="0" distL="114300" distR="114300" simplePos="0" relativeHeight="251658241" behindDoc="1" locked="0" layoutInCell="1" allowOverlap="1" ns4:anchorId="48561284" ns4:editId="2CE87EB3">
                    <ns3:simplePos x="0" y="0"/>
                    <ns3:positionH relativeFrom="column">
                      <ns3:posOffset>19050</ns3:posOffset>
                    </ns3:positionH>
                    <ns3:positionV relativeFrom="paragraph">
                      <ns3:posOffset>648335</ns3:posOffset>
                    </ns3:positionV>
                    <ns3:extent cx="1409041" cy="885825"/>
                    <ns3:effectExtent l="0" t="0" r="1270" b="9525"/>
                    <ns3:wrapNone/>
                    <ns3:docPr id="9" name="Pentagon 9"/>
                    <ns3:cNvGraphicFramePr/>
                    <ns5:graphic>
                      <ns5:graphicData uri="http://schemas.microsoft.com/office/word/2010/wordprocessingShape">
                        <ns6:wsp>
                          <ns6:cNvSpPr/>
                          <ns6:spPr>
                            <ns5:xfrm>
                              <ns5:off x="0" y="0"/>
                              <ns5:ext cx="1409041" cy="885825"/>
                            </ns5:xfrm>
                            <ns5:prstGeom prst="homePlate">
                              <ns5:avLst/>
                            </ns5:prstGeom>
                            <ns5:solidFill>
                              <ns5:srgbClr val="92D050"/>
                            </ns5:solidFill>
                            <ns5:ln>
                              <ns5:noFill/>
                            </ns5:ln>
                          </ns6:spPr>
                          <ns6:style>
                            <ns5:lnRef idx="2">
                              <ns5:schemeClr val="accent1">
                                <ns5:shade val="50000"/>
                              </ns5:schemeClr>
                            </ns5:lnRef>
                            <ns5:fillRef idx="1">
                              <ns5:schemeClr val="accent1"/>
                            </ns5:fillRef>
                            <ns5:effectRef idx="0">
                              <ns5:schemeClr val="accent1"/>
                            </ns5:effectRef>
                            <ns5:fontRef idx="minor">
                              <ns5:schemeClr val="lt1"/>
                            </ns5:fontRef>
                          </ns6:style>
                          <ns6:txbx>
                            <ns0:txbxContent>
                              <ns0:p ns2:paraId="5BA04A2C" ns2:textId="77777777" ns0:rsidR="00FC5E61" ns0:rsidRDefault="00FC5E61">
                                <ns0:pPr>
                                  <ns0:pStyle ns0:val="NoSpacing"/>
                                  <ns0:jc ns0:val="right"/>
                                  <ns0:rPr>
                                    <ns0:color ns0:val="FFFFFF" ns0:themeColor="background1"/>
                                    <ns0:sz ns0:val="28"/>
                                    <ns0:szCs ns0:val="28"/>
                                  </ns0:rPr>
                                </ns0:pPr>
                              </ns0:p>
                            </ns0:txbxContent>
                          </ns6:txbx>
                          <ns6:bodyPr rot="0" spcFirstLastPara="0" vert="horz" wrap="square" lIns="91440" tIns="0" rIns="182880" bIns="0" numCol="1" spcCol="0" rtlCol="0" fromWordArt="0" anchor="ctr"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7:shapetype ns2:anchorId="48561284" id="_x0000_t15" coordsize="21600,21600" ns8:spt="15" adj="16200" path="m@0,l,,,21600@0,21600,21600,10800xe">
                    <ns7:stroke joinstyle="miter"/>
                    <ns7:formulas>
                      <ns7:f eqn="val #0"/>
                      <ns7:f eqn="prod #0 1 2"/>
                    </ns7:formulas>
                    <ns7:path gradientshapeok="t" ns8:connecttype="custom" ns8:connectlocs="@1,0;0,10800;@1,21600;21600,10800" ns8:connectangles="270,180,90,0" textboxrect="0,0,10800,21600;0,0,16200,21600;0,0,21600,21600"/>
                    <ns7:handles>
                      <ns7:h position="#0,topLeft" xrange="0,21600"/>
                    </ns7:handles>
                  </ns7:shapetype>
                  <ns7:shape id="Pentagon 9" ns8: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ns7:textbox inset=",0,14.4pt,0">
                      <ns0:txbxContent>
                        <ns0:p ns2:paraId="5BA04A2C" ns2:textId="77777777" ns0:rsidR="00FC5E61" ns0:rsidRDefault="00FC5E61">
                          <ns0:pPr>
                            <ns0:pStyle ns0:val="NoSpacing"/>
                            <ns0:jc ns0:val="right"/>
                            <ns0:rPr>
                              <ns0:color ns0:val="FFFFFF" ns0:themeColor="background1"/>
                              <ns0:sz ns0:val="28"/>
                              <ns0:szCs ns0:val="28"/>
                            </ns0:rPr>
                          </ns0:pPr>
                        </ns0:p>
                      </ns0:txbxContent>
                    </ns7:textbox>
                  </ns7:shape>
                </ns0:pict>
              </ns1:Fallback>
            </ns1:AlternateContent>
          </ns0:r>
          <ns0:r ns0:rsidR="000A7467" ns0:rsidRPr="00645DB9">
            <ns0:rPr>
              <ns0:noProof/>
              <ns0:lang ns0:val="en-SG" ns0:bidi="ar-SA"/>
            </ns0:rPr>
            <ns1:AlternateContent>
              <ns1:Choice Requires="wps">
                <ns0:drawing>
                  <ns3:anchor distT="45720" distB="45720" distL="114300" distR="114300" simplePos="0" relativeHeight="251658244" behindDoc="0" locked="0" layoutInCell="1" allowOverlap="1" ns4:anchorId="613D5061" ns4:editId="7A8EF19B">
                    <ns3:simplePos x="0" y="0"/>
                    <ns3:positionH relativeFrom="column">
                      <ns3:posOffset>685800</ns3:posOffset>
                    </ns3:positionH>
                    <ns3:positionV relativeFrom="paragraph">
                      <ns3:posOffset>4581525</ns3:posOffset>
                    </ns3:positionV>
                    <ns3:extent cx="5387340" cy="2771775"/>
                    <ns3:effectExtent l="0" t="0" r="22860" b="28575"/>
                    <ns3:wrapSquare wrapText="bothSides"/>
                    <ns3:docPr id="217"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5387340" cy="2771775"/>
                            </ns5:xfrm>
                            <ns5:prstGeom prst="rect">
                              <ns5:avLst/>
                            </ns5:prstGeom>
                            <ns5:noFill/>
                            <ns5:ln w="9525">
                              <ns5:solidFill>
                                <ns5:schemeClr val="accent3">
                                  <ns5:lumMod val="50000"/>
                                </ns5:schemeClr>
                              </ns5:solidFill>
                              <ns5:prstDash val="dash"/>
                              <ns5:miter lim="800000"/>
                              <ns5:headEnd/>
                              <ns5:tailEnd/>
                            </ns5:ln>
                          </ns6:spPr>
                          <ns6:txbx>
                            <ns0:txbxContent>
                              <ns0:p ns2:paraId="52CC0852" ns2:textId="77777777" ns0:rsidR="00FC5E61" ns0:rsidRDefault="00B370C7" ns0:rsidP="000A7467">
                                <ns0:pPr>
                                  <ns0:rPr>
                                    <ns0:b/>
                                    <ns0:sz ns0:val="32"/>
                                    <ns0:lang ns0:val="en-SG"/>
                                  </ns0:rPr>
                                </ns0:pPr>
                                <ns0:r>
                                  <ns0:rPr>
                                    <ns0:b/>
                                    <ns0:sz ns0:val="32"/>
                                    <ns0:lang ns0:val="en-SG"/>
                                  </ns0:rPr>
                                  <ns0:t>This is the submission template</ns0:t>
                                </ns0:r>
                                <ns0:r ns0:rsidR="00CF75A6">
                                  <ns0:rPr>
                                    <ns0:b/>
                                    <ns0:sz ns0:val="32"/>
                                    <ns0:lang ns0:val="en-SG"/>
                                  </ns0:rPr>
                                  <ns0:t xml:space="preserve"> for CA</ns0:t>
                                </ns0:r>
                                <ns0:r ns0:rsidR="00191DE3">
                                  <ns0:rPr>
                                    <ns0:b/>
                                    <ns0:sz ns0:val="32"/>
                                    <ns0:lang ns0:val="en-SG"/>
                                  </ns0:rPr>
                                  <ns0:t>2 task e)</ns0:t>
                                </ns0:r>
                                <ns0:r ns0:rsidR="00A404F3">
                                  <ns0:rPr>
                                    <ns0:b/>
                                    <ns0:sz ns0:val="32"/>
                                    <ns0:lang ns0:val="en-SG"/>
                                  </ns0:rPr>
                                  <ns0:t xml:space="preserve"> and f)</ns0:t>
                                </ns0:r>
                                <ns0:r ns0:rsidR="00CF75A6">
                                  <ns0:rPr>
                                    <ns0:b/>
                                    <ns0:sz ns0:val="32"/>
                                    <ns0:lang ns0:val="en-SG"/>
                                  </ns0:rPr>
                                  <ns0:t>.</ns0:t>
                                </ns0:r>
                                <ns0:r>
                                  <ns0:rPr>
                                    <ns0:b/>
                                    <ns0:sz ns0:val="32"/>
                                    <ns0:lang ns0:val="en-SG"/>
                                  </ns0:rPr>
                                  <ns0:t xml:space="preserve"> </ns0:t>
                                </ns0:r>
                                <ns0:r ns0:rsidR="00CD7EAB">
                                  <ns0:rPr>
                                    <ns0:b/>
                                    <ns0:sz ns0:val="32"/>
                                    <ns0:lang ns0:val="en-SG"/>
                                  </ns0:rPr>
                                  <ns0:t>Fill your name and student ID below</ns0:t>
                                </ns0:r>
                                <ns0:r ns0:rsidR="007C0C6B">
                                  <ns0:rPr>
                                    <ns0:b/>
                                    <ns0:sz ns0:val="32"/>
                                    <ns0:lang ns0:val="en-SG"/>
                                  </ns0:rPr>
                                  <ns0:t>, and your answers to respective tasks in subsequent pages.</ns0:t>
                                </ns0:r>
                              </ns0:p>
                              <ns0:p ns2:paraId="78681FDB" ns2:textId="77777777" ns0:rsidR="00CD7EAB" ns0:rsidRDefault="00CD7EAB" ns0:rsidP="000A7467">
                                <ns0:pPr>
                                  <ns0:rPr>
                                    <ns0:b/>
                                    <ns0:sz ns0:val="32"/>
                                    <ns0:lang ns0:val="en-SG"/>
                                  </ns0:rPr>
                                </ns0:pPr>
                              </ns0:p>
                              <ns0:p ns2:paraId="4D9B0E3E" ns2:textId="77777777" ns0:rsidR="008F4210" ns0:rsidRDefault="008F4210" ns0:rsidP="000A7467">
                                <ns0:pPr>
                                  <ns0:rPr>
                                    <ns0:b/>
                                    <ns0:sz ns0:val="32"/>
                                    <ns0:lang ns0:val="en-SG"/>
                                  </ns0:rPr>
                                </ns0:pPr>
                              </ns0:p>
                              <ns0:p ns2:paraId="507E39C3" ns2:textId="77777777" ns0:rsidR="008F4210" ns0:rsidRDefault="008F4210" ns0:rsidP="000A7467">
                                <ns0:pPr>
                                  <ns0:rPr>
                                    <ns0:b/>
                                    <ns0:sz ns0:val="32"/>
                                    <ns0:lang ns0:val="en-SG"/>
                                  </ns0:rPr>
                                </ns0:pPr>
                              </ns0:p>
                              <ns0:p ns2:paraId="157AD47F" ns2:textId="77777777" ns0:rsidR="00CD7EAB" ns0:rsidRPr="00ED3E97" ns0:rsidRDefault="00CD7EAB" ns0:rsidP="000A7467">
                                <ns0:pPr>
                                  <ns0:rPr>
                                    <ns0:b/>
                                    <ns0:sz ns0:val="32"/>
                                    <ns0:u ns0:val="single"/>
                                    <ns0:lang ns0:val="en-SG"/>
                                  </ns0:rPr>
                                </ns0:pPr>
                                <ns0:r>
                                  <ns0:rPr>
                                    <ns0:b/>
                                    <ns0:sz ns0:val="32"/>
                                    <ns0:lang ns0:val="en-SG"/>
                                  </ns0:rPr>
                                  <ns0:t>Name:                 Kendrick Slamat</ns0:t>
                                </ns0:r>
                                <ns0:r ns0:rsidR="00ED3E97">
                                  <ns0:rPr>
                                    <ns0:b/>
                                    <ns0:sz ns0:val="32"/>
                                    <ns0:lang ns0:val="en-SG"/>
                                  </ns0:rPr>
                                  <ns0:tab/>
                                </ns0:r>
                                <ns0:r ns0:rsidR="00ED3E97">
                                  <ns0:rPr>
                                    <ns0:b/>
                                    <ns0:sz ns0:val="32"/>
                                    <ns0:lang ns0:val="en-SG"/>
                                  </ns0:rPr>
                                  <ns0:tab/>
                                </ns0:r>
                                <ns0:r ns0:rsidR="00ED3E97" ns0:rsidRPr="00ED3E97">
                                  <ns0:rPr>
                                    <ns0:b/>
                                    <ns0:sz ns0:val="32"/>
                                    <ns0:u ns0:val="single"/>
                                    <ns0:lang ns0:val="en-SG"/>
                                  </ns0:rPr>
                                  <ns0:tab/>
                                </ns0:r>
                                <ns0:r ns0:rsidR="00ED3E97" ns0:rsidRPr="00ED3E97">
                                  <ns0:rPr>
                                    <ns0:b/>
                                    <ns0:sz ns0:val="32"/>
                                    <ns0:u ns0:val="single"/>
                                    <ns0:lang ns0:val="en-SG"/>
                                  </ns0:rPr>
                                  <ns0:tab/>
                                </ns0:r>
                                <ns0:r ns0:rsidR="00977553">
                                  <ns0:rPr>
                                    <ns0:b/>
                                    <ns0:sz ns0:val="32"/>
                                    <ns0:u ns0:val="single"/>
                                    <ns0:lang ns0:val="en-SG"/>
                                  </ns0:rPr>
                                  <ns0:tab/>
                                </ns0:r>
                                <ns0:r ns0:rsidR="00977553">
                                  <ns0:rPr>
                                    <ns0:b/>
                                    <ns0:sz ns0:val="32"/>
                                    <ns0:u ns0:val="single"/>
                                    <ns0:lang ns0:val="en-SG"/>
                                  </ns0:rPr>
                                  <ns0:tab/>
                                </ns0:r>
                              </ns0:p>
                              <ns0:p ns2:paraId="2436B9C5" ns2:textId="77777777" ns0:rsidR="00CD7EAB" ns0:rsidRPr="00B370C7" ns0:rsidRDefault="00CD7EAB" ns0:rsidP="000A7467">
                                <ns0:pPr>
                                  <ns0:rPr>
                                    <ns0:lang ns0:val="en-SG"/>
                                  </ns0:rPr>
                                </ns0:pPr>
                                <ns0:r>
                                  <ns0:rPr>
                                    <ns0:b/>
                                    <ns0:sz ns0:val="32"/>
                                    <ns0:lang ns0:val="en-SG"/>
                                  </ns0:rPr>
                                  <ns0:t>Student ID:         p2510877</ns0:t>
                                </ns0:r>
                                <ns0:r ns0:rsidR="00ED3E97">
                                  <ns0:rPr>
                                    <ns0:b/>
                                    <ns0:sz ns0:val="32"/>
                                    <ns0:lang ns0:val="en-SG"/>
                                  </ns0:rPr>
                                  <ns0:tab/>
                                </ns0:r>
                                <ns0:r ns0:rsidR="00ED3E97" ns0:rsidRPr="00ED3E97">
                                  <ns0:rPr>
                                    <ns0:b/>
                                    <ns0:sz ns0:val="32"/>
                                    <ns0:u ns0:val="single"/>
                                    <ns0:lang ns0:val="en-SG"/>
                                  </ns0:rPr>
                                  <ns0:tab/>
                                </ns0:r>
                                <ns0:r ns0:rsidR="00ED3E97" ns0:rsidRPr="00ED3E97">
                                  <ns0:rPr>
                                    <ns0:b/>
                                    <ns0:sz ns0:val="32"/>
                                    <ns0:u ns0:val="single"/>
                                    <ns0:lang ns0:val="en-SG"/>
                                  </ns0:rPr>
                                  <ns0:tab/>
                                </ns0:r>
                                <ns0:r ns0:rsidR="00977553">
                                  <ns0:rPr>
                                    <ns0:b/>
                                    <ns0:sz ns0:val="32"/>
                                    <ns0:u ns0:val="single"/>
                                    <ns0:lang ns0:val="en-SG"/>
                                  </ns0:rPr>
                                  <ns0:tab/>
                                </ns0:r>
                                <ns0:r ns0:rsidR="00977553">
                                  <ns0:rPr>
                                    <ns0:b/>
                                    <ns0:sz ns0:val="32"/>
                                    <ns0:u ns0:val="single"/>
                                    <ns0:lang ns0:val="en-SG"/>
                                  </ns0:rPr>
                                  <ns0:tab/>
                                </ns0:r>
                              </ns0:p>
                            </ns0:txbxContent>
                          </ns6:txbx>
                          <ns6:bodyPr rot="0" vert="horz" wrap="square" lIns="108000" tIns="108000" rIns="108000" bIns="108000" anchor="t" anchorCtr="0">
                            <ns5:noAutofit/>
                          </ns6:bodyPr>
                        </ns6:wsp>
                      </ns5:graphicData>
                    </ns5:graphic>
                    <ns4:sizeRelH relativeFrom="margin">
                      <ns4:pctWidth>0</ns4:pctWidth>
                    </ns4:sizeRelH>
                    <ns4:sizeRelV relativeFrom="margin">
                      <ns4:pctHeight>0</ns4:pctHeight>
                    </ns4:sizeRelV>
                  </ns3:anchor>
                </ns0:drawing>
              </ns1:Choice>
              <ns1:Fallback>
                <ns0:pict>
                  <ns7:shape ns2:anchorId="613D5061" id="Text Box 2" ns8: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ns7:stroke dashstyle="dash"/>
                    <ns7:textbox inset="3mm,3mm,3mm,3mm">
                      <ns0:txbxContent>
                        <ns0:p ns2:paraId="52CC0852" ns2:textId="77777777" ns0:rsidR="00FC5E61" ns0:rsidRDefault="00B370C7" ns0:rsidP="000A7467">
                          <ns0:pPr>
                            <ns0:rPr>
                              <ns0:b/>
                              <ns0:sz ns0:val="32"/>
                              <ns0:lang ns0:val="en-SG"/>
                            </ns0:rPr>
                          </ns0:pPr>
                          <ns0:r>
                            <ns0:rPr>
                              <ns0:b/>
                              <ns0:sz ns0:val="32"/>
                              <ns0:lang ns0:val="en-SG"/>
                            </ns0:rPr>
                            <ns0:t>This is the submission template</ns0:t>
                          </ns0:r>
                          <ns0:r ns0:rsidR="00CF75A6">
                            <ns0:rPr>
                              <ns0:b/>
                              <ns0:sz ns0:val="32"/>
                              <ns0:lang ns0:val="en-SG"/>
                            </ns0:rPr>
                            <ns0:t xml:space="preserve"> for CA</ns0:t>
                          </ns0:r>
                          <ns0:r ns0:rsidR="00191DE3">
                            <ns0:rPr>
                              <ns0:b/>
                              <ns0:sz ns0:val="32"/>
                              <ns0:lang ns0:val="en-SG"/>
                            </ns0:rPr>
                            <ns0:t>2 task e)</ns0:t>
                          </ns0:r>
                          <ns0:r ns0:rsidR="00A404F3">
                            <ns0:rPr>
                              <ns0:b/>
                              <ns0:sz ns0:val="32"/>
                              <ns0:lang ns0:val="en-SG"/>
                            </ns0:rPr>
                            <ns0:t xml:space="preserve"> and f)</ns0:t>
                          </ns0:r>
                          <ns0:r ns0:rsidR="00CF75A6">
                            <ns0:rPr>
                              <ns0:b/>
                              <ns0:sz ns0:val="32"/>
                              <ns0:lang ns0:val="en-SG"/>
                            </ns0:rPr>
                            <ns0:t>.</ns0:t>
                          </ns0:r>
                          <ns0:r>
                            <ns0:rPr>
                              <ns0:b/>
                              <ns0:sz ns0:val="32"/>
                              <ns0:lang ns0:val="en-SG"/>
                            </ns0:rPr>
                            <ns0:t xml:space="preserve"> </ns0:t>
                          </ns0:r>
                          <ns0:r ns0:rsidR="00CD7EAB">
                            <ns0:rPr>
                              <ns0:b/>
                              <ns0:sz ns0:val="32"/>
                              <ns0:lang ns0:val="en-SG"/>
                            </ns0:rPr>
                            <ns0:t>Fill your name and student ID below</ns0:t>
                          </ns0:r>
                          <ns0:r ns0:rsidR="007C0C6B">
                            <ns0:rPr>
                              <ns0:b/>
                              <ns0:sz ns0:val="32"/>
                              <ns0:lang ns0:val="en-SG"/>
                            </ns0:rPr>
                            <ns0:t>, and your answers to respective tasks in subsequent pages.</ns0:t>
                          </ns0:r>
                        </ns0:p>
                        <ns0:p ns2:paraId="78681FDB" ns2:textId="77777777" ns0:rsidR="00CD7EAB" ns0:rsidRDefault="00CD7EAB" ns0:rsidP="000A7467">
                          <ns0:pPr>
                            <ns0:rPr>
                              <ns0:b/>
                              <ns0:sz ns0:val="32"/>
                              <ns0:lang ns0:val="en-SG"/>
                            </ns0:rPr>
                          </ns0:pPr>
                        </ns0:p>
                        <ns0:p ns2:paraId="4D9B0E3E" ns2:textId="77777777" ns0:rsidR="008F4210" ns0:rsidRDefault="008F4210" ns0:rsidP="000A7467">
                          <ns0:pPr>
                            <ns0:rPr>
                              <ns0:b/>
                              <ns0:sz ns0:val="32"/>
                              <ns0:lang ns0:val="en-SG"/>
                            </ns0:rPr>
                          </ns0:pPr>
                        </ns0:p>
                        <ns0:p ns2:paraId="507E39C3" ns2:textId="77777777" ns0:rsidR="008F4210" ns0:rsidRDefault="008F4210" ns0:rsidP="000A7467">
                          <ns0:pPr>
                            <ns0:rPr>
                              <ns0:b/>
                              <ns0:sz ns0:val="32"/>
                              <ns0:lang ns0:val="en-SG"/>
                            </ns0:rPr>
                          </ns0:pPr>
                        </ns0:p>
                        <ns0:p ns2:paraId="157AD47F" ns2:textId="77777777" ns0:rsidR="00CD7EAB" ns0:rsidRPr="00ED3E97" ns0:rsidRDefault="00CD7EAB" ns0:rsidP="000A7467">
                          <ns0:pPr>
                            <ns0:rPr>
                              <ns0:b/>
                              <ns0:sz ns0:val="32"/>
                              <ns0:u ns0:val="single"/>
                              <ns0:lang ns0:val="en-SG"/>
                            </ns0:rPr>
                          </ns0:pPr>
                          <ns0:r>
                            <ns0:rPr>
                              <ns0:b/>
                              <ns0:sz ns0:val="32"/>
                              <ns0:lang ns0:val="en-SG"/>
                            </ns0:rPr>
                            <ns0:t>Name:                 Kendrick Slamat</ns0:t>
                          </ns0:r>
                          <ns0:r ns0:rsidR="00ED3E97">
                            <ns0:rPr>
                              <ns0:b/>
                              <ns0:sz ns0:val="32"/>
                              <ns0:lang ns0:val="en-SG"/>
                            </ns0:rPr>
                            <ns0:tab/>
                          </ns0:r>
                          <ns0:r ns0:rsidR="00ED3E97">
                            <ns0:rPr>
                              <ns0:b/>
                              <ns0:sz ns0:val="32"/>
                              <ns0:lang ns0:val="en-SG"/>
                            </ns0:rPr>
                            <ns0:tab/>
                          </ns0:r>
                          <ns0:r ns0:rsidR="00ED3E97" ns0:rsidRPr="00ED3E97">
                            <ns0:rPr>
                              <ns0:b/>
                              <ns0:sz ns0:val="32"/>
                              <ns0:u ns0:val="single"/>
                              <ns0:lang ns0:val="en-SG"/>
                            </ns0:rPr>
                            <ns0:tab/>
                          </ns0:r>
                          <ns0:r ns0:rsidR="00ED3E97" ns0:rsidRPr="00ED3E97">
                            <ns0:rPr>
                              <ns0:b/>
                              <ns0:sz ns0:val="32"/>
                              <ns0:u ns0:val="single"/>
                              <ns0:lang ns0:val="en-SG"/>
                            </ns0:rPr>
                            <ns0:tab/>
                          </ns0:r>
                          <ns0:r ns0:rsidR="00977553">
                            <ns0:rPr>
                              <ns0:b/>
                              <ns0:sz ns0:val="32"/>
                              <ns0:u ns0:val="single"/>
                              <ns0:lang ns0:val="en-SG"/>
                            </ns0:rPr>
                            <ns0:tab/>
                          </ns0:r>
                          <ns0:r ns0:rsidR="00977553">
                            <ns0:rPr>
                              <ns0:b/>
                              <ns0:sz ns0:val="32"/>
                              <ns0:u ns0:val="single"/>
                              <ns0:lang ns0:val="en-SG"/>
                            </ns0:rPr>
                            <ns0:tab/>
                          </ns0:r>
                        </ns0:p>
                        <ns0:p ns2:paraId="2436B9C5" ns2:textId="77777777" ns0:rsidR="00CD7EAB" ns0:rsidRPr="00B370C7" ns0:rsidRDefault="00CD7EAB" ns0:rsidP="000A7467">
                          <ns0:pPr>
                            <ns0:rPr>
                              <ns0:lang ns0:val="en-SG"/>
                            </ns0:rPr>
                          </ns0:pPr>
                          <ns0:r>
                            <ns0:rPr>
                              <ns0:b/>
                              <ns0:sz ns0:val="32"/>
                              <ns0:lang ns0:val="en-SG"/>
                            </ns0:rPr>
                            <ns0:t>Student ID:         p2510877</ns0:t>
                          </ns0:r>
                          <ns0:r ns0:rsidR="00ED3E97">
                            <ns0:rPr>
                              <ns0:b/>
                              <ns0:sz ns0:val="32"/>
                              <ns0:lang ns0:val="en-SG"/>
                            </ns0:rPr>
                            <ns0:tab/>
                          </ns0:r>
                          <ns0:r ns0:rsidR="00ED3E97" ns0:rsidRPr="00ED3E97">
                            <ns0:rPr>
                              <ns0:b/>
                              <ns0:sz ns0:val="32"/>
                              <ns0:u ns0:val="single"/>
                              <ns0:lang ns0:val="en-SG"/>
                            </ns0:rPr>
                            <ns0:tab/>
                          </ns0:r>
                          <ns0:r ns0:rsidR="00ED3E97" ns0:rsidRPr="00ED3E97">
                            <ns0:rPr>
                              <ns0:b/>
                              <ns0:sz ns0:val="32"/>
                              <ns0:u ns0:val="single"/>
                              <ns0:lang ns0:val="en-SG"/>
                            </ns0:rPr>
                            <ns0:tab/>
                          </ns0:r>
                          <ns0:r ns0:rsidR="00977553">
                            <ns0:rPr>
                              <ns0:b/>
                              <ns0:sz ns0:val="32"/>
                              <ns0:u ns0:val="single"/>
                              <ns0:lang ns0:val="en-SG"/>
                            </ns0:rPr>
                            <ns0:tab/>
                          </ns0:r>
                          <ns0:r ns0:rsidR="00977553">
                            <ns0:rPr>
                              <ns0:b/>
                              <ns0:sz ns0:val="32"/>
                              <ns0:u ns0:val="single"/>
                              <ns0:lang ns0:val="en-SG"/>
                            </ns0:rPr>
                            <ns0:tab/>
                          </ns0:r>
                        </ns0:p>
                      </ns0:txbxContent>
                    </ns7:textbox>
                    <ns9:wrap type="square"/>
                  </ns7:shape>
                </ns0:pict>
              </ns1:Fallback>
            </ns1:AlternateContent>
          </ns0:r>
          <ns0:r ns0:rsidR="00B41D3F">
            <ns0:br ns0:type="page"/>
          </ns0:r>
        </ns0:p>
      </ns0:sdtContent>
    </ns0:sdt>
    <ns0:p ns2:paraId="197DF02E" ns2:textId="77777777" ns0:rsidR="00D22496" ns0:rsidRDefault="00452021" ns0:rsidP="00452021">
      <ns0:pPr>
        <ns0:pStyle ns0:val="ListParagraph"/>
        <ns0:numPr>
          <ns0:ilvl ns0:val="0"/>
          <ns0:numId ns0:val="45"/>
        </ns0:numPr>
        <ns0:spacing ns0:after="80" ns0:line="240" ns0:lineRule="auto"/>
      </ns0:pPr>
      <ns0:proofErr ns0:type="spellStart"/>
      <ns0:r>
        <ns0:rPr>
          <ns0:rFonts ns0:ascii="Carlito" ns0:eastAsia="Carlito" ns0:hAnsi="Carlito"/>
          <ns0:color ns0:val="252525"/>
          <ns0:sz ns0:val="21"/>
        </ns0:rPr>
        <ns0:lastRenderedPageBreak/>
        <ns0:t>i</ns0:t>
      </ns0:r>
      <ns0:proofErr ns0:type="spellEnd"/>
      <ns0:r>
        <ns0:rPr>
          <ns0:rFonts ns0:ascii="Carlito" ns0:eastAsia="Carlito" ns0:hAnsi="Carlito"/>
          <ns0:color ns0:val="252525"/>
          <ns0:sz ns0:val="21"/>
        </ns0:rPr>
        <ns0:t>) Paste the SQL statement used to extract the Book collection data from the OLTP tables.</ns0:t>
      </ns0:r>
    </ns0:p>
    <ns0:tbl>
      <ns0:tblPr>
        <ns0:tblStyle ns0:val="TableGrid"/>
        <ns0:tblW ns0:w="0" ns0:type="auto"/>
        <ns0:jc ns0:val="center"/>
        <ns0:tblBorders>
          <ns0:top ns0:val="single" ns0:sz="6" ns0:space="0" ns0:color="7F7F7F"/>
          <ns0:left ns0:val="single" ns0:sz="6" ns0:space="0" ns0:color="7F7F7F"/>
          <ns0:bottom ns0:val="single" ns0:sz="6" ns0:space="0" ns0:color="7F7F7F"/>
          <ns0:right ns0:val="single" ns0:sz="6" ns0:space="0" ns0:color="7F7F7F"/>
          <ns0:insideH ns0:val="single" ns0:sz="6" ns0:space="0" ns0:color="7F7F7F"/>
          <ns0:insideV ns0:val="single" ns0:sz="6" ns0:space="0" ns0:color="7F7F7F"/>
        </ns0:tblBorders>
        <ns0:tblLayout ns0:type="fixed"/>
        <ns0:tblLook ns0:val="04A0" ns0:firstRow="1" ns0:lastRow="0" ns0:firstColumn="1" ns0:lastColumn="0" ns0:noHBand="0" ns0:noVBand="1"/>
      </ns0:tblPr>
      <ns0:tblGrid>
        <ns0:gridCol ns0:w="1224"/>
        <ns0:gridCol ns0:w="8712"/>
      </ns0:tblGrid>
      <ns0:tr ns0:rsidR="00452021" ns2:paraId="6F59CD70" ns2:textId="77777777" ns0:rsidTr="00452021">
        <ns0:trPr>
          <ns0:cantSplit/>
          <ns0:tblHeader/>
          <ns0:jc ns0:val="center"/>
        </ns0:trPr>
        <ns0:tc>
          <ns0:tcPr>
            <ns0:tcW ns0:w="1224"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0F73D12E" ns2:textId="77777777" ns0:rsidR="008024EE" ns0:rsidRDefault="00000000">
            <ns0:pPr>
              <ns0:spacing ns0:after="0" ns0:line="240" ns0:lineRule="auto"/>
              <ns0:jc ns0:val="center"/>
            </ns0:pPr>
            <ns0:r>
              <ns0:rPr>
                <ns0:rFonts ns0:ascii="Carlito" ns0:eastAsia="Carlito" ns0:hAnsi="Carlito"/>
                <ns0:b/>
                <ns0:color ns0:val="FFFFFF"/>
                <ns0:sz ns0:val="18"/>
              </ns0:rPr>
              <ns0:t>Collection</ns0:t>
            </ns0:r>
          </ns0:p>
        </ns0:tc>
        <ns0:tc>
          <ns0:tcPr>
            <ns0:tcW ns0:w="8712"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692C9B97" ns2:textId="77777777" ns0:rsidR="008024EE" ns0:rsidRDefault="00000000">
            <ns0:pPr>
              <ns0:spacing ns0:after="0" ns0:line="240" ns0:lineRule="auto"/>
              <ns0:jc ns0:val="center"/>
            </ns0:pPr>
            <ns0:r>
              <ns0:rPr>
                <ns0:rFonts ns0:ascii="Carlito" ns0:eastAsia="Carlito" ns0:hAnsi="Carlito"/>
                <ns0:b/>
                <ns0:color ns0:val="FFFFFF"/>
                <ns0:sz ns0:val="18"/>
              </ns0:rPr>
              <ns0:t>SQL</ns0:t>
            </ns0:r>
          </ns0:p>
        </ns0:tc>
      </ns0:tr>
      <ns0:tr ns0:rsidR="00452021" ns2:paraId="631EE637" ns2:textId="77777777" ns0:rsidTr="00452021">
        <ns0:trPr>
          <ns0:cantSplit/>
          <ns0:jc ns0:val="center"/>
        </ns0:trPr>
        <ns0:tc>
          <ns0:tcPr>
            <ns0:tcW ns0:w="1224"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632B3CDE" ns2:textId="77777777" ns0:rsidR="008024EE" ns0:rsidRDefault="00000000">
            <ns0:pPr>
              <ns0:spacing ns0:after="0" ns0:line="240" ns0:lineRule="auto"/>
              <ns0:jc ns0:val="center"/>
            </ns0:pPr>
            <ns0:r>
              <ns0:rPr>
                <ns0:rFonts ns0:ascii="Carlito" ns0:eastAsia="Carlito" ns0:hAnsi="Carlito"/>
                <ns0:color ns0:val="252525"/>
                <ns0:sz ns0:val="18"/>
              </ns0:rPr>
              <ns0:t>Book</ns0:t>
            </ns0:r>
          </ns0:p>
        </ns0:tc>
        <ns0:tc>
          <ns0:tcPr>
            <ns0:tcW ns0:w="8712"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0CCB022B" ns2:textId="77777777" ns0:rsidR="008024EE" ns0:rsidRDefault="00000000">
            <ns0:pPr>
              <ns0:spacing ns0:after="0" ns0:line="221" ns0:lineRule="auto"/>
            </ns0:pPr>
            <ns0:r>
              <ns0:rPr>
                <ns0:rFonts ns0:ascii="Liberation Mono" ns0:eastAsia="Liberation Mono" ns0:hAnsi="Liberation Mono"/>
                <ns0:color ns0:val="252525"/>
                <ns0:sz ns0:val="14"/>
              </ns0:rPr>
              <ns0:t>USE CA22B2104;</ns0:t>
            </ns0:r>
            <ns0:r>
              <ns0:br/>
            </ns0:r>
            <ns0:r>
              <ns0:br/>
            </ns0:r>
            <ns0:r>
              <ns0:rPr>
                <ns0:rFonts ns0:ascii="Liberation Mono" ns0:eastAsia="Liberation Mono" ns0:hAnsi="Liberation Mono"/>
                <ns0:color ns0:val="252525"/>
                <ns0:sz ns0:val="14"/>
              </ns0:rPr>
              <ns0:t>SELECT</ns0:t>
            </ns0:r>
            <ns0:r>
              <ns0:br/>
            </ns0:r>
            <ns0:r>
              <ns0:rPr>
                <ns0:rFonts ns0:ascii="Liberation Mono" ns0:eastAsia="Liberation Mono" ns0:hAnsi="Liberation Mono"/>
                <ns0:color ns0:val="252525"/>
                <ns0:sz ns0:val="14"/>
              </ns0:rPr>
              <ns0:t xml:space="preserve">    </ns0:t>
            </ns0:r>
            <ns0:proofErr ns0:type="spellStart"/>
            <ns0:r>
              <ns0:rPr>
                <ns0:rFonts ns0:ascii="Liberation Mono" ns0:eastAsia="Liberation Mono" ns0:hAnsi="Liberation Mono"/>
                <ns0:color ns0:val="252525"/>
                <ns0:sz ns0:val="14"/>
              </ns0:rPr>
              <ns0:t>b.BookID</ns0:t>
            </ns0:r>
            <ns0:proofErr ns0:type="spellEnd"/>
            <ns0:r>
              <ns0:rPr>
                <ns0:rFonts ns0:ascii="Liberation Mono" ns0:eastAsia="Liberation Mono" ns0:hAnsi="Liberation Mono"/>
                <ns0:color ns0:val="252525"/>
                <ns0:sz ns0:val="14"/>
              </ns0:rPr>
              <ns0:t xml:space="preserve"> AS </ns0:t>
            </ns0:r>
            <ns0:proofErr ns0:type="spellStart"/>
            <ns0:r>
              <ns0:rPr>
                <ns0:rFonts ns0:ascii="Liberation Mono" ns0:eastAsia="Liberation Mono" ns0:hAnsi="Liberation Mono"/>
                <ns0:color ns0:val="252525"/>
                <ns0:sz ns0:val="14"/>
              </ns0:rPr>
              <ns0:t>bookId</ns0:t>
            </ns0:r>
            <ns0:proofErr ns0:type="spellEnd"/>
            <ns0:r>
              <ns0:rPr>
                <ns0:rFonts ns0:ascii="Liberation Mono" ns0:eastAsia="Liberation Mono" ns0:hAnsi="Liberation Mono"/>
                <ns0:color ns0:val="252525"/>
                <ns0:sz ns0:val="14"/>
              </ns0:rPr>
              <ns0:t>,</ns0:t>
            </ns0:r>
            <ns0:r>
              <ns0:br/>
            </ns0:r>
            <ns0:r>
              <ns0:rPr>
                <ns0:rFonts ns0:ascii="Liberation Mono" ns0:eastAsia="Liberation Mono" ns0:hAnsi="Liberation Mono"/>
                <ns0:color ns0:val="252525"/>
                <ns0:sz ns0:val="14"/>
              </ns0:rPr>
              <ns0:t xml:space="preserve">    </ns0:t>
            </ns0:r>
            <ns0:proofErr ns0:type="spellStart"/>
            <ns0:r>
              <ns0:rPr>
                <ns0:rFonts ns0:ascii="Liberation Mono" ns0:eastAsia="Liberation Mono" ns0:hAnsi="Liberation Mono"/>
                <ns0:color ns0:val="252525"/>
                <ns0:sz ns0:val="14"/>
              </ns0:rPr>
              <ns0:t>b.Title</ns0:t>
            </ns0:r>
            <ns0:proofErr ns0:type="spellEnd"/>
            <ns0:r>
              <ns0:rPr>
                <ns0:rFonts ns0:ascii="Liberation Mono" ns0:eastAsia="Liberation Mono" ns0:hAnsi="Liberation Mono"/>
                <ns0:color ns0:val="252525"/>
                <ns0:sz ns0:val="14"/>
              </ns0:rPr>
              <ns0:t xml:space="preserve"> AS title,</ns0:t>
            </ns0:r>
            <ns0:r>
              <ns0:br/>
            </ns0:r>
            <ns0:r>
              <ns0:rPr>
                <ns0:rFonts ns0:ascii="Liberation Mono" ns0:eastAsia="Liberation Mono" ns0:hAnsi="Liberation Mono"/>
                <ns0:color ns0:val="252525"/>
                <ns0:sz ns0:val="14"/>
              </ns0:rPr>
              <ns0:t xml:space="preserve">    </ns0:t>
            </ns0:r>
            <ns0:proofErr ns0:type="spellStart"/>
            <ns0:r>
              <ns0:rPr>
                <ns0:rFonts ns0:ascii="Liberation Mono" ns0:eastAsia="Liberation Mono" ns0:hAnsi="Liberation Mono"/>
                <ns0:color ns0:val="252525"/>
                <ns0:sz ns0:val="14"/>
              </ns0:rPr>
              <ns0:t>b.Author</ns0:t>
            </ns0:r>
            <ns0:proofErr ns0:type="spellEnd"/>
            <ns0:r>
              <ns0:rPr>
                <ns0:rFonts ns0:ascii="Liberation Mono" ns0:eastAsia="Liberation Mono" ns0:hAnsi="Liberation Mono"/>
                <ns0:color ns0:val="252525"/>
                <ns0:sz ns0:val="14"/>
              </ns0:rPr>
              <ns0:t xml:space="preserve"> AS author,</ns0:t>
            </ns0:r>
            <ns0:r>
              <ns0:br/>
            </ns0:r>
            <ns0:r>
              <ns0:rPr>
                <ns0:rFonts ns0:ascii="Liberation Mono" ns0:eastAsia="Liberation Mono" ns0:hAnsi="Liberation Mono"/>
                <ns0:color ns0:val="252525"/>
                <ns0:sz ns0:val="14"/>
              </ns0:rPr>
              <ns0:t xml:space="preserve">    </ns0:t>
            </ns0:r>
            <ns0:proofErr ns0:type="spellStart"/>
            <ns0:r>
              <ns0:rPr>
                <ns0:rFonts ns0:ascii="Liberation Mono" ns0:eastAsia="Liberation Mono" ns0:hAnsi="Liberation Mono"/>
                <ns0:color ns0:val="252525"/>
                <ns0:sz ns0:val="14"/>
              </ns0:rPr>
              <ns0:t>b.Genre</ns0:t>
            </ns0:r>
            <ns0:proofErr ns0:type="spellEnd"/>
            <ns0:r>
              <ns0:rPr>
                <ns0:rFonts ns0:ascii="Liberation Mono" ns0:eastAsia="Liberation Mono" ns0:hAnsi="Liberation Mono"/>
                <ns0:color ns0:val="252525"/>
                <ns0:sz ns0:val="14"/>
              </ns0:rPr>
              <ns0:t xml:space="preserve"> AS genre,</ns0:t>
            </ns0:r>
            <ns0:r>
              <ns0:br/>
            </ns0:r>
            <ns0:r>
              <ns0:rPr>
                <ns0:rFonts ns0:ascii="Liberation Mono" ns0:eastAsia="Liberation Mono" ns0:hAnsi="Liberation Mono"/>
                <ns0:color ns0:val="252525"/>
                <ns0:sz ns0:val="14"/>
              </ns0:rPr>
              <ns0:t xml:space="preserve">    </ns0:t>
            </ns0:r>
            <ns0:proofErr ns0:type="spellStart"/>
            <ns0:r>
              <ns0:rPr>
                <ns0:rFonts ns0:ascii="Liberation Mono" ns0:eastAsia="Liberation Mono" ns0:hAnsi="Liberation Mono"/>
                <ns0:color ns0:val="252525"/>
                <ns0:sz ns0:val="14"/>
              </ns0:rPr>
              <ns0:t>mt.TierName</ns0:t>
            </ns0:r>
            <ns0:proofErr ns0:type="spellEnd"/>
            <ns0:r>
              <ns0:rPr>
                <ns0:rFonts ns0:ascii="Liberation Mono" ns0:eastAsia="Liberation Mono" ns0:hAnsi="Liberation Mono"/>
                <ns0:color ns0:val="252525"/>
                <ns0:sz ns0:val="14"/>
              </ns0:rPr>
              <ns0:t xml:space="preserve"> AS </ns0:t>
            </ns0:r>
            <ns0:proofErr ns0:type="spellStart"/>
            <ns0:r>
              <ns0:rPr>
                <ns0:rFonts ns0:ascii="Liberation Mono" ns0:eastAsia="Liberation Mono" ns0:hAnsi="Liberation Mono"/>
                <ns0:color ns0:val="252525"/>
                <ns0:sz ns0:val="14"/>
              </ns0:rPr>
              <ns0:t>minimumMembershipTier</ns0:t>
            </ns0:r>
            <ns0:proofErr ns0:type="spellEnd"/>
            <ns0:r>
              <ns0:rPr>
                <ns0:rFonts ns0:ascii="Liberation Mono" ns0:eastAsia="Liberation Mono" ns0:hAnsi="Liberation Mono"/>
                <ns0:color ns0:val="252525"/>
                <ns0:sz ns0:val="14"/>
              </ns0:rPr>
              <ns0:t>,</ns0:t>
            </ns0:r>
            <ns0:r>
              <ns0:br/>
            </ns0:r>
            <ns0:r>
              <ns0:rPr>
                <ns0:rFonts ns0:ascii="Liberation Mono" ns0:eastAsia="Liberation Mono" ns0:hAnsi="Liberation Mono"/>
                <ns0:color ns0:val="252525"/>
                <ns0:sz ns0:val="14"/>
              </ns0:rPr>
              <ns0:t xml:space="preserve">    COALESCE(</ns0:t>
            </ns0:r>
            <ns0:proofErr ns0:type="spellStart"/>
            <ns0:r>
              <ns0:rPr>
                <ns0:rFonts ns0:ascii="Liberation Mono" ns0:eastAsia="Liberation Mono" ns0:hAnsi="Liberation Mono"/>
                <ns0:color ns0:val="252525"/>
                <ns0:sz ns0:val="14"/>
              </ns0:rPr>
              <ns0:t>c.totalCopies</ns0:t>
            </ns0:r>
            <ns0:proofErr ns0:type="spellEnd"/>
            <ns0:r>
              <ns0:rPr>
                <ns0:rFonts ns0:ascii="Liberation Mono" ns0:eastAsia="Liberation Mono" ns0:hAnsi="Liberation Mono"/>
                <ns0:color ns0:val="252525"/>
                <ns0:sz ns0:val="14"/>
              </ns0:rPr>
              <ns0:t xml:space="preserve">, 0) AS </ns0:t>
            </ns0:r>
            <ns0:proofErr ns0:type="spellStart"/>
            <ns0:r>
              <ns0:rPr>
                <ns0:rFonts ns0:ascii="Liberation Mono" ns0:eastAsia="Liberation Mono" ns0:hAnsi="Liberation Mono"/>
                <ns0:color ns0:val="252525"/>
                <ns0:sz ns0:val="14"/>
              </ns0:rPr>
              <ns0:t>totalCopies</ns0:t>
            </ns0:r>
            <ns0:proofErr ns0:type="spellEnd"/>
            <ns0:r>
              <ns0:rPr>
                <ns0:rFonts ns0:ascii="Liberation Mono" ns0:eastAsia="Liberation Mono" ns0:hAnsi="Liberation Mono"/>
                <ns0:color ns0:val="252525"/>
                <ns0:sz ns0:val="14"/>
              </ns0:rPr>
              <ns0:t>,</ns0:t>
            </ns0:r>
            <ns0:r>
              <ns0:br/>
            </ns0:r>
            <ns0:r>
              <ns0:rPr>
                <ns0:rFonts ns0:ascii="Liberation Mono" ns0:eastAsia="Liberation Mono" ns0:hAnsi="Liberation Mono"/>
                <ns0:color ns0:val="252525"/>
                <ns0:sz ns0:val="14"/>
              </ns0:rPr>
              <ns0:t xml:space="preserve">    COALESCE(</ns0:t>
            </ns0:r>
            <ns0:proofErr ns0:type="spellStart"/>
            <ns0:r>
              <ns0:rPr>
                <ns0:rFonts ns0:ascii="Liberation Mono" ns0:eastAsia="Liberation Mono" ns0:hAnsi="Liberation Mono"/>
                <ns0:color ns0:val="252525"/>
                <ns0:sz ns0:val="14"/>
              </ns0:rPr>
              <ns0:t>c.lostCopies</ns0:t>
            </ns0:r>
            <ns0:proofErr ns0:type="spellEnd"/>
            <ns0:r>
              <ns0:rPr>
                <ns0:rFonts ns0:ascii="Liberation Mono" ns0:eastAsia="Liberation Mono" ns0:hAnsi="Liberation Mono"/>
                <ns0:color ns0:val="252525"/>
                <ns0:sz ns0:val="14"/>
              </ns0:rPr>
              <ns0:t xml:space="preserve">, 0) AS </ns0:t>
            </ns0:r>
            <ns0:proofErr ns0:type="spellStart"/>
            <ns0:r>
              <ns0:rPr>
                <ns0:rFonts ns0:ascii="Liberation Mono" ns0:eastAsia="Liberation Mono" ns0:hAnsi="Liberation Mono"/>
                <ns0:color ns0:val="252525"/>
                <ns0:sz ns0:val="14"/>
              </ns0:rPr>
              <ns0:t>lostCopies</ns0:t>
            </ns0:r>
            <ns0:proofErr ns0:type="spellEnd"/>
            <ns0:r>
              <ns0:rPr>
                <ns0:rFonts ns0:ascii="Liberation Mono" ns0:eastAsia="Liberation Mono" ns0:hAnsi="Liberation Mono"/>
                <ns0:color ns0:val="252525"/>
                <ns0:sz ns0:val="14"/>
              </ns0:rPr>
              <ns0:t>,</ns0:t>
            </ns0:r>
            <ns0:r>
              <ns0:br/>
            </ns0:r>
            <ns0:r>
              <ns0:rPr>
                <ns0:rFonts ns0:ascii="Liberation Mono" ns0:eastAsia="Liberation Mono" ns0:hAnsi="Liberation Mono"/>
                <ns0:color ns0:val="252525"/>
                <ns0:sz ns0:val="14"/>
              </ns0:rPr>
              <ns0:t xml:space="preserve">    COALESCE(</ns0:t>
            </ns0:r>
            <ns0:proofErr ns0:type="spellStart"/>
            <ns0:r>
              <ns0:rPr>
                <ns0:rFonts ns0:ascii="Liberation Mono" ns0:eastAsia="Liberation Mono" ns0:hAnsi="Liberation Mono"/>
                <ns0:color ns0:val="252525"/>
                <ns0:sz ns0:val="14"/>
              </ns0:rPr>
              <ns0:t>l.totalLoanTransactions</ns0:t>
            </ns0:r>
            <ns0:proofErr ns0:type="spellEnd"/>
            <ns0:r>
              <ns0:rPr>
                <ns0:rFonts ns0:ascii="Liberation Mono" ns0:eastAsia="Liberation Mono" ns0:hAnsi="Liberation Mono"/>
                <ns0:color ns0:val="252525"/>
                <ns0:sz ns0:val="14"/>
              </ns0:rPr>
              <ns0:t xml:space="preserve">, 0) AS </ns0:t>
            </ns0:r>
            <ns0:proofErr ns0:type="spellStart"/>
            <ns0:r>
              <ns0:rPr>
                <ns0:rFonts ns0:ascii="Liberation Mono" ns0:eastAsia="Liberation Mono" ns0:hAnsi="Liberation Mono"/>
                <ns0:color ns0:val="252525"/>
                <ns0:sz ns0:val="14"/>
              </ns0:rPr>
              <ns0:t>totalLoanTransactions</ns0:t>
            </ns0:r>
            <ns0:proofErr ns0:type="spellEnd"/>
            <ns0:r>
              <ns0:br/>
            </ns0:r>
            <ns0:r>
              <ns0:rPr>
                <ns0:rFonts ns0:ascii="Liberation Mono" ns0:eastAsia="Liberation Mono" ns0:hAnsi="Liberation Mono"/>
                <ns0:color ns0:val="252525"/>
                <ns0:sz ns0:val="14"/>
              </ns0:rPr>
              <ns0:t>FROM Book AS b</ns0:t>
            </ns0:r>
            <ns0:r>
              <ns0:br/>
            </ns0:r>
            <ns0:r>
              <ns0:rPr>
                <ns0:rFonts ns0:ascii="Liberation Mono" ns0:eastAsia="Liberation Mono" ns0:hAnsi="Liberation Mono"/>
                <ns0:color ns0:val="252525"/>
                <ns0:sz ns0:val="14"/>
              </ns0:rPr>
              <ns0:t xml:space="preserve">JOIN </ns0:t>
            </ns0:r>
            <ns0:proofErr ns0:type="spellStart"/>
            <ns0:r>
              <ns0:rPr>
                <ns0:rFonts ns0:ascii="Liberation Mono" ns0:eastAsia="Liberation Mono" ns0:hAnsi="Liberation Mono"/>
                <ns0:color ns0:val="252525"/>
                <ns0:sz ns0:val="14"/>
              </ns0:rPr>
              <ns0:t>MembershipTier</ns0:t>
            </ns0:r>
            <ns0:proofErr ns0:type="spellEnd"/>
            <ns0:r>
              <ns0:rPr>
                <ns0:rFonts ns0:ascii="Liberation Mono" ns0:eastAsia="Liberation Mono" ns0:hAnsi="Liberation Mono"/>
                <ns0:color ns0:val="252525"/>
                <ns0:sz ns0:val="14"/>
              </ns0:rPr>
              <ns0:t xml:space="preserve"> AS mt</ns0:t>
            </ns0:r>
            <ns0:r>
              <ns0:br/>
            </ns0:r>
            <ns0:r>
              <ns0:rPr>
                <ns0:rFonts ns0:ascii="Liberation Mono" ns0:eastAsia="Liberation Mono" ns0:hAnsi="Liberation Mono"/>
                <ns0:color ns0:val="252525"/>
                <ns0:sz ns0:val="14"/>
              </ns0:rPr>
              <ns0:t xml:space="preserve">  ON </ns0:t>
            </ns0:r>
            <ns0:proofErr ns0:type="spellStart"/>
            <ns0:r>
              <ns0:rPr>
                <ns0:rFonts ns0:ascii="Liberation Mono" ns0:eastAsia="Liberation Mono" ns0:hAnsi="Liberation Mono"/>
                <ns0:color ns0:val="252525"/>
                <ns0:sz ns0:val="14"/>
              </ns0:rPr>
              <ns0:t>mt.TierID</ns0:t>
            </ns0:r>
            <ns0:proofErr ns0:type="spellEnd"/>
            <ns0:r>
              <ns0:rPr>
                <ns0:rFonts ns0:ascii="Liberation Mono" ns0:eastAsia="Liberation Mono" ns0:hAnsi="Liberation Mono"/>
                <ns0:color ns0:val="252525"/>
                <ns0:sz ns0:val="14"/>
              </ns0:rPr>
              <ns0:t xml:space="preserve"> = </ns0:t>
            </ns0:r>
            <ns0:proofErr ns0:type="spellStart"/>
            <ns0:r>
              <ns0:rPr>
                <ns0:rFonts ns0:ascii="Liberation Mono" ns0:eastAsia="Liberation Mono" ns0:hAnsi="Liberation Mono"/>
                <ns0:color ns0:val="252525"/>
                <ns0:sz ns0:val="14"/>
              </ns0:rPr>
              <ns0:t>b.MinTierID</ns0:t>
            </ns0:r>
            <ns0:proofErr ns0:type="spellEnd"/>
            <ns0:r>
              <ns0:br/>
            </ns0:r>
            <ns0:r>
              <ns0:rPr>
                <ns0:rFonts ns0:ascii="Liberation Mono" ns0:eastAsia="Liberation Mono" ns0:hAnsi="Liberation Mono"/>
                <ns0:color ns0:val="252525"/>
                <ns0:sz ns0:val="14"/>
              </ns0:rPr>
              <ns0:t>LEFT JOIN (</ns0:t>
            </ns0:r>
            <ns0:r>
              <ns0:br/>
            </ns0:r>
            <ns0:r>
              <ns0:rPr>
                <ns0:rFonts ns0:ascii="Liberation Mono" ns0:eastAsia="Liberation Mono" ns0:hAnsi="Liberation Mono"/>
                <ns0:color ns0:val="252525"/>
                <ns0:sz ns0:val="14"/>
              </ns0:rPr>
              <ns0:t xml:space="preserve">    SELECT</ns0:t>
            </ns0:r>
            <ns0:r>
              <ns0:br/>
            </ns0:r>
            <ns0:r>
              <ns0:rPr>
                <ns0:rFonts ns0:ascii="Liberation Mono" ns0:eastAsia="Liberation Mono" ns0:hAnsi="Liberation Mono"/>
                <ns0:color ns0:val="252525"/>
                <ns0:sz ns0:val="14"/>
              </ns0:rPr>
              <ns0:t xml:space="preserve">        </ns0:t>
            </ns0:r>
            <ns0:proofErr ns0:type="spellStart"/>
            <ns0:r>
              <ns0:rPr>
                <ns0:rFonts ns0:ascii="Liberation Mono" ns0:eastAsia="Liberation Mono" ns0:hAnsi="Liberation Mono"/>
                <ns0:color ns0:val="252525"/>
                <ns0:sz ns0:val="14"/>
              </ns0:rPr>
              <ns0:t>BookID</ns0:t>
            </ns0:r>
            <ns0:proofErr ns0:type="spellEnd"/>
            <ns0:r>
              <ns0:rPr>
                <ns0:rFonts ns0:ascii="Liberation Mono" ns0:eastAsia="Liberation Mono" ns0:hAnsi="Liberation Mono"/>
                <ns0:color ns0:val="252525"/>
                <ns0:sz ns0:val="14"/>
              </ns0:rPr>
              <ns0:t>,</ns0:t>
            </ns0:r>
            <ns0:r>
              <ns0:br/>
            </ns0:r>
            <ns0:r>
              <ns0:rPr>
                <ns0:rFonts ns0:ascii="Liberation Mono" ns0:eastAsia="Liberation Mono" ns0:hAnsi="Liberation Mono"/>
                <ns0:color ns0:val="252525"/>
                <ns0:sz ns0:val="14"/>
              </ns0:rPr>
              <ns0:t xml:space="preserve">        COUNT(*) AS </ns0:t>
            </ns0:r>
            <ns0:proofErr ns0:type="spellStart"/>
            <ns0:r>
              <ns0:rPr>
                <ns0:rFonts ns0:ascii="Liberation Mono" ns0:eastAsia="Liberation Mono" ns0:hAnsi="Liberation Mono"/>
                <ns0:color ns0:val="252525"/>
                <ns0:sz ns0:val="14"/>
              </ns0:rPr>
              <ns0:t>totalCopies</ns0:t>
            </ns0:r>
            <ns0:proofErr ns0:type="spellEnd"/>
            <ns0:r>
              <ns0:rPr>
                <ns0:rFonts ns0:ascii="Liberation Mono" ns0:eastAsia="Liberation Mono" ns0:hAnsi="Liberation Mono"/>
                <ns0:color ns0:val="252525"/>
                <ns0:sz ns0:val="14"/>
              </ns0:rPr>
              <ns0:t>,</ns0:t>
            </ns0:r>
            <ns0:r>
              <ns0:br/>
            </ns0:r>
            <ns0:r>
              <ns0:rPr>
                <ns0:rFonts ns0:ascii="Liberation Mono" ns0:eastAsia="Liberation Mono" ns0:hAnsi="Liberation Mono"/>
                <ns0:color ns0:val="252525"/>
                <ns0:sz ns0:val="14"/>
              </ns0:rPr>
              <ns0:t xml:space="preserve">        SUM(CASE WHEN Status = 'Lost' THEN 1 ELSE 0 END) AS </ns0:t>
            </ns0:r>
            <ns0:proofErr ns0:type="spellStart"/>
            <ns0:r>
              <ns0:rPr>
                <ns0:rFonts ns0:ascii="Liberation Mono" ns0:eastAsia="Liberation Mono" ns0:hAnsi="Liberation Mono"/>
                <ns0:color ns0:val="252525"/>
                <ns0:sz ns0:val="14"/>
              </ns0:rPr>
              <ns0:t>lostCopies</ns0:t>
            </ns0:r>
            <ns0:proofErr ns0:type="spellEnd"/>
            <ns0:r>
              <ns0:br/>
            </ns0:r>
            <ns0:r>
              <ns0:rPr>
                <ns0:rFonts ns0:ascii="Liberation Mono" ns0:eastAsia="Liberation Mono" ns0:hAnsi="Liberation Mono"/>
                <ns0:color ns0:val="252525"/>
                <ns0:sz ns0:val="14"/>
              </ns0:rPr>
              <ns0:t xml:space="preserve">    FROM </ns0:t>
            </ns0:r>
            <ns0:proofErr ns0:type="spellStart"/>
            <ns0:r>
              <ns0:rPr>
                <ns0:rFonts ns0:ascii="Liberation Mono" ns0:eastAsia="Liberation Mono" ns0:hAnsi="Liberation Mono"/>
                <ns0:color ns0:val="252525"/>
                <ns0:sz ns0:val="14"/>
              </ns0:rPr>
              <ns0:t>BookCopy</ns0:t>
            </ns0:r>
            <ns0:proofErr ns0:type="spellEnd"/>
            <ns0:r>
              <ns0:br/>
            </ns0:r>
            <ns0:r>
              <ns0:rPr>
                <ns0:rFonts ns0:ascii="Liberation Mono" ns0:eastAsia="Liberation Mono" ns0:hAnsi="Liberation Mono"/>
                <ns0:color ns0:val="252525"/>
                <ns0:sz ns0:val="14"/>
              </ns0:rPr>
              <ns0:t xml:space="preserve">    GROUP BY </ns0:t>
            </ns0:r>
            <ns0:proofErr ns0:type="spellStart"/>
            <ns0:r>
              <ns0:rPr>
                <ns0:rFonts ns0:ascii="Liberation Mono" ns0:eastAsia="Liberation Mono" ns0:hAnsi="Liberation Mono"/>
                <ns0:color ns0:val="252525"/>
                <ns0:sz ns0:val="14"/>
              </ns0:rPr>
              <ns0:t>BookID</ns0:t>
            </ns0:r>
            <ns0:proofErr ns0:type="spellEnd"/>
            <ns0:r>
              <ns0:br/>
            </ns0:r>
            <ns0:r>
              <ns0:rPr>
                <ns0:rFonts ns0:ascii="Liberation Mono" ns0:eastAsia="Liberation Mono" ns0:hAnsi="Liberation Mono"/>
                <ns0:color ns0:val="252525"/>
                <ns0:sz ns0:val="14"/>
              </ns0:rPr>
              <ns0:t>) AS c</ns0:t>
            </ns0:r>
            <ns0:r>
              <ns0:br/>
            </ns0:r>
            <ns0:r>
              <ns0:rPr>
                <ns0:rFonts ns0:ascii="Liberation Mono" ns0:eastAsia="Liberation Mono" ns0:hAnsi="Liberation Mono"/>
                <ns0:color ns0:val="252525"/>
                <ns0:sz ns0:val="14"/>
              </ns0:rPr>
              <ns0:t xml:space="preserve">  ON </ns0:t>
            </ns0:r>
            <ns0:proofErr ns0:type="spellStart"/>
            <ns0:r>
              <ns0:rPr>
                <ns0:rFonts ns0:ascii="Liberation Mono" ns0:eastAsia="Liberation Mono" ns0:hAnsi="Liberation Mono"/>
                <ns0:color ns0:val="252525"/>
                <ns0:sz ns0:val="14"/>
              </ns0:rPr>
              <ns0:t>c.BookID</ns0:t>
            </ns0:r>
            <ns0:proofErr ns0:type="spellEnd"/>
            <ns0:r>
              <ns0:rPr>
                <ns0:rFonts ns0:ascii="Liberation Mono" ns0:eastAsia="Liberation Mono" ns0:hAnsi="Liberation Mono"/>
                <ns0:color ns0:val="252525"/>
                <ns0:sz ns0:val="14"/>
              </ns0:rPr>
              <ns0:t xml:space="preserve"> = </ns0:t>
            </ns0:r>
            <ns0:proofErr ns0:type="spellStart"/>
            <ns0:r>
              <ns0:rPr>
                <ns0:rFonts ns0:ascii="Liberation Mono" ns0:eastAsia="Liberation Mono" ns0:hAnsi="Liberation Mono"/>
                <ns0:color ns0:val="252525"/>
                <ns0:sz ns0:val="14"/>
              </ns0:rPr>
              <ns0:t>b.BookID</ns0:t>
            </ns0:r>
            <ns0:proofErr ns0:type="spellEnd"/>
            <ns0:r>
              <ns0:br/>
            </ns0:r>
            <ns0:r>
              <ns0:rPr>
                <ns0:rFonts ns0:ascii="Liberation Mono" ns0:eastAsia="Liberation Mono" ns0:hAnsi="Liberation Mono"/>
                <ns0:color ns0:val="252525"/>
                <ns0:sz ns0:val="14"/>
              </ns0:rPr>
              <ns0:t>LEFT JOIN (</ns0:t>
            </ns0:r>
            <ns0:r>
              <ns0:br/>
            </ns0:r>
            <ns0:r>
              <ns0:rPr>
                <ns0:rFonts ns0:ascii="Liberation Mono" ns0:eastAsia="Liberation Mono" ns0:hAnsi="Liberation Mono"/>
                <ns0:color ns0:val="252525"/>
                <ns0:sz ns0:val="14"/>
              </ns0:rPr>
              <ns0:t xml:space="preserve">    SELECT</ns0:t>
            </ns0:r>
            <ns0:r>
              <ns0:br/>
            </ns0:r>
            <ns0:r>
              <ns0:rPr>
                <ns0:rFonts ns0:ascii="Liberation Mono" ns0:eastAsia="Liberation Mono" ns0:hAnsi="Liberation Mono"/>
                <ns0:color ns0:val="252525"/>
                <ns0:sz ns0:val="14"/>
              </ns0:rPr>
              <ns0:t xml:space="preserve">        </ns0:t>
            </ns0:r>
            <ns0:proofErr ns0:type="spellStart"/>
            <ns0:r>
              <ns0:rPr>
                <ns0:rFonts ns0:ascii="Liberation Mono" ns0:eastAsia="Liberation Mono" ns0:hAnsi="Liberation Mono"/>
                <ns0:color ns0:val="252525"/>
                <ns0:sz ns0:val="14"/>
              </ns0:rPr>
              <ns0:t>BookID</ns0:t>
            </ns0:r>
            <ns0:proofErr ns0:type="spellEnd"/>
            <ns0:r>
              <ns0:rPr>
                <ns0:rFonts ns0:ascii="Liberation Mono" ns0:eastAsia="Liberation Mono" ns0:hAnsi="Liberation Mono"/>
                <ns0:color ns0:val="252525"/>
                <ns0:sz ns0:val="14"/>
              </ns0:rPr>
              <ns0:t>,</ns0:t>
            </ns0:r>
            <ns0:r>
              <ns0:br/>
            </ns0:r>
            <ns0:r>
              <ns0:rPr>
                <ns0:rFonts ns0:ascii="Liberation Mono" ns0:eastAsia="Liberation Mono" ns0:hAnsi="Liberation Mono"/>
                <ns0:color ns0:val="252525"/>
                <ns0:sz ns0:val="14"/>
              </ns0:rPr>
              <ns0:t xml:space="preserve">        COUNT(*) AS </ns0:t>
            </ns0:r>
            <ns0:proofErr ns0:type="spellStart"/>
            <ns0:r>
              <ns0:rPr>
                <ns0:rFonts ns0:ascii="Liberation Mono" ns0:eastAsia="Liberation Mono" ns0:hAnsi="Liberation Mono"/>
                <ns0:color ns0:val="252525"/>
                <ns0:sz ns0:val="14"/>
              </ns0:rPr>
              <ns0:t>totalLoanTransactions</ns0:t>
            </ns0:r>
            <ns0:proofErr ns0:type="spellEnd"/>
            <ns0:r>
              <ns0:br/>
            </ns0:r>
            <ns0:r>
              <ns0:rPr>
                <ns0:rFonts ns0:ascii="Liberation Mono" ns0:eastAsia="Liberation Mono" ns0:hAnsi="Liberation Mono"/>
                <ns0:color ns0:val="252525"/>
                <ns0:sz ns0:val="14"/>
              </ns0:rPr>
              <ns0:t xml:space="preserve">    FROM Loan</ns0:t>
            </ns0:r>
            <ns0:r>
              <ns0:br/>
            </ns0:r>
            <ns0:r>
              <ns0:rPr>
                <ns0:rFonts ns0:ascii="Liberation Mono" ns0:eastAsia="Liberation Mono" ns0:hAnsi="Liberation Mono"/>
                <ns0:color ns0:val="252525"/>
                <ns0:sz ns0:val="14"/>
              </ns0:rPr>
              <ns0:t xml:space="preserve">    GROUP BY </ns0:t>
            </ns0:r>
            <ns0:proofErr ns0:type="spellStart"/>
            <ns0:r>
              <ns0:rPr>
                <ns0:rFonts ns0:ascii="Liberation Mono" ns0:eastAsia="Liberation Mono" ns0:hAnsi="Liberation Mono"/>
                <ns0:color ns0:val="252525"/>
                <ns0:sz ns0:val="14"/>
              </ns0:rPr>
              <ns0:t>BookID</ns0:t>
            </ns0:r>
            <ns0:proofErr ns0:type="spellEnd"/>
            <ns0:r>
              <ns0:br/>
            </ns0:r>
            <ns0:r>
              <ns0:rPr>
                <ns0:rFonts ns0:ascii="Liberation Mono" ns0:eastAsia="Liberation Mono" ns0:hAnsi="Liberation Mono"/>
                <ns0:color ns0:val="252525"/>
                <ns0:sz ns0:val="14"/>
              </ns0:rPr>
              <ns0:t>) AS l</ns0:t>
            </ns0:r>
            <ns0:r>
              <ns0:br/>
            </ns0:r>
            <ns0:r>
              <ns0:rPr>
                <ns0:rFonts ns0:ascii="Liberation Mono" ns0:eastAsia="Liberation Mono" ns0:hAnsi="Liberation Mono"/>
                <ns0:color ns0:val="252525"/>
                <ns0:sz ns0:val="14"/>
              </ns0:rPr>
              <ns0:t xml:space="preserve">  ON </ns0:t>
            </ns0:r>
            <ns0:proofErr ns0:type="spellStart"/>
            <ns0:r>
              <ns0:rPr>
                <ns0:rFonts ns0:ascii="Liberation Mono" ns0:eastAsia="Liberation Mono" ns0:hAnsi="Liberation Mono"/>
                <ns0:color ns0:val="252525"/>
                <ns0:sz ns0:val="14"/>
              </ns0:rPr>
              <ns0:t>l.BookID</ns0:t>
            </ns0:r>
            <ns0:proofErr ns0:type="spellEnd"/>
            <ns0:r>
              <ns0:rPr>
                <ns0:rFonts ns0:ascii="Liberation Mono" ns0:eastAsia="Liberation Mono" ns0:hAnsi="Liberation Mono"/>
                <ns0:color ns0:val="252525"/>
                <ns0:sz ns0:val="14"/>
              </ns0:rPr>
              <ns0:t xml:space="preserve"> = </ns0:t>
            </ns0:r>
            <ns0:proofErr ns0:type="spellStart"/>
            <ns0:r>
              <ns0:rPr>
                <ns0:rFonts ns0:ascii="Liberation Mono" ns0:eastAsia="Liberation Mono" ns0:hAnsi="Liberation Mono"/>
                <ns0:color ns0:val="252525"/>
                <ns0:sz ns0:val="14"/>
              </ns0:rPr>
              <ns0:t>b.BookID</ns0:t>
            </ns0:r>
            <ns0:proofErr ns0:type="spellEnd"/>
            <ns0:r>
              <ns0:br/>
            </ns0:r>
            <ns0:r>
              <ns0:rPr>
                <ns0:rFonts ns0:ascii="Liberation Mono" ns0:eastAsia="Liberation Mono" ns0:hAnsi="Liberation Mono"/>
                <ns0:color ns0:val="252525"/>
                <ns0:sz ns0:val="14"/>
              </ns0:rPr>
              <ns0:t xml:space="preserve">ORDER BY </ns0:t>
            </ns0:r>
            <ns0:proofErr ns0:type="spellStart"/>
            <ns0:r>
              <ns0:rPr>
                <ns0:rFonts ns0:ascii="Liberation Mono" ns0:eastAsia="Liberation Mono" ns0:hAnsi="Liberation Mono"/>
                <ns0:color ns0:val="252525"/>
                <ns0:sz ns0:val="14"/>
              </ns0:rPr>
              <ns0:t>b.BookID</ns0:t>
            </ns0:r>
            <ns0:proofErr ns0:type="spellEnd"/>
            <ns0:r>
              <ns0:rPr>
                <ns0:rFonts ns0:ascii="Liberation Mono" ns0:eastAsia="Liberation Mono" ns0:hAnsi="Liberation Mono"/>
                <ns0:color ns0:val="252525"/>
                <ns0:sz ns0:val="14"/>
              </ns0:rPr>
              <ns0:t>;</ns0:t>
            </ns0:r>
          </ns0:p>
        </ns0:tc>
      </ns0:tr>
    </ns0:tbl>
    <ns0:p ns2:paraId="3372A778" ns2:textId="77777777" ns0:rsidR="00452021" ns0:rsidRDefault="00452021" ns0:rsidP="00452021">
      <ns0:pPr>
        <ns0:pStyle ns0:val="ListParagraph"/>
      </ns0:pPr>
    </ns0:p>
    <ns0:p ns2:paraId="508F781D" ns2:textId="77777777" ns0:rsidR="00452021" ns0:rsidRDefault="00452021" ns0:rsidP="00452021">
      <ns0:pPr>
        <ns0:pStyle ns0:val="ListParagraph"/>
        <ns0:spacing ns0:after="80" ns0:line="240" ns0:lineRule="auto"/>
      </ns0:pPr>
      <ns0:r>
        <ns0:rPr>
          <ns0:rFonts ns0:ascii="Carlito" ns0:eastAsia="Carlito" ns0:hAnsi="Carlito"/>
          <ns0:color ns0:val="252525"/>
          <ns0:sz ns0:val="21"/>
        </ns0:rPr>
        <ns0:t>Count the documents after the Book collection has been loaded.</ns0:t>
      </ns0:r>
    </ns0:p>
    <ns0:p ns2:paraId="2AFFE25A" ns2:textId="77777777" ns0:rsidR="00452021" ns0:rsidRDefault="00452021" ns0:rsidP="00452021">
      <ns0:pPr>
        <ns0:pStyle ns0:val="ListParagraph"/>
      </ns0:pPr>
    </ns0:p>
    <ns0:tbl>
      <ns0:tblPr>
        <ns0:tblStyle ns0:val="TableGrid"/>
        <ns0:tblW ns0:w="0" ns0:type="auto"/>
        <ns0:jc ns0:val="center"/>
        <ns0:tblBorders>
          <ns0:top ns0:val="single" ns0:sz="6" ns0:space="0" ns0:color="7F7F7F"/>
          <ns0:left ns0:val="single" ns0:sz="6" ns0:space="0" ns0:color="7F7F7F"/>
          <ns0:bottom ns0:val="single" ns0:sz="6" ns0:space="0" ns0:color="7F7F7F"/>
          <ns0:right ns0:val="single" ns0:sz="6" ns0:space="0" ns0:color="7F7F7F"/>
          <ns0:insideH ns0:val="single" ns0:sz="6" ns0:space="0" ns0:color="7F7F7F"/>
          <ns0:insideV ns0:val="single" ns0:sz="6" ns0:space="0" ns0:color="7F7F7F"/>
        </ns0:tblBorders>
        <ns0:tblLayout ns0:type="fixed"/>
        <ns0:tblLook ns0:val="04A0" ns0:firstRow="1" ns0:lastRow="0" ns0:firstColumn="1" ns0:lastColumn="0" ns0:noHBand="0" ns0:noVBand="1"/>
      </ns0:tblPr>
      <ns0:tblGrid>
        <ns0:gridCol ns0:w="2880"/>
        <ns0:gridCol ns0:w="7056"/>
      </ns0:tblGrid>
      <ns0:tr ns0:rsidR="00452021" ns2:paraId="6FCB705C" ns2:textId="77777777" ns0:rsidTr="0044082F">
        <ns0:trPr>
          <ns0:cantSplit/>
          <ns0:tblHeader/>
          <ns0:jc ns0:val="center"/>
        </ns0:trPr>
        <ns0:tc>
          <ns0:tcPr>
            <ns0:tcW ns0:w="2880"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359B6D2A" ns2:textId="77777777" ns0:rsidR="008024EE" ns0:rsidRDefault="00000000">
            <ns0:pPr>
              <ns0:spacing ns0:after="0" ns0:line="240" ns0:lineRule="auto"/>
              <ns0:jc ns0:val="center"/>
            </ns0:pPr>
            <ns0:r>
              <ns0:rPr>
                <ns0:rFonts ns0:ascii="Carlito" ns0:eastAsia="Carlito" ns0:hAnsi="Carlito"/>
                <ns0:b/>
                <ns0:color ns0:val="FFFFFF"/>
                <ns0:sz ns0:val="18"/>
              </ns0:rPr>
              <ns0:t>Collection</ns0:t>
            </ns0:r>
          </ns0:p>
        </ns0:tc>
        <ns0:tc>
          <ns0:tcPr>
            <ns0:tcW ns0:w="7056"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26B7AF43" ns2:textId="77777777" ns0:rsidR="008024EE" ns0:rsidRDefault="00000000">
            <ns0:pPr>
              <ns0:spacing ns0:after="0" ns0:line="240" ns0:lineRule="auto"/>
              <ns0:jc ns0:val="center"/>
            </ns0:pPr>
            <ns0:r>
              <ns0:rPr>
                <ns0:rFonts ns0:ascii="Carlito" ns0:eastAsia="Carlito" ns0:hAnsi="Carlito"/>
                <ns0:b/>
                <ns0:color ns0:val="FFFFFF"/>
                <ns0:sz ns0:val="18"/>
              </ns0:rPr>
              <ns0:t>Number of Documents</ns0:t>
            </ns0:r>
          </ns0:p>
        </ns0:tc>
      </ns0:tr>
      <ns0:tr ns0:rsidR="00452021" ns2:paraId="310EDCEB" ns2:textId="77777777" ns0:rsidTr="0044082F">
        <ns0:trPr>
          <ns0:cantSplit/>
          <ns0:jc ns0:val="center"/>
        </ns0:trPr>
        <ns0:tc>
          <ns0:tcPr>
            <ns0:tcW ns0:w="2880"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6AA25D26" ns2:textId="77777777" ns0:rsidR="008024EE" ns0:rsidRDefault="00000000">
            <ns0:pPr>
              <ns0:spacing ns0:after="0" ns0:line="240" ns0:lineRule="auto"/>
            </ns0:pPr>
            <ns0:r>
              <ns0:rPr>
                <ns0:rFonts ns0:ascii="Carlito" ns0:eastAsia="Carlito" ns0:hAnsi="Carlito"/>
                <ns0:color ns0:val="252525"/>
                <ns0:sz ns0:val="18"/>
              </ns0:rPr>
              <ns0:t>Book</ns0:t>
            </ns0:r>
          </ns0:p>
        </ns0:tc>
        <ns0:tc>
          <ns0:tcPr>
            <ns0:tcW ns0:w="7056"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71DC7203" ns2:textId="77777777" ns0:rsidR="008024EE" ns0:rsidRDefault="00000000">
            <ns0:pPr>
              <ns0:spacing ns0:after="0" ns0:line="240" ns0:lineRule="auto"/>
              <ns0:jc ns0:val="center"/>
            </ns0:pPr>
            <ns0:r>
              <ns0:rPr>
                <ns0:rFonts ns0:ascii="Carlito" ns0:eastAsia="Carlito" ns0:hAnsi="Carlito"/>
                <ns0:b/>
                <ns0:color ns0:val="5D8F2B"/>
                <ns0:sz ns0:val="19"/>
              </ns0:rPr>
              <ns0:t>500</ns0:t>
            </ns0:r>
          </ns0:p>
        </ns0:tc>
      </ns0:tr>
    </ns0:tbl>
    <ns0:p ns2:paraId="223DF8B7" ns2:textId="77777777" ns0:rsidR="00452021" ns0:rsidRDefault="00452021" ns0:rsidP="00452021">
      <ns0:pPr>
        <ns0:pStyle ns0:val="ListParagraph"/>
      </ns0:pPr>
    </ns0:p>
    <ns0:p ns2:paraId="3E7B5A0D" ns2:textId="77777777" ns0:rsidR="002046B9" ns0:rsidRDefault="00D22496" ns0:rsidP="00060571">
      <ns0:pPr>
        <ns0:pageBreakBefore/>
        <ns0:spacing ns0:after="80" ns0:line="240" ns0:lineRule="auto"/>
        <ns0:ind ns0:left="720"/>
      </ns0:pPr>
      <ns0:r>
        <ns0:rPr>
          <ns0:rFonts ns0:ascii="Carlito" ns0:eastAsia="Carlito" ns0:hAnsi="Carlito"/>
          <ns0:color ns0:val="252525"/>
          <ns0:sz ns0:val="21"/>
        </ns0:rPr>
        <ns0:lastRenderedPageBreak/>
        <ns0:t>ii) Paste the MongoDB commands and results for the two questions below.</ns0:t>
      </ns0:r>
    </ns0:p>
    <ns0:tbl>
      <ns0:tblPr>
        <ns0:tblStyle ns0:val="TableGrid"/>
        <ns0:tblW ns0:w="0" ns0:type="auto"/>
        <ns0:jc ns0:val="center"/>
        <ns0:tblBorders>
          <ns0:top ns0:val="single" ns0:sz="6" ns0:space="0" ns0:color="7F7F7F"/>
          <ns0:left ns0:val="single" ns0:sz="6" ns0:space="0" ns0:color="7F7F7F"/>
          <ns0:bottom ns0:val="single" ns0:sz="6" ns0:space="0" ns0:color="7F7F7F"/>
          <ns0:right ns0:val="single" ns0:sz="6" ns0:space="0" ns0:color="7F7F7F"/>
          <ns0:insideH ns0:val="single" ns0:sz="6" ns0:space="0" ns0:color="7F7F7F"/>
          <ns0:insideV ns0:val="single" ns0:sz="6" ns0:space="0" ns0:color="7F7F7F"/>
        </ns0:tblBorders>
        <ns0:tblLayout ns0:type="fixed"/>
        <ns0:tblLook ns0:val="04A0" ns0:firstRow="1" ns0:lastRow="0" ns0:firstColumn="1" ns0:lastColumn="0" ns0:noHBand="0" ns0:noVBand="1"/>
      </ns0:tblPr>
      <ns0:tblGrid>
        <ns0:gridCol ns0:w="691"/>
        <ns0:gridCol ns0:w="4608"/>
        <ns0:gridCol ns0:w="4636"/>
      </ns0:tblGrid>
      <ns0:tr ns0:rsidR="00060571" ns2:paraId="6F6F599C" ns2:textId="77777777" ns0:rsidTr="00060571">
        <ns0:trPr>
          <ns0:cantSplit/>
          <ns0:tblHeader/>
          <ns0:jc ns0:val="center"/>
        </ns0:trPr>
        <ns0:tc>
          <ns0:tcPr>
            <ns0:tcW ns0:w="691"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1D3A68D6" ns2:textId="77777777" ns0:rsidR="008024EE" ns0:rsidRDefault="00000000">
            <ns0:pPr>
              <ns0:spacing ns0:after="0" ns0:line="240" ns0:lineRule="auto"/>
              <ns0:jc ns0:val="center"/>
            </ns0:pPr>
            <ns0:r>
              <ns0:rPr>
                <ns0:rFonts ns0:ascii="Carlito" ns0:eastAsia="Carlito" ns0:hAnsi="Carlito"/>
                <ns0:b/>
                <ns0:color ns0:val="FFFFFF"/>
                <ns0:sz ns0:val="17"/>
              </ns0:rPr>
              <ns0:t>Question</ns0:t>
            </ns0:r>
          </ns0:p>
        </ns0:tc>
        <ns0:tc>
          <ns0:tcPr>
            <ns0:tcW ns0:w="4608"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64D4917D" ns2:textId="77777777" ns0:rsidR="008024EE" ns0:rsidRDefault="00000000">
            <ns0:pPr>
              <ns0:spacing ns0:after="0" ns0:line="240" ns0:lineRule="auto"/>
              <ns0:jc ns0:val="center"/>
            </ns0:pPr>
            <ns0:r>
              <ns0:rPr>
                <ns0:rFonts ns0:ascii="Carlito" ns0:eastAsia="Carlito" ns0:hAnsi="Carlito"/>
                <ns0:b/>
                <ns0:color ns0:val="FFFFFF"/>
                <ns0:sz ns0:val="17"/>
              </ns0:rPr>
              <ns0:t>Mongo Command</ns0:t>
            </ns0:r>
          </ns0:p>
        </ns0:tc>
        <ns0:tc>
          <ns0:tcPr>
            <ns0:tcW ns0:w="4636"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49DE47A5" ns2:textId="77777777" ns0:rsidR="008024EE" ns0:rsidRDefault="00000000">
            <ns0:pPr>
              <ns0:spacing ns0:after="0" ns0:line="240" ns0:lineRule="auto"/>
              <ns0:jc ns0:val="center"/>
            </ns0:pPr>
            <ns0:r>
              <ns0:rPr>
                <ns0:rFonts ns0:ascii="Carlito" ns0:eastAsia="Carlito" ns0:hAnsi="Carlito"/>
                <ns0:b/>
                <ns0:color ns0:val="FFFFFF"/>
                <ns0:sz ns0:val="17"/>
              </ns0:rPr>
              <ns0:t>Result</ns0:t>
            </ns0:r>
          </ns0:p>
        </ns0:tc>
      </ns0:tr>
      <ns0:tr ns0:rsidR="00060571" ns2:paraId="0B4F856A" ns2:textId="77777777" ns0:rsidTr="004C528B">
        <ns0:trPr>
          <ns0:cantSplit/>
          <ns0:jc ns0:val="center"/>
        </ns0:trPr>
        <ns0:tc>
          <ns0:tcPr>
            <ns0:tcW ns0:w="691"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1DCD9941" ns2:textId="77777777" ns0:rsidR="008024EE" ns0:rsidRDefault="00000000">
            <ns0:pPr>
              <ns0:spacing ns0:after="0" ns0:line="240" ns0:lineRule="auto"/>
              <ns0:jc ns0:val="center"/>
            </ns0:pPr>
            <ns0:r>
              <ns0:rPr>
                <ns0:rFonts ns0:ascii="Carlito" ns0:eastAsia="Carlito" ns0:hAnsi="Carlito"/>
                <ns0:b/>
                <ns0:color ns0:val="252525"/>
                <ns0:sz ns0:val="17"/>
              </ns0:rPr>
              <ns0:t>1</ns0:t>
            </ns0:r>
          </ns0:p>
        </ns0:tc>
        <ns0:tc>
          <ns0:tcPr>
            <ns0:tcW ns0:w="4608"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737D1585" ns2:textId="77777777" ns0:rsidR="008024EE" ns0:rsidRDefault="00000000">
            <ns0:pPr>
              <ns0:spacing ns0:after="0" ns0:line="216" ns0:lineRule="auto"/>
            </ns0:pPr>
            <ns0:proofErr ns0:type="spellStart"/>
            <ns0:proofErr ns0:type="gramStart"/>
            <ns0:r>
              <ns0:rPr>
                <ns0:rFonts ns0:ascii="Liberation Mono" ns0:eastAsia="Liberation Mono" ns0:hAnsi="Liberation Mono"/>
                <ns0:color ns0:val="252525"/>
                <ns0:sz ns0:val="14"/>
              </ns0:rPr>
              <ns0:t>db.Book.find</ns0:t>
            </ns0:r>
            <ns0:proofErr ns0:type="spellEnd"/>
            <ns0:proofErr ns0:type="gramEnd"/>
            <ns0:r>
              <ns0:rPr>
                <ns0:rFonts ns0:ascii="Liberation Mono" ns0:eastAsia="Liberation Mono" ns0:hAnsi="Liberation Mono"/>
                <ns0:color ns0:val="252525"/>
                <ns0:sz ns0:val="14"/>
              </ns0:rPr>
              <ns0:t>(</ns0:t>
            </ns0:r>
            <ns0:r>
              <ns0:br/>
            </ns0:r>
            <ns0:r>
              <ns0:rPr>
                <ns0:rFonts ns0:ascii="Liberation Mono" ns0:eastAsia="Liberation Mono" ns0:hAnsi="Liberation Mono"/>
                <ns0:color ns0:val="252525"/>
                <ns0:sz ns0:val="14"/>
              </ns0:rPr>
              <ns0:t xml:space="preserve">  { </ns0:t>
            </ns0:r>
            <ns0:proofErr ns0:type="spellStart"/>
            <ns0:r>
              <ns0:rPr>
                <ns0:rFonts ns0:ascii="Liberation Mono" ns0:eastAsia="Liberation Mono" ns0:hAnsi="Liberation Mono"/>
                <ns0:color ns0:val="252525"/>
                <ns0:sz ns0:val="14"/>
              </ns0:rPr>
              <ns0:t>totalLoanTransactions</ns0:t>
            </ns0:r>
            <ns0:proofErr ns0:type="spellEnd"/>
            <ns0:r>
              <ns0:rPr>
                <ns0:rFonts ns0:ascii="Liberation Mono" ns0:eastAsia="Liberation Mono" ns0:hAnsi="Liberation Mono"/>
                <ns0:color ns0:val="252525"/>
                <ns0:sz ns0:val="14"/>
              </ns0:rPr>
              <ns0:t xml:space="preserve">: </ns0:t>
            </ns0:r>
            <ns0:proofErr ns0:type="gramStart"/>
            <ns0:r>
              <ns0:rPr>
                <ns0:rFonts ns0:ascii="Liberation Mono" ns0:eastAsia="Liberation Mono" ns0:hAnsi="Liberation Mono"/>
                <ns0:color ns0:val="252525"/>
                <ns0:sz ns0:val="14"/>
              </ns0:rPr>
              <ns0:t>{ $</ns0:t>
            </ns0:r>
            <ns0:proofErr ns0:type="spellStart"/>
            <ns0:proofErr ns0:type="gramEnd"/>
            <ns0:r>
              <ns0:rPr>
                <ns0:rFonts ns0:ascii="Liberation Mono" ns0:eastAsia="Liberation Mono" ns0:hAnsi="Liberation Mono"/>
                <ns0:color ns0:val="252525"/>
                <ns0:sz ns0:val="14"/>
              </ns0:rPr>
              <ns0:t>gt</ns0:t>
            </ns0:r>
            <ns0:proofErr ns0:type="spellEnd"/>
            <ns0:r>
              <ns0:rPr>
                <ns0:rFonts ns0:ascii="Liberation Mono" ns0:eastAsia="Liberation Mono" ns0:hAnsi="Liberation Mono"/>
                <ns0:color ns0:val="252525"/>
                <ns0:sz ns0:val="14"/>
              </ns0:rPr>
              <ns0:t xml:space="preserve">: </ns0:t>
            </ns0:r>
            <ns0:proofErr ns0:type="gramStart"/>
            <ns0:r>
              <ns0:rPr>
                <ns0:rFonts ns0:ascii="Liberation Mono" ns0:eastAsia="Liberation Mono" ns0:hAnsi="Liberation Mono"/>
                <ns0:color ns0:val="252525"/>
                <ns0:sz ns0:val="14"/>
              </ns0:rPr>
              <ns0:t>400 }</ns0:t>
            </ns0:r>
            <ns0:proofErr ns0:type="gramEnd"/>
            <ns0:r>
              <ns0:rPr>
                <ns0:rFonts ns0:ascii="Liberation Mono" ns0:eastAsia="Liberation Mono" ns0:hAnsi="Liberation Mono"/>
                <ns0:color ns0:val="252525"/>
                <ns0:sz ns0:val="14"/>
              </ns0:rPr>
              <ns0:t xml:space="preserve"> },</ns0:t>
            </ns0:r>
            <ns0:r>
              <ns0:br/>
            </ns0:r>
            <ns0:r>
              <ns0:rPr>
                <ns0:rFonts ns0:ascii="Liberation Mono" ns0:eastAsia="Liberation Mono" ns0:hAnsi="Liberation Mono"/>
                <ns0:color ns0:val="252525"/>
                <ns0:sz ns0:val="14"/>
              </ns0:rPr>
              <ns0:t xml:space="preserve">  {</ns0:t>
            </ns0:r>
            <ns0:r>
              <ns0:br/>
            </ns0:r>
            <ns0:r>
              <ns0:rPr>
                <ns0:rFonts ns0:ascii="Liberation Mono" ns0:eastAsia="Liberation Mono" ns0:hAnsi="Liberation Mono"/>
                <ns0:color ns0:val="252525"/>
                <ns0:sz ns0:val="14"/>
              </ns0:rPr>
              <ns0:t xml:space="preserve">    _id: 0,</ns0:t>
            </ns0:r>
            <ns0:r>
              <ns0:br/>
            </ns0:r>
            <ns0:r>
              <ns0:rPr>
                <ns0:rFonts ns0:ascii="Liberation Mono" ns0:eastAsia="Liberation Mono" ns0:hAnsi="Liberation Mono"/>
                <ns0:color ns0:val="252525"/>
                <ns0:sz ns0:val="14"/>
              </ns0:rPr>
              <ns0:t xml:space="preserve">    title: 1,</ns0:t>
            </ns0:r>
            <ns0:r>
              <ns0:br/>
            </ns0:r>
            <ns0:r>
              <ns0:rPr>
                <ns0:rFonts ns0:ascii="Liberation Mono" ns0:eastAsia="Liberation Mono" ns0:hAnsi="Liberation Mono"/>
                <ns0:color ns0:val="252525"/>
                <ns0:sz ns0:val="14"/>
              </ns0:rPr>
              <ns0:t xml:space="preserve">    genre: 1,</ns0:t>
            </ns0:r>
            <ns0:r>
              <ns0:br/>
            </ns0:r>
            <ns0:r>
              <ns0:rPr>
                <ns0:rFonts ns0:ascii="Liberation Mono" ns0:eastAsia="Liberation Mono" ns0:hAnsi="Liberation Mono"/>
                <ns0:color ns0:val="252525"/>
                <ns0:sz ns0:val="14"/>
              </ns0:rPr>
              <ns0:t xml:space="preserve">    </ns0:t>
            </ns0:r>
            <ns0:proofErr ns0:type="spellStart"/>
            <ns0:r>
              <ns0:rPr>
                <ns0:rFonts ns0:ascii="Liberation Mono" ns0:eastAsia="Liberation Mono" ns0:hAnsi="Liberation Mono"/>
                <ns0:color ns0:val="252525"/>
                <ns0:sz ns0:val="14"/>
              </ns0:rPr>
              <ns0:t>totalLoanTransactions</ns0:t>
            </ns0:r>
            <ns0:proofErr ns0:type="spellEnd"/>
            <ns0:r>
              <ns0:rPr>
                <ns0:rFonts ns0:ascii="Liberation Mono" ns0:eastAsia="Liberation Mono" ns0:hAnsi="Liberation Mono"/>
                <ns0:color ns0:val="252525"/>
                <ns0:sz ns0:val="14"/>
              </ns0:rPr>
              <ns0:t>: 1</ns0:t>
            </ns0:r>
            <ns0:r>
              <ns0:br/>
            </ns0:r>
            <ns0:r>
              <ns0:rPr>
                <ns0:rFonts ns0:ascii="Liberation Mono" ns0:eastAsia="Liberation Mono" ns0:hAnsi="Liberation Mono"/>
                <ns0:color ns0:val="252525"/>
                <ns0:sz ns0:val="14"/>
              </ns0:rPr>
              <ns0:t xml:space="preserve">  }</ns0:t>
            </ns0:r>
            <ns0:r>
              <ns0:br/>
            </ns0:r>
            <ns0:proofErr ns0:type="gramStart"/>
            <ns0:r>
              <ns0:rPr>
                <ns0:rFonts ns0:ascii="Liberation Mono" ns0:eastAsia="Liberation Mono" ns0:hAnsi="Liberation Mono"/>
                <ns0:color ns0:val="252525"/>
                <ns0:sz ns0:val="14"/>
              </ns0:rPr>
              <ns0:t>).sort</ns0:t>
            </ns0:r>
            <ns0:proofErr ns0:type="gramEnd"/>
            <ns0:r>
              <ns0:rPr>
                <ns0:rFonts ns0:ascii="Liberation Mono" ns0:eastAsia="Liberation Mono" ns0:hAnsi="Liberation Mono"/>
                <ns0:color ns0:val="252525"/>
                <ns0:sz ns0:val="14"/>
              </ns0:rPr>
              <ns0:t>({</ns0:t>
            </ns0:r>
            <ns0:r>
              <ns0:br/>
            </ns0:r>
            <ns0:r>
              <ns0:rPr>
                <ns0:rFonts ns0:ascii="Liberation Mono" ns0:eastAsia="Liberation Mono" ns0:hAnsi="Liberation Mono"/>
                <ns0:color ns0:val="252525"/>
                <ns0:sz ns0:val="14"/>
              </ns0:rPr>
              <ns0:t xml:space="preserve">  </ns0:t>
            </ns0:r>
            <ns0:proofErr ns0:type="spellStart"/>
            <ns0:r>
              <ns0:rPr>
                <ns0:rFonts ns0:ascii="Liberation Mono" ns0:eastAsia="Liberation Mono" ns0:hAnsi="Liberation Mono"/>
                <ns0:color ns0:val="252525"/>
                <ns0:sz ns0:val="14"/>
              </ns0:rPr>
              <ns0:t>totalLoanTransactions</ns0:t>
            </ns0:r>
            <ns0:proofErr ns0:type="spellEnd"/>
            <ns0:r>
              <ns0:rPr>
                <ns0:rFonts ns0:ascii="Liberation Mono" ns0:eastAsia="Liberation Mono" ns0:hAnsi="Liberation Mono"/>
                <ns0:color ns0:val="252525"/>
                <ns0:sz ns0:val="14"/>
              </ns0:rPr>
              <ns0:t>: -1,</ns0:t>
            </ns0:r>
            <ns0:r>
              <ns0:br/>
            </ns0:r>
            <ns0:r>
              <ns0:rPr>
                <ns0:rFonts ns0:ascii="Liberation Mono" ns0:eastAsia="Liberation Mono" ns0:hAnsi="Liberation Mono"/>
                <ns0:color ns0:val="252525"/>
                <ns0:sz ns0:val="14"/>
              </ns0:rPr>
              <ns0:t xml:space="preserve">  title: 1</ns0:t>
            </ns0:r>
            <ns0:r>
              <ns0:br/>
            </ns0:r>
            <ns0:r>
              <ns0:rPr>
                <ns0:rFonts ns0:ascii="Liberation Mono" ns0:eastAsia="Liberation Mono" ns0:hAnsi="Liberation Mono"/>
                <ns0:color ns0:val="252525"/>
                <ns0:sz ns0:val="14"/>
              </ns0:rPr>
              <ns0:t>}</ns0:t>
            </ns0:r>
            <ns0:proofErr ns0:type="gramStart"/>
            <ns0:r>
              <ns0:rPr>
                <ns0:rFonts ns0:ascii="Liberation Mono" ns0:eastAsia="Liberation Mono" ns0:hAnsi="Liberation Mono"/>
                <ns0:color ns0:val="252525"/>
                <ns0:sz ns0:val="14"/>
              </ns0:rPr>
              <ns0:t>).</ns0:t>
            </ns0:r>
            <ns0:proofErr ns0:type="spellStart"/>
            <ns0:r>
              <ns0:rPr>
                <ns0:rFonts ns0:ascii="Liberation Mono" ns0:eastAsia="Liberation Mono" ns0:hAnsi="Liberation Mono"/>
                <ns0:color ns0:val="252525"/>
                <ns0:sz ns0:val="14"/>
              </ns0:rPr>
              <ns0:t>toArray</ns0:t>
            </ns0:r>
            <ns0:proofErr ns0:type="spellEnd"/>
            <ns0:proofErr ns0:type="gramEnd"/>
            <ns0:r>
              <ns0:rPr>
                <ns0:rFonts ns0:ascii="Liberation Mono" ns0:eastAsia="Liberation Mono" ns0:hAnsi="Liberation Mono"/>
                <ns0:color ns0:val="252525"/>
                <ns0:sz ns0:val="14"/>
              </ns0:rPr>
              <ns0:t>()</ns0:t>
            </ns0:r>
          </ns0:p>
        </ns0:tc>
        <ns0:tc>
          <ns0:tcPr>
            <ns0:tcW ns0:w="4636"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20AF9763" ns2:textId="46928959" ns0:rsidR="008024EE" ns0:rsidRPr="007C10C0" ns0:rsidRDefault="007C10C0">
            <ns0:pPr>
              <ns0:spacing ns0:after="0" ns0:line="230" ns0:lineRule="auto"/>
            </ns0:pPr>
            <ns0:r ns0:rsidRPr="007C10C0">
              <ns0:rPr>
                <ns0:rFonts ns0:ascii="Carlito" ns0:eastAsia="Carlito" ns0:hAnsi="Carlito"/>
                <ns0:color ns0:val="000000" ns0:themeColor="text1"/>
              </ns0:rPr>
              <ns0:t>None</ns0:t>
            </ns0:r>
          </ns0:p>
        </ns0:tc>
      </ns0:tr>
      <ns0:tr ns0:rsidR="00060571" ns2:paraId="10A0F051" ns2:textId="77777777" ns0:rsidTr="004C528B">
        <ns0:trPr>
          <ns0:cantSplit/>
          <ns0:jc ns0:val="center"/>
        </ns0:trPr>
        <ns0:tc>
          <ns0:tcPr>
            <ns0:tcW ns0:w="691"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04BDDBD3" ns2:textId="77777777" ns0:rsidR="008024EE" ns0:rsidRDefault="00000000">
            <ns0:pPr>
              <ns0:spacing ns0:after="0" ns0:line="240" ns0:lineRule="auto"/>
              <ns0:jc ns0:val="center"/>
            </ns0:pPr>
            <ns0:r>
              <ns0:rPr>
                <ns0:rFonts ns0:ascii="Carlito" ns0:eastAsia="Carlito" ns0:hAnsi="Carlito"/>
                <ns0:b/>
                <ns0:color ns0:val="252525"/>
                <ns0:sz ns0:val="17"/>
              </ns0:rPr>
              <ns0:t>2</ns0:t>
            </ns0:r>
          </ns0:p>
        </ns0:tc>
        <ns0:tc>
          <ns0:tcPr>
            <ns0:tcW ns0:w="4608"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02A6D67E" ns2:textId="77777777" ns0:rsidR="008024EE" ns0:rsidRDefault="00000000">
            <ns0:pPr>
              <ns0:spacing ns0:after="0" ns0:line="211" ns0:lineRule="auto"/>
            </ns0:pPr>
            <ns0:proofErr ns0:type="spellStart"/>
            <ns0:r>
              <ns0:rPr>
                <ns0:rFonts ns0:ascii="Liberation Mono" ns0:eastAsia="Liberation Mono" ns0:hAnsi="Liberation Mono"/>
                <ns0:color ns0:val="252525"/>
                <ns0:sz ns0:val="13"/>
              </ns0:rPr>
              <ns0:t>db.Book.aggregate</ns0:t>
            </ns0:r>
            <ns0:proofErr ns0:type="spellEnd"/>
            <ns0:r>
              <ns0:rPr>
                <ns0:rFonts ns0:ascii="Liberation Mono" ns0:eastAsia="Liberation Mono" ns0:hAnsi="Liberation Mono"/>
                <ns0:color ns0:val="252525"/>
                <ns0:sz ns0:val="13"/>
              </ns0:rPr>
              <ns0:t>([</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$group: {</ns0:t>
            </ns0:r>
            <ns0:r>
              <ns0:br/>
            </ns0:r>
            <ns0:r>
              <ns0:rPr>
                <ns0:rFonts ns0:ascii="Liberation Mono" ns0:eastAsia="Liberation Mono" ns0:hAnsi="Liberation Mono"/>
                <ns0:color ns0:val="252525"/>
                <ns0:sz ns0:val="13"/>
              </ns0:rPr>
              <ns0:t xml:space="preserve">      _id: "$genre",</ns0:t>
            </ns0:r>
            <ns0:r>
              <ns0:br/>
            </ns0:r>
            <ns0:r>
              <ns0:rPr>
                <ns0:rFonts ns0:ascii="Liberation Mono" ns0:eastAsia="Liberation Mono" ns0:hAnsi="Liberation Mono"/>
                <ns0:color ns0:val="252525"/>
                <ns0:sz ns0:val="13"/>
              </ns0:rPr>
              <ns0:t xml:space="preserve">      </ns0:t>
            </ns0:r>
            <ns0:proofErr ns0:type="spellStart"/>
            <ns0:r>
              <ns0:rPr>
                <ns0:rFonts ns0:ascii="Liberation Mono" ns0:eastAsia="Liberation Mono" ns0:hAnsi="Liberation Mono"/>
                <ns0:color ns0:val="252525"/>
                <ns0:sz ns0:val="13"/>
              </ns0:rPr>
              <ns0:t>numberOfBooks</ns0:t>
            </ns0:r>
            <ns0:proofErr ns0:type="spellEnd"/>
            <ns0:r>
              <ns0:rPr>
                <ns0:rFonts ns0:ascii="Liberation Mono" ns0:eastAsia="Liberation Mono" ns0:hAnsi="Liberation Mono"/>
                <ns0:color ns0:val="252525"/>
                <ns0:sz ns0:val="13"/>
              </ns0:rPr>
              <ns0:t>: { $sum: 1 },</ns0:t>
            </ns0:r>
            <ns0:r>
              <ns0:br/>
            </ns0:r>
            <ns0:r>
              <ns0:rPr>
                <ns0:rFonts ns0:ascii="Liberation Mono" ns0:eastAsia="Liberation Mono" ns0:hAnsi="Liberation Mono"/>
                <ns0:color ns0:val="252525"/>
                <ns0:sz ns0:val="13"/>
              </ns0:rPr>
              <ns0:t xml:space="preserve">      </ns0:t>
            </ns0:r>
            <ns0:proofErr ns0:type="spellStart"/>
            <ns0:r>
              <ns0:rPr>
                <ns0:rFonts ns0:ascii="Liberation Mono" ns0:eastAsia="Liberation Mono" ns0:hAnsi="Liberation Mono"/>
                <ns0:color ns0:val="252525"/>
                <ns0:sz ns0:val="13"/>
              </ns0:rPr>
              <ns0:t>averageLoansPerBook</ns0:t>
            </ns0:r>
            <ns0:proofErr ns0:type="spellEnd"/>
            <ns0:r>
              <ns0:rPr>
                <ns0:rFonts ns0:ascii="Liberation Mono" ns0:eastAsia="Liberation Mono" ns0:hAnsi="Liberation Mono"/>
                <ns0:color ns0:val="252525"/>
                <ns0:sz ns0:val="13"/>
              </ns0:rPr>
              <ns0:t>: {</ns0:t>
            </ns0:r>
            <ns0:r>
              <ns0:br/>
            </ns0:r>
            <ns0:r>
              <ns0:rPr>
                <ns0:rFonts ns0:ascii="Liberation Mono" ns0:eastAsia="Liberation Mono" ns0:hAnsi="Liberation Mono"/>
                <ns0:color ns0:val="252525"/>
                <ns0:sz ns0:val="13"/>
              </ns0:rPr>
              <ns0:t xml:space="preserve">        $avg: "$</ns0:t>
            </ns0:r>
            <ns0:proofErr ns0:type="spellStart"/>
            <ns0:r>
              <ns0:rPr>
                <ns0:rFonts ns0:ascii="Liberation Mono" ns0:eastAsia="Liberation Mono" ns0:hAnsi="Liberation Mono"/>
                <ns0:color ns0:val="252525"/>
                <ns0:sz ns0:val="13"/>
              </ns0:rPr>
              <ns0:t>totalLoanTransactions</ns0:t>
            </ns0:r>
            <ns0:proofErr ns0:type="spellEnd"/>
            <ns0:r>
              <ns0:rPr>
                <ns0:rFonts ns0:ascii="Liberation Mono" ns0:eastAsia="Liberation Mono" ns0:hAnsi="Liberation Mono"/>
                <ns0:color ns0:val="252525"/>
                <ns0:sz ns0:val="13"/>
              </ns0:rPr>
              <ns0:t>"</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$match: {</ns0:t>
            </ns0:r>
            <ns0:r>
              <ns0:br/>
            </ns0:r>
            <ns0:r>
              <ns0:rPr>
                <ns0:rFonts ns0:ascii="Liberation Mono" ns0:eastAsia="Liberation Mono" ns0:hAnsi="Liberation Mono"/>
                <ns0:color ns0:val="252525"/>
                <ns0:sz ns0:val="13"/>
              </ns0:rPr>
              <ns0:t xml:space="preserve">      </ns0:t>
            </ns0:r>
            <ns0:proofErr ns0:type="spellStart"/>
            <ns0:r>
              <ns0:rPr>
                <ns0:rFonts ns0:ascii="Liberation Mono" ns0:eastAsia="Liberation Mono" ns0:hAnsi="Liberation Mono"/>
                <ns0:color ns0:val="252525"/>
                <ns0:sz ns0:val="13"/>
              </ns0:rPr>
              <ns0:t>numberOfBooks</ns0:t>
            </ns0:r>
            <ns0:proofErr ns0:type="spellEnd"/>
            <ns0:r>
              <ns0:rPr>
                <ns0:rFonts ns0:ascii="Liberation Mono" ns0:eastAsia="Liberation Mono" ns0:hAnsi="Liberation Mono"/>
                <ns0:color ns0:val="252525"/>
                <ns0:sz ns0:val="13"/>
              </ns0:rPr>
              <ns0:t>: { $</ns0:t>
            </ns0:r>
            <ns0:proofErr ns0:type="spellStart"/>
            <ns0:r>
              <ns0:rPr>
                <ns0:rFonts ns0:ascii="Liberation Mono" ns0:eastAsia="Liberation Mono" ns0:hAnsi="Liberation Mono"/>
                <ns0:color ns0:val="252525"/>
                <ns0:sz ns0:val="13"/>
              </ns0:rPr>
              <ns0:t>gt</ns0:t>
            </ns0:r>
            <ns0:proofErr ns0:type="spellEnd"/>
            <ns0:r>
              <ns0:rPr>
                <ns0:rFonts ns0:ascii="Liberation Mono" ns0:eastAsia="Liberation Mono" ns0:hAnsi="Liberation Mono"/>
                <ns0:color ns0:val="252525"/>
                <ns0:sz ns0:val="13"/>
              </ns0:rPr>
              <ns0:t>: 50 },</ns0:t>
            </ns0:r>
            <ns0:r>
              <ns0:br/>
            </ns0:r>
            <ns0:r>
              <ns0:rPr>
                <ns0:rFonts ns0:ascii="Liberation Mono" ns0:eastAsia="Liberation Mono" ns0:hAnsi="Liberation Mono"/>
                <ns0:color ns0:val="252525"/>
                <ns0:sz ns0:val="13"/>
              </ns0:rPr>
              <ns0:t xml:space="preserve">      </ns0:t>
            </ns0:r>
            <ns0:proofErr ns0:type="spellStart"/>
            <ns0:r>
              <ns0:rPr>
                <ns0:rFonts ns0:ascii="Liberation Mono" ns0:eastAsia="Liberation Mono" ns0:hAnsi="Liberation Mono"/>
                <ns0:color ns0:val="252525"/>
                <ns0:sz ns0:val="13"/>
              </ns0:rPr>
              <ns0:t>averageLoansPerBook</ns0:t>
            </ns0:r>
            <ns0:proofErr ns0:type="spellEnd"/>
            <ns0:r>
              <ns0:rPr>
                <ns0:rFonts ns0:ascii="Liberation Mono" ns0:eastAsia="Liberation Mono" ns0:hAnsi="Liberation Mono"/>
                <ns0:color ns0:val="252525"/>
                <ns0:sz ns0:val="13"/>
              </ns0:rPr>
              <ns0:t>: { $</ns0:t>
            </ns0:r>
            <ns0:proofErr ns0:type="spellStart"/>
            <ns0:r>
              <ns0:rPr>
                <ns0:rFonts ns0:ascii="Liberation Mono" ns0:eastAsia="Liberation Mono" ns0:hAnsi="Liberation Mono"/>
                <ns0:color ns0:val="252525"/>
                <ns0:sz ns0:val="13"/>
              </ns0:rPr>
              <ns0:t>gt</ns0:t>
            </ns0:r>
            <ns0:proofErr ns0:type="spellEnd"/>
            <ns0:r>
              <ns0:rPr>
                <ns0:rFonts ns0:ascii="Liberation Mono" ns0:eastAsia="Liberation Mono" ns0:hAnsi="Liberation Mono"/>
                <ns0:color ns0:val="252525"/>
                <ns0:sz ns0:val="13"/>
              </ns0:rPr>
              <ns0:t>: 70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$project: {</ns0:t>
            </ns0:r>
            <ns0:r>
              <ns0:br/>
            </ns0:r>
            <ns0:r>
              <ns0:rPr>
                <ns0:rFonts ns0:ascii="Liberation Mono" ns0:eastAsia="Liberation Mono" ns0:hAnsi="Liberation Mono"/>
                <ns0:color ns0:val="252525"/>
                <ns0:sz ns0:val="13"/>
              </ns0:rPr>
              <ns0:t xml:space="preserve">      _id: 0,</ns0:t>
            </ns0:r>
            <ns0:r>
              <ns0:br/>
            </ns0:r>
            <ns0:r>
              <ns0:rPr>
                <ns0:rFonts ns0:ascii="Liberation Mono" ns0:eastAsia="Liberation Mono" ns0:hAnsi="Liberation Mono"/>
                <ns0:color ns0:val="252525"/>
                <ns0:sz ns0:val="13"/>
              </ns0:rPr>
              <ns0:t xml:space="preserve">      genre: "$_id",</ns0:t>
            </ns0:r>
            <ns0:r>
              <ns0:br/>
            </ns0:r>
            <ns0:r>
              <ns0:rPr>
                <ns0:rFonts ns0:ascii="Liberation Mono" ns0:eastAsia="Liberation Mono" ns0:hAnsi="Liberation Mono"/>
                <ns0:color ns0:val="252525"/>
                <ns0:sz ns0:val="13"/>
              </ns0:rPr>
              <ns0:t xml:space="preserve">      </ns0:t>
            </ns0:r>
            <ns0:proofErr ns0:type="spellStart"/>
            <ns0:r>
              <ns0:rPr>
                <ns0:rFonts ns0:ascii="Liberation Mono" ns0:eastAsia="Liberation Mono" ns0:hAnsi="Liberation Mono"/>
                <ns0:color ns0:val="252525"/>
                <ns0:sz ns0:val="13"/>
              </ns0:rPr>
              <ns0:t>numberOfBooks</ns0:t>
            </ns0:r>
            <ns0:proofErr ns0:type="spellEnd"/>
            <ns0:r>
              <ns0:rPr>
                <ns0:rFonts ns0:ascii="Liberation Mono" ns0:eastAsia="Liberation Mono" ns0:hAnsi="Liberation Mono"/>
                <ns0:color ns0:val="252525"/>
                <ns0:sz ns0:val="13"/>
              </ns0:rPr>
              <ns0:t>: 1,</ns0:t>
            </ns0:r>
            <ns0:r>
              <ns0:br/>
            </ns0:r>
            <ns0:r>
              <ns0:rPr>
                <ns0:rFonts ns0:ascii="Liberation Mono" ns0:eastAsia="Liberation Mono" ns0:hAnsi="Liberation Mono"/>
                <ns0:color ns0:val="252525"/>
                <ns0:sz ns0:val="13"/>
              </ns0:rPr>
              <ns0:t xml:space="preserve">      </ns0:t>
            </ns0:r>
            <ns0:proofErr ns0:type="spellStart"/>
            <ns0:r>
              <ns0:rPr>
                <ns0:rFonts ns0:ascii="Liberation Mono" ns0:eastAsia="Liberation Mono" ns0:hAnsi="Liberation Mono"/>
                <ns0:color ns0:val="252525"/>
                <ns0:sz ns0:val="13"/>
              </ns0:rPr>
              <ns0:t>averageLoansPerBook</ns0:t>
            </ns0:r>
            <ns0:proofErr ns0:type="spellEnd"/>
            <ns0:r>
              <ns0:rPr>
                <ns0:rFonts ns0:ascii="Liberation Mono" ns0:eastAsia="Liberation Mono" ns0:hAnsi="Liberation Mono"/>
                <ns0:color ns0:val="252525"/>
                <ns0:sz ns0:val="13"/>
              </ns0:rPr>
              <ns0:t>: {</ns0:t>
            </ns0:r>
            <ns0:r>
              <ns0:br/>
            </ns0:r>
            <ns0:r>
              <ns0:rPr>
                <ns0:rFonts ns0:ascii="Liberation Mono" ns0:eastAsia="Liberation Mono" ns0:hAnsi="Liberation Mono"/>
                <ns0:color ns0:val="252525"/>
                <ns0:sz ns0:val="13"/>
              </ns0:rPr>
              <ns0:t xml:space="preserve">        $round: ["$</ns0:t>
            </ns0:r>
            <ns0:proofErr ns0:type="spellStart"/>
            <ns0:r>
              <ns0:rPr>
                <ns0:rFonts ns0:ascii="Liberation Mono" ns0:eastAsia="Liberation Mono" ns0:hAnsi="Liberation Mono"/>
                <ns0:color ns0:val="252525"/>
                <ns0:sz ns0:val="13"/>
              </ns0:rPr>
              <ns0:t>averageLoansPerBook</ns0:t>
            </ns0:r>
            <ns0:proofErr ns0:type="spellEnd"/>
            <ns0:r>
              <ns0:rPr>
                <ns0:rFonts ns0:ascii="Liberation Mono" ns0:eastAsia="Liberation Mono" ns0:hAnsi="Liberation Mono"/>
                <ns0:color ns0:val="252525"/>
                <ns0:sz ns0:val="13"/>
              </ns0:rPr>
              <ns0:t>", 2]</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 $sort: { </ns0:t>
            </ns0:r>
            <ns0:proofErr ns0:type="spellStart"/>
            <ns0:r>
              <ns0:rPr>
                <ns0:rFonts ns0:ascii="Liberation Mono" ns0:eastAsia="Liberation Mono" ns0:hAnsi="Liberation Mono"/>
                <ns0:color ns0:val="252525"/>
                <ns0:sz ns0:val="13"/>
              </ns0:rPr>
              <ns0:t>averageLoansPerBook</ns0:t>
            </ns0:r>
            <ns0:proofErr ns0:type="spellEnd"/>
            <ns0:r>
              <ns0:rPr>
                <ns0:rFonts ns0:ascii="Liberation Mono" ns0:eastAsia="Liberation Mono" ns0:hAnsi="Liberation Mono"/>
                <ns0:color ns0:val="252525"/>
                <ns0:sz ns0:val="13"/>
              </ns0:rPr>
              <ns0:t>: -1, genre: 1 } }</ns0:t>
            </ns0:r>
            <ns0:r>
              <ns0:br/>
            </ns0:r>
            <ns0:r>
              <ns0:rPr>
                <ns0:rFonts ns0:ascii="Liberation Mono" ns0:eastAsia="Liberation Mono" ns0:hAnsi="Liberation Mono"/>
                <ns0:color ns0:val="252525"/>
                <ns0:sz ns0:val="13"/>
              </ns0:rPr>
              <ns0:t>]).</ns0:t>
            </ns0:r>
            <ns0:proofErr ns0:type="spellStart"/>
            <ns0:r>
              <ns0:rPr>
                <ns0:rFonts ns0:ascii="Liberation Mono" ns0:eastAsia="Liberation Mono" ns0:hAnsi="Liberation Mono"/>
                <ns0:color ns0:val="252525"/>
                <ns0:sz ns0:val="13"/>
              </ns0:rPr>
              <ns0:t>toArray</ns0:t>
            </ns0:r>
            <ns0:proofErr ns0:type="spellEnd"/>
            <ns0:r>
              <ns0:rPr>
                <ns0:rFonts ns0:ascii="Liberation Mono" ns0:eastAsia="Liberation Mono" ns0:hAnsi="Liberation Mono"/>
                <ns0:color ns0:val="252525"/>
                <ns0:sz ns0:val="13"/>
              </ns0:rPr>
              <ns0:t>()</ns0:t>
            </ns0:r>
          </ns0:p>
        </ns0:tc>
        <ns0:tc>
          <ns0:tcPr>
            <ns0:tcW ns0:w="4636"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557F5306" ns2:textId="77789131" ns0:rsidR="008024EE" ns0:rsidRPr="007C10C0" ns0:rsidRDefault="007C10C0">
            <ns0:pPr>
              <ns0:spacing ns0:after="0" ns0:line="226" ns0:lineRule="auto"/>
            </ns0:pPr>
            <ns0:r ns0:rsidRPr="007C10C0">
              <ns0:rPr>
                <ns0:rFonts ns0:ascii="Carlito" ns0:eastAsia="Carlito" ns0:hAnsi="Carlito"/>
                <ns0:color ns0:val="252525"/>
              </ns0:rPr>
              <ns0:t>None</ns0:t>
            </ns0:r>
          </ns0:p>
        </ns0:tc>
      </ns0:tr>
    </ns0:tbl>
    <ns0:p ns2:paraId="09300375" ns2:textId="77777777" ns0:rsidR="00FE425A" ns0:rsidRDefault="00FE425A" ns0:rsidP="00D7288B">
      <ns0:pPr>
        <ns0:ind ns0:left="720"/>
        <ns0:rPr>
          <ns0:b/>
          <ns0:bCs/>
        </ns0:rPr>
      </ns0:pPr>
    </ns0:p>
    <ns0:p ns2:paraId="1201638B" ns2:textId="77777777" ns0:rsidR="00FE425A" ns0:rsidRDefault="00FE425A">
      <ns0:pPr>
        <ns0:rPr>
          <ns0:b/>
          <ns0:bCs/>
        </ns0:rPr>
      </ns0:pPr>
      <ns0:r>
        <ns0:rPr>
          <ns0:b/>
          <ns0:bCs/>
        </ns0:rPr>
        <ns0:br ns0:type="page"/>
      </ns0:r>
    </ns0:p>
    <ns0:p ns2:paraId="5A547C46" ns2:textId="77777777" ns0:rsidR="00060571" ns0:rsidRPr="00005B85" ns0:rsidRDefault="00060571" ns0:rsidP="00005B85">
      <ns0:pPr>
        <ns0:pStyle ns0:val="ListParagraph"/>
        <ns0:keepNext/>
        <ns0:numPr>
          <ns0:ilvl ns0:val="0"/>
          <ns0:numId ns0:val="45"/>
        </ns0:numPr>
        <ns0:spacing ns0:after="40" ns0:line="240" ns0:lineRule="auto"/>
        <ns0:rPr>
          <ns0:b/>
          <ns0:bCs/>
        </ns0:rPr>
      </ns0:pPr>
      <ns0:r>
        <ns0:rPr>
          <ns0:rFonts ns0:ascii="Carlito" ns0:eastAsia="Carlito" ns0:hAnsi="Carlito"/>
          <ns0:b/>
          <ns0:color ns0:val="252525"/>
          <ns0:sz ns0:val="21"/>
        </ns0:rPr>
        <ns0:lastRenderedPageBreak/>
        <ns0:t>Individual report</ns0:t>
      </ns0:r>
    </ns0:p>
    <ns0:p ns2:paraId="76306CC8" ns2:textId="77777777" ns0:rsidR="008024EE" ns0:rsidRDefault="00000000">
      <ns0:pPr>
        <ns0:pStyle ns0:val="ReportTitle"/>
      </ns0:pPr>
      <ns0:r>
        <ns0:t>Composite Index Design for an Overdue-Loan Worklist</ns0:t>
      </ns0:r>
    </ns0:p>
    <ns0:p ns2:paraId="3ACA2F51" ns2:textId="77777777" ns0:rsidR="008024EE" ns0:rsidRDefault="00000000">
      <ns0:pPr>
        <ns0:pStyle ns0:val="ReportSubtitle"/>
      </ns0:pPr>
      <ns0:r>
        <ns0:t>Using leftmost-prefix rules, covering columns and EXPLAIN ANALYZE</ns0:t>
      </ns0:r>
    </ns0:p>
    <ns0:tbl>
      <ns0:tblPr>
        <ns0:tblW ns0:w="0" ns0:type="auto"/>
        <ns0:jc ns0:val="center"/>
        <ns0:tblLayout ns0:type="fixed"/>
        <ns0:tblLook ns0:val="04A0" ns0:firstRow="1" ns0:lastRow="0" ns0:firstColumn="1" ns0:lastColumn="0" ns0:noHBand="0" ns0:noVBand="1"/>
      </ns0:tblPr>
      <ns0:tblGrid>
        <ns0:gridCol ns0:w="1800"/>
        <ns0:gridCol ns0:w="8136"/>
      </ns0:tblGrid>
      <ns0:tr ns0:rsidR="008024EE" ns2:paraId="50F75EC8" ns2:textId="77777777">
        <ns0:trPr>
          <ns0:cantSplit/>
          <ns0:jc ns0:val="center"/>
        </ns0:trPr>
        <ns0:tc>
          <ns0:tcPr>
            <ns0:tcW ns0:w="1800" ns0:type="dxa"/>
            <ns0:tcBorders>
              <ns0:top ns0:val="single" ns0:sz="5" ns0:space="0" ns0:color="D7D9DE"/>
              <ns0:left ns0:val="single" ns0:sz="5" ns0:space="0" ns0:color="D7D9DE"/>
              <ns0:bottom ns0:val="single" ns0:sz="5" ns0:space="0" ns0:color="D7D9DE"/>
              <ns0:right ns0:val="single" ns0:sz="5" ns0:space="0" ns0:color="D7D9DE"/>
            </ns0:tcBorders>
            <ns0:tcMar>
              <ns0:top ns0:w="70" ns0:type="dxa"/>
              <ns0:left ns0:w="90" ns0:type="dxa"/>
              <ns0:bottom ns0:w="70" ns0:type="dxa"/>
              <ns0:right ns0:w="90" ns0:type="dxa"/>
            </ns0:tcMar>
            <ns0:vAlign ns0:val="center"/>
          </ns0:tcPr>
          <ns0:p ns2:paraId="7985F73C" ns2:textId="77777777" ns0:rsidR="008024EE" ns0:rsidRDefault="00000000">
            <ns0:pPr>
              <ns0:spacing ns0:after="0" ns0:line="240" ns0:lineRule="auto"/>
            </ns0:pPr>
            <ns0:r>
              <ns0:rPr>
                <ns0:rFonts ns0:ascii="Carlito" ns0:eastAsia="Carlito" ns0:hAnsi="Carlito"/>
                <ns0:b/>
                <ns0:color ns0:val="4B2A63"/>
                <ns0:sz ns0:val="19"/>
              </ns0:rPr>
              <ns0:t>Name</ns0:t>
            </ns0:r>
          </ns0:p>
        </ns0:tc>
        <ns0:tc>
          <ns0:tcPr>
            <ns0:tcW ns0:w="8136" ns0:type="dxa"/>
            <ns0:tcBorders>
              <ns0:top ns0:val="single" ns0:sz="5" ns0:space="0" ns0:color="D7D9DE"/>
              <ns0:left ns0:val="single" ns0:sz="5" ns0:space="0" ns0:color="D7D9DE"/>
              <ns0:bottom ns0:val="single" ns0:sz="5" ns0:space="0" ns0:color="D7D9DE"/>
              <ns0:right ns0:val="single" ns0:sz="5" ns0:space="0" ns0:color="D7D9DE"/>
            </ns0:tcBorders>
            <ns0:tcMar>
              <ns0:top ns0:w="70" ns0:type="dxa"/>
              <ns0:left ns0:w="90" ns0:type="dxa"/>
              <ns0:bottom ns0:w="70" ns0:type="dxa"/>
              <ns0:right ns0:w="90" ns0:type="dxa"/>
            </ns0:tcMar>
            <ns0:vAlign ns0:val="center"/>
          </ns0:tcPr>
          <ns0:p ns2:paraId="236ABD92" ns2:textId="77777777" ns0:rsidR="008024EE" ns0:rsidRDefault="00000000">
            <ns0:pPr>
              <ns0:spacing ns0:after="0" ns0:line="240" ns0:lineRule="auto"/>
            </ns0:pPr>
            <ns0:r>
              <ns0:rPr>
                <ns0:rFonts ns0:ascii="Carlito" ns0:eastAsia="Carlito" ns0:hAnsi="Carlito"/>
                <ns0:color ns0:val="252525"/>
                <ns0:sz ns0:val="19"/>
              </ns0:rPr>
              <ns0:t xml:space="preserve">Kendrick </ns0:t>
            </ns0:r>
            <ns0:proofErr ns0:type="spellStart"/>
            <ns0:r>
              <ns0:rPr>
                <ns0:rFonts ns0:ascii="Carlito" ns0:eastAsia="Carlito" ns0:hAnsi="Carlito"/>
                <ns0:color ns0:val="252525"/>
                <ns0:sz ns0:val="19"/>
              </ns0:rPr>
              <ns0:t>Slamat</ns0:t>
            </ns0:r>
            <ns0:proofErr ns0:type="spellEnd"/>
          </ns0:p>
        </ns0:tc>
      </ns0:tr>
      <ns0:tr ns0:rsidR="008024EE" ns2:paraId="2F37A935" ns2:textId="77777777">
        <ns0:trPr>
          <ns0:cantSplit/>
          <ns0:jc ns0:val="center"/>
        </ns0:trPr>
        <ns0:tc>
          <ns0:tcPr>
            <ns0:tcW ns0:w="1800" ns0:type="dxa"/>
            <ns0:tcBorders>
              <ns0:top ns0:val="single" ns0:sz="5" ns0:space="0" ns0:color="D7D9DE"/>
              <ns0:left ns0:val="single" ns0:sz="5" ns0:space="0" ns0:color="D7D9DE"/>
              <ns0:bottom ns0:val="single" ns0:sz="5" ns0:space="0" ns0:color="D7D9DE"/>
              <ns0:right ns0:val="single" ns0:sz="5" ns0:space="0" ns0:color="D7D9DE"/>
            </ns0:tcBorders>
            <ns0:tcMar>
              <ns0:top ns0:w="70" ns0:type="dxa"/>
              <ns0:left ns0:w="90" ns0:type="dxa"/>
              <ns0:bottom ns0:w="70" ns0:type="dxa"/>
              <ns0:right ns0:w="90" ns0:type="dxa"/>
            </ns0:tcMar>
            <ns0:vAlign ns0:val="center"/>
          </ns0:tcPr>
          <ns0:p ns2:paraId="3CFC0934" ns2:textId="77777777" ns0:rsidR="008024EE" ns0:rsidRDefault="00000000">
            <ns0:pPr>
              <ns0:spacing ns0:after="0" ns0:line="240" ns0:lineRule="auto"/>
            </ns0:pPr>
            <ns0:r>
              <ns0:rPr>
                <ns0:rFonts ns0:ascii="Carlito" ns0:eastAsia="Carlito" ns0:hAnsi="Carlito"/>
                <ns0:b/>
                <ns0:color ns0:val="4B2A63"/>
                <ns0:sz ns0:val="19"/>
              </ns0:rPr>
              <ns0:t>Student ID</ns0:t>
            </ns0:r>
          </ns0:p>
        </ns0:tc>
        <ns0:tc>
          <ns0:tcPr>
            <ns0:tcW ns0:w="8136" ns0:type="dxa"/>
            <ns0:tcBorders>
              <ns0:top ns0:val="single" ns0:sz="5" ns0:space="0" ns0:color="D7D9DE"/>
              <ns0:left ns0:val="single" ns0:sz="5" ns0:space="0" ns0:color="D7D9DE"/>
              <ns0:bottom ns0:val="single" ns0:sz="5" ns0:space="0" ns0:color="D7D9DE"/>
              <ns0:right ns0:val="single" ns0:sz="5" ns0:space="0" ns0:color="D7D9DE"/>
            </ns0:tcBorders>
            <ns0:tcMar>
              <ns0:top ns0:w="70" ns0:type="dxa"/>
              <ns0:left ns0:w="90" ns0:type="dxa"/>
              <ns0:bottom ns0:w="70" ns0:type="dxa"/>
              <ns0:right ns0:w="90" ns0:type="dxa"/>
            </ns0:tcMar>
            <ns0:vAlign ns0:val="center"/>
          </ns0:tcPr>
          <ns0:p ns2:paraId="2BF9F4F8" ns2:textId="77777777" ns0:rsidR="008024EE" ns0:rsidRDefault="00000000">
            <ns0:pPr>
              <ns0:spacing ns0:after="0" ns0:line="240" ns0:lineRule="auto"/>
            </ns0:pPr>
            <ns0:r>
              <ns0:rPr>
                <ns0:rFonts ns0:ascii="Carlito" ns0:eastAsia="Carlito" ns0:hAnsi="Carlito"/>
                <ns0:color ns0:val="252525"/>
                <ns0:sz ns0:val="19"/>
              </ns0:rPr>
              <ns0:t>p2510877</ns0:t>
            </ns0:r>
          </ns0:p>
        </ns0:tc>
      </ns0:tr>
    </ns0:tbl>
    <ns0:p ns2:paraId="05632B4D" ns2:textId="77777777" ns0:rsidR="008024EE" ns0:rsidRDefault="008024EE">
      <ns0:pPr>
        <ns0:spacing ns0:after="0"/>
      </ns0:pPr>
    </ns0:p>
    <ns0:tbl>
      <ns0:tblPr>
        <ns0:tblW ns0:w="0" ns0:type="auto"/>
        <ns0:jc ns0:val="center"/>
        <ns0:tblLayout ns0:type="fixed"/>
        <ns0:tblLook ns0:val="04A0" ns0:firstRow="1" ns0:lastRow="0" ns0:firstColumn="1" ns0:lastColumn="0" ns0:noHBand="0" ns0:noVBand="1"/>
      </ns0:tblPr>
      <ns0:tblGrid>
        <ns0:gridCol ns0:w="9936"/>
      </ns0:tblGrid>
      <ns0:tr ns0:rsidR="008024EE" ns2:paraId="13848EB8" ns2:textId="77777777">
        <ns0:trPr>
          <ns0:cantSplit/>
          <ns0:jc ns0:val="center"/>
        </ns0:trPr>
        <ns0:tc>
          <ns0:tcPr>
            <ns0:tcW ns0:w="9936" ns0:type="dxa"/>
            <ns0:tcBorders>
              <ns0:top ns0:val="single" ns0:sz="10" ns0:space="0" ns0:color="5D8F2B"/>
              <ns0:left ns0:val="single" ns0:sz="10" ns0:space="0" ns0:color="5D8F2B"/>
              <ns0:bottom ns0:val="single" ns0:sz="10" ns0:space="0" ns0:color="5D8F2B"/>
              <ns0:right ns0:val="single" ns0:sz="10" ns0:space="0" ns0:color="5D8F2B"/>
            </ns0:tcBorders>
            <ns0:tcMar>
              <ns0:top ns0:w="80" ns0:type="dxa"/>
              <ns0:left ns0:w="100" ns0:type="dxa"/>
              <ns0:bottom ns0:w="80" ns0:type="dxa"/>
              <ns0:right ns0:w="100" ns0:type="dxa"/>
            </ns0:tcMar>
          </ns0:tcPr>
          <ns0:p ns2:paraId="4880E2AB" ns2:textId="77777777" ns0:rsidR="008024EE" ns0:rsidRDefault="00000000">
            <ns0:pPr>
              <ns0:spacing ns0:after="0" ns0:line="240" ns0:lineRule="auto"/>
            </ns0:pPr>
            <ns0:r>
              <ns0:rPr>
                <ns0:rFonts ns0:ascii="Carlito" ns0:eastAsia="Carlito" ns0:hAnsi="Carlito"/>
                <ns0:b/>
                <ns0:color ns0:val="5D8F2B"/>
                <ns0:sz ns0:val="21"/>
              </ns0:rPr>
              <ns0:t xml:space="preserve">Research question: </ns0:t>
            </ns0:r>
            <ns0:r>
              <ns0:rPr>
                <ns0:rFonts ns0:ascii="Carlito" ns0:eastAsia="Carlito" ns0:hAnsi="Carlito"/>
                <ns0:color ns0:val="252525"/>
                <ns0:sz ns0:val="21"/>
              </ns0:rPr>
              <ns0:t>How should one index be ordered so staff can retrieve open, overdue loans in due-date order without scanning the entire Loan table?</ns0:t>
            </ns0:r>
          </ns0:p>
        </ns0:tc>
      </ns0:tr>
    </ns0:tbl>
    <ns0:p ns2:paraId="5F63DF17" ns2:textId="77777777" ns0:rsidR="008024EE" ns0:rsidRDefault="008024EE">
      <ns0:pPr>
        <ns0:spacing ns0:after="0"/>
      </ns0:pPr>
    </ns0:p>
    <ns0:p ns2:paraId="157262AE" ns2:textId="77777777" ns0:rsidR="008024EE" ns0:rsidRDefault="00000000">
      <ns0:pPr>
        <ns0:pStyle ns0:val="ReportHeading"/>
        <ns0:pBdr>
          <ns0:bottom ns0:val="single" ns0:sz="10" ns0:space="2" ns0:color="8ED14B"/>
        </ns0:pBdr>
      </ns0:pPr>
      <ns0:r>
        <ns0:t>1. Problem framing</ns0:t>
      </ns0:r>
    </ns0:p>
    <ns0:p ns2:paraId="60406136" ns2:textId="77777777" ns0:rsidR="008024EE" ns0:rsidRDefault="00000000">
      <ns0:pPr>
        <ns0:pStyle ns0:val="ReportBody"/>
      </ns0:pPr>
      <ns0:r>
        <ns0:t>The Loan table grows every time a book is issued. One operational screen is likely to be opened repeatedly: a worklist of loans that have not been returned and are already past their due date. The query returns very few rows, but an unindexed search can still inspect a large share of the transaction history before finding them. My aim was to design one index around this exact access pattern rather than add several general-purpose indexes.</ns0:t>
      </ns0:r>
    </ns0:p>
    <ns0:p ns2:paraId="20DE30B5" ns2:textId="77777777" ns0:rsidR="008024EE" ns0:rsidRDefault="00000000">
      <ns0:pPr>
        <ns0:pStyle ns0:val="ReportBody"/>
      </ns0:pPr>
      <ns0:r>
        <ns0:t xml:space="preserve">The demonstration focuses on </ns0:t>
      </ns0:r>
      <ns0:proofErr ns0:type="spellStart"/>
      <ns0:r>
        <ns0:t>ReturnDatetime</ns0:t>
      </ns0:r>
      <ns0:proofErr ns0:type="spellEnd"/>
      <ns0:r>
        <ns0:t xml:space="preserve">, </ns0:t>
      </ns0:r>
      <ns0:proofErr ns0:type="spellStart"/>
      <ns0:r>
        <ns0:t>DueDate</ns0:t>
      </ns0:r>
      <ns0:proofErr ns0:type="spellEnd"/>
      <ns0:r>
        <ns0:t xml:space="preserve">, </ns0:t>
      </ns0:r>
      <ns0:proofErr ns0:type="spellStart"/>
      <ns0:r>
        <ns0:t>MemberID</ns0:t>
      </ns0:r>
      <ns0:proofErr ns0:type="spellEnd"/>
      <ns0:r>
        <ns0:t xml:space="preserve">, </ns0:t>
      </ns0:r>
      <ns0:proofErr ns0:type="spellStart"/>
      <ns0:r>
        <ns0:t>BookID</ns0:t>
      </ns0:r>
      <ns0:proofErr ns0:type="spellEnd"/>
      <ns0:r>
        <ns0:t xml:space="preserve"> and </ns0:t>
      </ns0:r>
      <ns0:proofErr ns0:type="spellStart"/>
      <ns0:r>
        <ns0:t>CopySeqNo</ns0:t>
      </ns0:r>
      <ns0:proofErr ns0:type="spellEnd"/>
      <ns0:r>
        <ns0:t>. A NULL return timestamp means that the loan is still open. The small data set below is deliberately used for correctness, not as a performance benchmark. Actual timings must be collected on the final MySQL database because cache state, hardware and data distribution all affect elapsed time.</ns0:t>
      </ns0:r>
    </ns0:p>
    <ns0:p ns2:paraId="06FF4C4D" ns2:textId="77777777" ns0:rsidR="008024EE" ns0:rsidRDefault="00000000">
      <ns0:pPr>
        <ns0:pStyle ns0:val="ReportHeading"/>
        <ns0:pBdr>
          <ns0:bottom ns0:val="single" ns0:sz="10" ns0:space="2" ns0:color="8ED14B"/>
        </ns0:pBdr>
      </ns0:pPr>
      <ns0:r>
        <ns0:t>2. Baseline workload</ns0:t>
      </ns0:r>
    </ns0:p>
    <ns0:tbl>
      <ns0:tblPr>
        <ns0:tblW ns0:w="0" ns0:type="auto"/>
        <ns0:jc ns0:val="center"/>
        <ns0:tblLayout ns0:type="fixed"/>
        <ns0:tblLook ns0:val="04A0" ns0:firstRow="1" ns0:lastRow="0" ns0:firstColumn="1" ns0:lastColumn="0" ns0:noHBand="0" ns0:noVBand="1"/>
      </ns0:tblPr>
      <ns0:tblGrid>
        <ns0:gridCol ns0:w="9936"/>
      </ns0:tblGrid>
      <ns0:tr ns0:rsidR="008024EE" ns2:paraId="382FF1F8" ns2:textId="77777777">
        <ns0:trPr>
          <ns0:cantSplit/>
          <ns0:jc ns0:val="center"/>
        </ns0:trPr>
        <ns0:tc>
          <ns0:tcPr>
            <ns0:tcW ns0:w="9936" ns0:type="dxa"/>
            <ns0:tcBorders>
              <ns0:top ns0:val="single" ns0:sz="6" ns0:space="0" ns0:color="D7D9DE"/>
              <ns0:left ns0:val="single" ns0:sz="6" ns0:space="0" ns0:color="D7D9DE"/>
              <ns0:bottom ns0:val="single" ns0:sz="6" ns0:space="0" ns0:color="D7D9DE"/>
              <ns0:right ns0:val="single" ns0:sz="6" ns0:space="0" ns0:color="D7D9DE"/>
            </ns0:tcBorders>
            <ns0:tcMar>
              <ns0:top ns0:w="75" ns0:type="dxa"/>
              <ns0:left ns0:w="95" ns0:type="dxa"/>
              <ns0:bottom ns0:w="75" ns0:type="dxa"/>
              <ns0:right ns0:w="95" ns0:type="dxa"/>
            </ns0:tcMar>
          </ns0:tcPr>
          <ns0:p ns2:paraId="0B1ED076" ns2:textId="77777777" ns0:rsidR="008024EE" ns0:rsidRDefault="00000000">
            <ns0:pPr>
              <ns0:spacing ns0:after="0" ns0:line="228" ns0:lineRule="auto"/>
            </ns0:pPr>
            <ns0:r>
              <ns0:rPr>
                <ns0:rFonts ns0:ascii="Liberation Mono" ns0:eastAsia="Liberation Mono" ns0:hAnsi="Liberation Mono"/>
                <ns0:color ns0:val="1C1C1C"/>
                <ns0:sz ns0:val="19"/>
              </ns0:rPr>
              <ns0:t xml:space="preserve">SELECT </ns0:t>
            </ns0:r>
            <ns0:proofErr ns0:type="spellStart"/>
            <ns0:r>
              <ns0:rPr>
                <ns0:rFonts ns0:ascii="Liberation Mono" ns0:eastAsia="Liberation Mono" ns0:hAnsi="Liberation Mono"/>
                <ns0:color ns0:val="1C1C1C"/>
                <ns0:sz ns0:val="19"/>
              </ns0:rPr>
              <ns0:t>MemberID</ns0:t>
            </ns0:r>
            <ns0:proofErr ns0:type="spellEnd"/>
            <ns0:r>
              <ns0:rPr>
                <ns0:rFonts ns0:ascii="Liberation Mono" ns0:eastAsia="Liberation Mono" ns0:hAnsi="Liberation Mono"/>
                <ns0:color ns0:val="1C1C1C"/>
                <ns0:sz ns0:val="19"/>
              </ns0:rPr>
              <ns0:t xml:space="preserve">, </ns0:t>
            </ns0:r>
            <ns0:proofErr ns0:type="spellStart"/>
            <ns0:r>
              <ns0:rPr>
                <ns0:rFonts ns0:ascii="Liberation Mono" ns0:eastAsia="Liberation Mono" ns0:hAnsi="Liberation Mono"/>
                <ns0:color ns0:val="1C1C1C"/>
                <ns0:sz ns0:val="19"/>
              </ns0:rPr>
              <ns0:t>BookID</ns0:t>
            </ns0:r>
            <ns0:proofErr ns0:type="spellEnd"/>
            <ns0:r>
              <ns0:rPr>
                <ns0:rFonts ns0:ascii="Liberation Mono" ns0:eastAsia="Liberation Mono" ns0:hAnsi="Liberation Mono"/>
                <ns0:color ns0:val="1C1C1C"/>
                <ns0:sz ns0:val="19"/>
              </ns0:rPr>
              <ns0:t xml:space="preserve">, </ns0:t>
            </ns0:r>
            <ns0:proofErr ns0:type="spellStart"/>
            <ns0:r>
              <ns0:rPr>
                <ns0:rFonts ns0:ascii="Liberation Mono" ns0:eastAsia="Liberation Mono" ns0:hAnsi="Liberation Mono"/>
                <ns0:color ns0:val="1C1C1C"/>
                <ns0:sz ns0:val="19"/>
              </ns0:rPr>
              <ns0:t>CopySeqNo</ns0:t>
            </ns0:r>
            <ns0:proofErr ns0:type="spellEnd"/>
            <ns0:r>
              <ns0:rPr>
                <ns0:rFonts ns0:ascii="Liberation Mono" ns0:eastAsia="Liberation Mono" ns0:hAnsi="Liberation Mono"/>
                <ns0:color ns0:val="1C1C1C"/>
                <ns0:sz ns0:val="19"/>
              </ns0:rPr>
              <ns0:t xml:space="preserve">, </ns0:t>
            </ns0:r>
            <ns0:proofErr ns0:type="spellStart"/>
            <ns0:r>
              <ns0:rPr>
                <ns0:rFonts ns0:ascii="Liberation Mono" ns0:eastAsia="Liberation Mono" ns0:hAnsi="Liberation Mono"/>
                <ns0:color ns0:val="1C1C1C"/>
                <ns0:sz ns0:val="19"/>
              </ns0:rPr>
              <ns0:t>DueDate</ns0:t>
            </ns0:r>
            <ns0:proofErr ns0:type="spellEnd"/>
            <ns0:r>
              <ns0:br/>
            </ns0:r>
            <ns0:r>
              <ns0:rPr>
                <ns0:rFonts ns0:ascii="Liberation Mono" ns0:eastAsia="Liberation Mono" ns0:hAnsi="Liberation Mono"/>
                <ns0:color ns0:val="1C1C1C"/>
                <ns0:sz ns0:val="19"/>
              </ns0:rPr>
              <ns0:t>FROM Loan</ns0:t>
            </ns0:r>
            <ns0:r>
              <ns0:br/>
            </ns0:r>
            <ns0:r>
              <ns0:rPr>
                <ns0:rFonts ns0:ascii="Liberation Mono" ns0:eastAsia="Liberation Mono" ns0:hAnsi="Liberation Mono"/>
                <ns0:color ns0:val="1C1C1C"/>
                <ns0:sz ns0:val="19"/>
              </ns0:rPr>
              <ns0:t xml:space="preserve">WHERE </ns0:t>
            </ns0:r>
            <ns0:proofErr ns0:type="spellStart"/>
            <ns0:r>
              <ns0:rPr>
                <ns0:rFonts ns0:ascii="Liberation Mono" ns0:eastAsia="Liberation Mono" ns0:hAnsi="Liberation Mono"/>
                <ns0:color ns0:val="1C1C1C"/>
                <ns0:sz ns0:val="19"/>
              </ns0:rPr>
              <ns0:t>ReturnDatetime</ns0:t>
            </ns0:r>
            <ns0:proofErr ns0:type="spellEnd"/>
            <ns0:r>
              <ns0:rPr>
                <ns0:rFonts ns0:ascii="Liberation Mono" ns0:eastAsia="Liberation Mono" ns0:hAnsi="Liberation Mono"/>
                <ns0:color ns0:val="1C1C1C"/>
                <ns0:sz ns0:val="19"/>
              </ns0:rPr>
              <ns0:t xml:space="preserve"> IS NULL</ns0:t>
            </ns0:r>
            <ns0:r>
              <ns0:br/>
            </ns0:r>
            <ns0:r>
              <ns0:rPr>
                <ns0:rFonts ns0:ascii="Liberation Mono" ns0:eastAsia="Liberation Mono" ns0:hAnsi="Liberation Mono"/>
                <ns0:color ns0:val="1C1C1C"/>
                <ns0:sz ns0:val="19"/>
              </ns0:rPr>
              <ns0:t xml:space="preserve">  AND </ns0:t>
            </ns0:r>
            <ns0:proofErr ns0:type="spellStart"/>
            <ns0:r>
              <ns0:rPr>
                <ns0:rFonts ns0:ascii="Liberation Mono" ns0:eastAsia="Liberation Mono" ns0:hAnsi="Liberation Mono"/>
                <ns0:color ns0:val="1C1C1C"/>
                <ns0:sz ns0:val="19"/>
              </ns0:rPr>
              <ns0:t>DueDate</ns0:t>
            </ns0:r>
            <ns0:proofErr ns0:type="spellEnd"/>
            <ns0:r>
              <ns0:rPr>
                <ns0:rFonts ns0:ascii="Liberation Mono" ns0:eastAsia="Liberation Mono" ns0:hAnsi="Liberation Mono"/>
                <ns0:color ns0:val="1C1C1C"/>
                <ns0:sz ns0:val="19"/>
              </ns0:rPr>
              <ns0:t xml:space="preserve"> &lt; '2026-07-21'</ns0:t>
            </ns0:r>
            <ns0:r>
              <ns0:br/>
            </ns0:r>
            <ns0:r>
              <ns0:rPr>
                <ns0:rFonts ns0:ascii="Liberation Mono" ns0:eastAsia="Liberation Mono" ns0:hAnsi="Liberation Mono"/>
                <ns0:color ns0:val="1C1C1C"/>
                <ns0:sz ns0:val="19"/>
              </ns0:rPr>
              <ns0:t xml:space="preserve">ORDER BY </ns0:t>
            </ns0:r>
            <ns0:proofErr ns0:type="spellStart"/>
            <ns0:r>
              <ns0:rPr>
                <ns0:rFonts ns0:ascii="Liberation Mono" ns0:eastAsia="Liberation Mono" ns0:hAnsi="Liberation Mono"/>
                <ns0:color ns0:val="1C1C1C"/>
                <ns0:sz ns0:val="19"/>
              </ns0:rPr>
              <ns0:t>DueDate</ns0:t>
            </ns0:r>
            <ns0:proofErr ns0:type="spellEnd"/>
            <ns0:r>
              <ns0:rPr>
                <ns0:rFonts ns0:ascii="Liberation Mono" ns0:eastAsia="Liberation Mono" ns0:hAnsi="Liberation Mono"/>
                <ns0:color ns0:val="1C1C1C"/>
                <ns0:sz ns0:val="19"/>
              </ns0:rPr>
              <ns0:t xml:space="preserve">, </ns0:t>
            </ns0:r>
            <ns0:proofErr ns0:type="spellStart"/>
            <ns0:r>
              <ns0:rPr>
                <ns0:rFonts ns0:ascii="Liberation Mono" ns0:eastAsia="Liberation Mono" ns0:hAnsi="Liberation Mono"/>
                <ns0:color ns0:val="1C1C1C"/>
                <ns0:sz ns0:val="19"/>
              </ns0:rPr>
              <ns0:t>MemberID</ns0:t>
            </ns0:r>
            <ns0:proofErr ns0:type="spellEnd"/>
            <ns0:r>
              <ns0:rPr>
                <ns0:rFonts ns0:ascii="Liberation Mono" ns0:eastAsia="Liberation Mono" ns0:hAnsi="Liberation Mono"/>
                <ns0:color ns0:val="1C1C1C"/>
                <ns0:sz ns0:val="19"/>
              </ns0:rPr>
              <ns0:t>;</ns0:t>
            </ns0:r>
          </ns0:p>
        </ns0:tc>
      </ns0:tr>
    </ns0:tbl>
    <ns0:p ns2:paraId="22628C4A" ns2:textId="77777777" ns0:rsidR="008024EE" ns0:rsidRDefault="00000000">
      <ns0:pPr>
        <ns0:pStyle ns0:val="ReportBody"/>
      </ns0:pPr>
      <ns0:r>
        <ns0:t xml:space="preserve">The first predicate behaves like an equality lookup on the open-loan value, while the second is a range condition. MySQL can use an index to search for NULL values [1]. The ORDER BY then asks for the matching rows in due-date order, with </ns0:t>
      </ns0:r>
      <ns0:proofErr ns0:type="spellStart"/>
      <ns0:r>
        <ns0:t>MemberID</ns0:t>
      </ns0:r>
      <ns0:proofErr ns0:type="spellEnd"/>
      <ns0:r>
        <ns0:t xml:space="preserve"> only used as a stable </ns0:t>
      </ns0:r>
      <ns0:proofErr ns0:type="gramStart"/>
      <ns0:r>
        <ns0:t>tie-breaker</ns0:t>
      </ns0:r>
      <ns0:proofErr ns0:type="gramEnd"/>
      <ns0:r>
        <ns0:t>.</ns0:t>
      </ns0:r>
    </ns0:p>
    <ns0:p ns2:paraId="39ACBA84" ns2:textId="77777777" ns0:rsidR="008024EE" ns0:rsidRDefault="00000000">
      <ns0:pPr>
        <ns0:spacing ns0:after="0"/>
      </ns0:pPr>
      <ns0:r>
        <ns0:br ns0:type="page"/>
      </ns0:r>
    </ns0:p>
    <ns0:p ns2:paraId="327C264E" ns2:textId="77777777" ns0:rsidR="008024EE" ns0:rsidRDefault="00000000">
      <ns0:pPr>
        <ns0:pStyle ns0:val="ReportHeading"/>
        <ns0:pBdr>
          <ns0:bottom ns0:val="single" ns0:sz="10" ns0:space="2" ns0:color="8ED14B"/>
        </ns0:pBdr>
      </ns0:pPr>
      <ns0:r>
        <ns0:lastRenderedPageBreak/>
        <ns0:t>3. Choosing the column order</ns0:t>
      </ns0:r>
    </ns0:p>
    <ns0:p ns2:paraId="5FD65BB2" ns2:textId="77777777" ns0:rsidR="008024EE" ns0:rsidRDefault="00000000">
      <ns0:pPr>
        <ns0:pStyle ns0:val="ReportBody"/>
      </ns0:pPr>
      <ns0:r>
        <ns0:t xml:space="preserve">A composite B-tree index is sorted by the columns in the sequence in which they are declared. MySQL can use the full key or a leftmost prefix, so column order decides which predicates can narrow the search [2]. For this workload, </ns0:t>
      </ns0:r>
      <ns0:proofErr ns0:type="spellStart"/>
      <ns0:r>
        <ns0:t>ReturnDatetime</ns0:t>
      </ns0:r>
      <ns0:proofErr ns0:type="spellEnd"/>
      <ns0:r>
        <ns0:t xml:space="preserve"> belongs first because it isolates open loans. </ns0:t>
      </ns0:r>
      <ns0:proofErr ns0:type="spellStart"/>
      <ns0:r>
        <ns0:t>DueDate</ns0:t>
      </ns0:r>
      <ns0:proofErr ns0:type="spellEnd"/>
      <ns0:r>
        <ns0:t xml:space="preserve"> belongs second because it applies the overdue range within that subset and preserves a useful order.</ns0:t>
      </ns0:r>
    </ns0:p>
    <ns0:p ns2:paraId="3D88A1F1" ns2:textId="77777777" ns0:rsidR="008024EE" ns0:rsidRDefault="00000000">
      <ns0:pPr>
        <ns0:pStyle ns0:val="ReportBody"/>
      </ns0:pPr>
      <ns0:r>
        <ns0:t xml:space="preserve">Putting </ns0:t>
      </ns0:r>
      <ns0:proofErr ns0:type="spellStart"/>
      <ns0:r>
        <ns0:t>DueDate</ns0:t>
      </ns0:r>
      <ns0:proofErr ns0:type="spellEnd"/>
      <ns0:r>
        <ns0:t xml:space="preserve"> first would help a general date-range query, but it would mix returned and open rows before the engine evaluates </ns0:t>
      </ns0:r>
      <ns0:proofErr ns0:type="spellStart"/>
      <ns0:r>
        <ns0:t>ReturnDatetime</ns0:t>
      </ns0:r>
      <ns0:proofErr ns0:type="spellEnd"/>
      <ns0:r>
        <ns0:t>. That is a different workload. Index design should follow the query that matters, not a rule such as “put dates first” or “put the most unique column first”.</ns0:t>
      </ns0:r>
    </ns0:p>
    <ns0:p ns2:paraId="3DB97211" ns2:textId="77777777" ns0:rsidR="008024EE" ns0:rsidRDefault="00000000">
      <ns0:pPr>
        <ns0:pStyle ns0:val="ReportSubheading"/>
      </ns0:pPr>
      <ns0:r>
        <ns0:rPr>
          <ns0:sz ns0:val="23"/>
        </ns0:rPr>
        <ns0:t>Proposed index</ns0:t>
      </ns0:r>
    </ns0:p>
    <ns0:tbl>
      <ns0:tblPr>
        <ns0:tblW ns0:w="0" ns0:type="auto"/>
        <ns0:jc ns0:val="center"/>
        <ns0:tblLayout ns0:type="fixed"/>
        <ns0:tblLook ns0:val="04A0" ns0:firstRow="1" ns0:lastRow="0" ns0:firstColumn="1" ns0:lastColumn="0" ns0:noHBand="0" ns0:noVBand="1"/>
      </ns0:tblPr>
      <ns0:tblGrid>
        <ns0:gridCol ns0:w="2484"/>
        <ns0:gridCol ns0:w="2484"/>
        <ns0:gridCol ns0:w="2484"/>
        <ns0:gridCol ns0:w="2484"/>
      </ns0:tblGrid>
      <ns0:tr ns0:rsidR="008024EE" ns2:paraId="2773F0C8" ns2:textId="77777777">
        <ns0:trPr>
          <ns0:cantSplit/>
          <ns0:jc ns0:val="center"/>
        </ns0:trPr>
        <ns0:tc>
          <ns0:tcPr>
            <ns0:tcW ns0:w="9936" ns0:type="dxa"/>
            <ns0:gridSpan ns0:val="4"/>
            <ns0:tcBorders>
              <ns0:top ns0:val="single" ns0:sz="6" ns0:space="0" ns0:color="D7D9DE"/>
              <ns0:left ns0:val="single" ns0:sz="6" ns0:space="0" ns0:color="D7D9DE"/>
              <ns0:bottom ns0:val="single" ns0:sz="6" ns0:space="0" ns0:color="D7D9DE"/>
              <ns0:right ns0:val="single" ns0:sz="6" ns0:space="0" ns0:color="D7D9DE"/>
            </ns0:tcBorders>
            <ns0:tcMar>
              <ns0:top ns0:w="75" ns0:type="dxa"/>
              <ns0:left ns0:w="95" ns0:type="dxa"/>
              <ns0:bottom ns0:w="75" ns0:type="dxa"/>
              <ns0:right ns0:w="95" ns0:type="dxa"/>
            </ns0:tcMar>
          </ns0:tcPr>
          <ns0:p ns2:paraId="0E59D603" ns2:textId="77777777" ns0:rsidR="008024EE" ns0:rsidRDefault="00000000">
            <ns0:pPr>
              <ns0:spacing ns0:after="0" ns0:line="228" ns0:lineRule="auto"/>
            </ns0:pPr>
            <ns0:r>
              <ns0:rPr>
                <ns0:rFonts ns0:ascii="Liberation Mono" ns0:eastAsia="Liberation Mono" ns0:hAnsi="Liberation Mono"/>
                <ns0:color ns0:val="1C1C1C"/>
                <ns0:sz ns0:val="19"/>
              </ns0:rPr>
              <ns0:t xml:space="preserve">CREATE INDEX </ns0:t>
            </ns0:r>
            <ns0:proofErr ns0:type="spellStart"/>
            <ns0:r>
              <ns0:rPr>
                <ns0:rFonts ns0:ascii="Liberation Mono" ns0:eastAsia="Liberation Mono" ns0:hAnsi="Liberation Mono"/>
                <ns0:color ns0:val="1C1C1C"/>
                <ns0:sz ns0:val="19"/>
              </ns0:rPr>
              <ns0:t>ix_loan_open_due_cover</ns0:t>
            </ns0:r>
            <ns0:proofErr ns0:type="spellEnd"/>
            <ns0:r>
              <ns0:br/>
            </ns0:r>
            <ns0:r>
              <ns0:rPr>
                <ns0:rFonts ns0:ascii="Liberation Mono" ns0:eastAsia="Liberation Mono" ns0:hAnsi="Liberation Mono"/>
                <ns0:color ns0:val="1C1C1C"/>
                <ns0:sz ns0:val="19"/>
              </ns0:rPr>
              <ns0:t>ON Loan (</ns0:t>
            </ns0:r>
            <ns0:r>
              <ns0:br/>
            </ns0:r>
            <ns0:r>
              <ns0:rPr>
                <ns0:rFonts ns0:ascii="Liberation Mono" ns0:eastAsia="Liberation Mono" ns0:hAnsi="Liberation Mono"/>
                <ns0:color ns0:val="1C1C1C"/>
                <ns0:sz ns0:val="19"/>
              </ns0:rPr>
              <ns0:t xml:space="preserve">    </ns0:t>
            </ns0:r>
            <ns0:proofErr ns0:type="spellStart"/>
            <ns0:r>
              <ns0:rPr>
                <ns0:rFonts ns0:ascii="Liberation Mono" ns0:eastAsia="Liberation Mono" ns0:hAnsi="Liberation Mono"/>
                <ns0:color ns0:val="1C1C1C"/>
                <ns0:sz ns0:val="19"/>
              </ns0:rPr>
              <ns0:t>ReturnDatetime</ns0:t>
            </ns0:r>
            <ns0:proofErr ns0:type="spellEnd"/>
            <ns0:r>
              <ns0:rPr>
                <ns0:rFonts ns0:ascii="Liberation Mono" ns0:eastAsia="Liberation Mono" ns0:hAnsi="Liberation Mono"/>
                <ns0:color ns0:val="1C1C1C"/>
                <ns0:sz ns0:val="19"/>
              </ns0:rPr>
              <ns0:t>,</ns0:t>
            </ns0:r>
            <ns0:r>
              <ns0:br/>
            </ns0:r>
            <ns0:r>
              <ns0:rPr>
                <ns0:rFonts ns0:ascii="Liberation Mono" ns0:eastAsia="Liberation Mono" ns0:hAnsi="Liberation Mono"/>
                <ns0:color ns0:val="1C1C1C"/>
                <ns0:sz ns0:val="19"/>
              </ns0:rPr>
              <ns0:t xml:space="preserve">    </ns0:t>
            </ns0:r>
            <ns0:proofErr ns0:type="spellStart"/>
            <ns0:r>
              <ns0:rPr>
                <ns0:rFonts ns0:ascii="Liberation Mono" ns0:eastAsia="Liberation Mono" ns0:hAnsi="Liberation Mono"/>
                <ns0:color ns0:val="1C1C1C"/>
                <ns0:sz ns0:val="19"/>
              </ns0:rPr>
              <ns0:t>DueDate</ns0:t>
            </ns0:r>
            <ns0:proofErr ns0:type="spellEnd"/>
            <ns0:r>
              <ns0:rPr>
                <ns0:rFonts ns0:ascii="Liberation Mono" ns0:eastAsia="Liberation Mono" ns0:hAnsi="Liberation Mono"/>
                <ns0:color ns0:val="1C1C1C"/>
                <ns0:sz ns0:val="19"/>
              </ns0:rPr>
              <ns0:t>,</ns0:t>
            </ns0:r>
            <ns0:r>
              <ns0:br/>
            </ns0:r>
            <ns0:r>
              <ns0:rPr>
                <ns0:rFonts ns0:ascii="Liberation Mono" ns0:eastAsia="Liberation Mono" ns0:hAnsi="Liberation Mono"/>
                <ns0:color ns0:val="1C1C1C"/>
                <ns0:sz ns0:val="19"/>
              </ns0:rPr>
              <ns0:t xml:space="preserve">    </ns0:t>
            </ns0:r>
            <ns0:proofErr ns0:type="spellStart"/>
            <ns0:r>
              <ns0:rPr>
                <ns0:rFonts ns0:ascii="Liberation Mono" ns0:eastAsia="Liberation Mono" ns0:hAnsi="Liberation Mono"/>
                <ns0:color ns0:val="1C1C1C"/>
                <ns0:sz ns0:val="19"/>
              </ns0:rPr>
              <ns0:t>MemberID</ns0:t>
            </ns0:r>
            <ns0:proofErr ns0:type="spellEnd"/>
            <ns0:r>
              <ns0:rPr>
                <ns0:rFonts ns0:ascii="Liberation Mono" ns0:eastAsia="Liberation Mono" ns0:hAnsi="Liberation Mono"/>
                <ns0:color ns0:val="1C1C1C"/>
                <ns0:sz ns0:val="19"/>
              </ns0:rPr>
              <ns0:t>,</ns0:t>
            </ns0:r>
            <ns0:r>
              <ns0:br/>
            </ns0:r>
            <ns0:r>
              <ns0:rPr>
                <ns0:rFonts ns0:ascii="Liberation Mono" ns0:eastAsia="Liberation Mono" ns0:hAnsi="Liberation Mono"/>
                <ns0:color ns0:val="1C1C1C"/>
                <ns0:sz ns0:val="19"/>
              </ns0:rPr>
              <ns0:t xml:space="preserve">    </ns0:t>
            </ns0:r>
            <ns0:proofErr ns0:type="spellStart"/>
            <ns0:r>
              <ns0:rPr>
                <ns0:rFonts ns0:ascii="Liberation Mono" ns0:eastAsia="Liberation Mono" ns0:hAnsi="Liberation Mono"/>
                <ns0:color ns0:val="1C1C1C"/>
                <ns0:sz ns0:val="19"/>
              </ns0:rPr>
              <ns0:t>BookID</ns0:t>
            </ns0:r>
            <ns0:proofErr ns0:type="spellEnd"/>
            <ns0:r>
              <ns0:rPr>
                <ns0:rFonts ns0:ascii="Liberation Mono" ns0:eastAsia="Liberation Mono" ns0:hAnsi="Liberation Mono"/>
                <ns0:color ns0:val="1C1C1C"/>
                <ns0:sz ns0:val="19"/>
              </ns0:rPr>
              <ns0:t>,</ns0:t>
            </ns0:r>
            <ns0:r>
              <ns0:br/>
            </ns0:r>
            <ns0:r>
              <ns0:rPr>
                <ns0:rFonts ns0:ascii="Liberation Mono" ns0:eastAsia="Liberation Mono" ns0:hAnsi="Liberation Mono"/>
                <ns0:color ns0:val="1C1C1C"/>
                <ns0:sz ns0:val="19"/>
              </ns0:rPr>
              <ns0:t xml:space="preserve">    </ns0:t>
            </ns0:r>
            <ns0:proofErr ns0:type="spellStart"/>
            <ns0:r>
              <ns0:rPr>
                <ns0:rFonts ns0:ascii="Liberation Mono" ns0:eastAsia="Liberation Mono" ns0:hAnsi="Liberation Mono"/>
                <ns0:color ns0:val="1C1C1C"/>
                <ns0:sz ns0:val="19"/>
              </ns0:rPr>
              <ns0:t>CopySeqNo</ns0:t>
            </ns0:r>
            <ns0:proofErr ns0:type="spellEnd"/>
            <ns0:r>
              <ns0:br/>
            </ns0:r>
            <ns0:r>
              <ns0:rPr>
                <ns0:rFonts ns0:ascii="Liberation Mono" ns0:eastAsia="Liberation Mono" ns0:hAnsi="Liberation Mono"/>
                <ns0:color ns0:val="1C1C1C"/>
                <ns0:sz ns0:val="19"/>
              </ns0:rPr>
              <ns0:t>);</ns0:t>
            </ns0:r>
          </ns0:p>
        </ns0:tc>
      </ns0:tr>
      <ns0:tr ns0:rsidR="008024EE" ns2:paraId="442E84F0" ns2:textId="77777777">
        <ns0:trPr>
          <ns0:cantSplit/>
          <ns0:jc ns0:val="center"/>
        </ns0:trPr>
        <ns0:tc>
          <ns0:tcPr>
            <ns0:tcW ns0:w="2484" ns0:type="dxa"/>
            <ns0:tcBorders>
              <ns0:top ns0:val="single" ns0:sz="5" ns0:space="0" ns0:color="5D8F2B"/>
              <ns0:left ns0:val="single" ns0:sz="5" ns0:space="0" ns0:color="5D8F2B"/>
              <ns0:bottom ns0:val="single" ns0:sz="5" ns0:space="0" ns0:color="5D8F2B"/>
              <ns0:right ns0:val="single" ns0:sz="5" ns0:space="0" ns0:color="5D8F2B"/>
            </ns0:tcBorders>
            <ns0:tcMar>
              <ns0:top ns0:w="70" ns0:type="dxa"/>
              <ns0:left ns0:w="65" ns0:type="dxa"/>
              <ns0:bottom ns0:w="70" ns0:type="dxa"/>
              <ns0:right ns0:w="65" ns0:type="dxa"/>
            </ns0:tcMar>
          </ns0:tcPr>
          <ns0:p ns2:paraId="25E8EB45" ns2:textId="77777777" ns0:rsidR="008024EE" ns0:rsidRDefault="00000000">
            <ns0:pPr>
              <ns0:spacing ns0:after="20"/>
              <ns0:jc ns0:val="center"/>
            </ns0:pPr>
            <ns0:r>
              <ns0:rPr>
                <ns0:rFonts ns0:ascii="Carlito" ns0:eastAsia="Carlito" ns0:hAnsi="Carlito"/>
                <ns0:b/>
                <ns0:color ns0:val="4B2A63"/>
                <ns0:sz ns0:val="19"/>
              </ns0:rPr>
              <ns0:t>1. Locate</ns0:t>
            </ns0:r>
            <ns0:r>
              <ns0:br/>
            </ns0:r>
            <ns0:r>
              <ns0:rPr>
                <ns0:rFonts ns0:ascii="Carlito" ns0:eastAsia="Carlito" ns0:hAnsi="Carlito"/>
                <ns0:color ns0:val="252525"/>
                <ns0:sz ns0:val="17"/>
              </ns0:rPr>
              <ns0:t xml:space="preserve">Find the NULL </ns0:t>
            </ns0:r>
            <ns0:proofErr ns0:type="spellStart"/>
            <ns0:r>
              <ns0:rPr>
                <ns0:rFonts ns0:ascii="Carlito" ns0:eastAsia="Carlito" ns0:hAnsi="Carlito"/>
                <ns0:color ns0:val="252525"/>
                <ns0:sz ns0:val="17"/>
              </ns0:rPr>
              <ns0:t>ReturnDatetime</ns0:t>
            </ns0:r>
            <ns0:proofErr ns0:type="spellEnd"/>
            <ns0:r>
              <ns0:rPr>
                <ns0:rFonts ns0:ascii="Carlito" ns0:eastAsia="Carlito" ns0:hAnsi="Carlito"/>
                <ns0:color ns0:val="252525"/>
                <ns0:sz ns0:val="17"/>
              </ns0:rPr>
              <ns0:t xml:space="preserve"> entries</ns0:t>
            </ns0:r>
          </ns0:p>
        </ns0:tc>
        <ns0:tc>
          <ns0:tcPr>
            <ns0:tcW ns0:w="2484" ns0:type="dxa"/>
            <ns0:tcBorders>
              <ns0:top ns0:val="single" ns0:sz="5" ns0:space="0" ns0:color="5D8F2B"/>
              <ns0:left ns0:val="single" ns0:sz="5" ns0:space="0" ns0:color="5D8F2B"/>
              <ns0:bottom ns0:val="single" ns0:sz="5" ns0:space="0" ns0:color="5D8F2B"/>
              <ns0:right ns0:val="single" ns0:sz="5" ns0:space="0" ns0:color="5D8F2B"/>
            </ns0:tcBorders>
            <ns0:tcMar>
              <ns0:top ns0:w="70" ns0:type="dxa"/>
              <ns0:left ns0:w="65" ns0:type="dxa"/>
              <ns0:bottom ns0:w="70" ns0:type="dxa"/>
              <ns0:right ns0:w="65" ns0:type="dxa"/>
            </ns0:tcMar>
          </ns0:tcPr>
          <ns0:p ns2:paraId="73967BE6" ns2:textId="77777777" ns0:rsidR="008024EE" ns0:rsidRDefault="00000000">
            <ns0:pPr>
              <ns0:spacing ns0:after="20"/>
              <ns0:jc ns0:val="center"/>
            </ns0:pPr>
            <ns0:r>
              <ns0:rPr>
                <ns0:rFonts ns0:ascii="Carlito" ns0:eastAsia="Carlito" ns0:hAnsi="Carlito"/>
                <ns0:b/>
                <ns0:color ns0:val="4B2A63"/>
                <ns0:sz ns0:val="19"/>
              </ns0:rPr>
              <ns0:t>2. Restrict</ns0:t>
            </ns0:r>
            <ns0:r>
              <ns0:br/>
            </ns0:r>
            <ns0:r>
              <ns0:rPr>
                <ns0:rFonts ns0:ascii="Carlito" ns0:eastAsia="Carlito" ns0:hAnsi="Carlito"/>
                <ns0:color ns0:val="252525"/>
                <ns0:sz ns0:val="17"/>
              </ns0:rPr>
              <ns0:t>Keep due dates before the cut-off</ns0:t>
            </ns0:r>
          </ns0:p>
        </ns0:tc>
        <ns0:tc>
          <ns0:tcPr>
            <ns0:tcW ns0:w="2484" ns0:type="dxa"/>
            <ns0:tcBorders>
              <ns0:top ns0:val="single" ns0:sz="5" ns0:space="0" ns0:color="5D8F2B"/>
              <ns0:left ns0:val="single" ns0:sz="5" ns0:space="0" ns0:color="5D8F2B"/>
              <ns0:bottom ns0:val="single" ns0:sz="5" ns0:space="0" ns0:color="5D8F2B"/>
              <ns0:right ns0:val="single" ns0:sz="5" ns0:space="0" ns0:color="5D8F2B"/>
            </ns0:tcBorders>
            <ns0:tcMar>
              <ns0:top ns0:w="70" ns0:type="dxa"/>
              <ns0:left ns0:w="65" ns0:type="dxa"/>
              <ns0:bottom ns0:w="70" ns0:type="dxa"/>
              <ns0:right ns0:w="65" ns0:type="dxa"/>
            </ns0:tcMar>
          </ns0:tcPr>
          <ns0:p ns2:paraId="6F1C0B7B" ns2:textId="77777777" ns0:rsidR="008024EE" ns0:rsidRDefault="00000000">
            <ns0:pPr>
              <ns0:spacing ns0:after="20"/>
              <ns0:jc ns0:val="center"/>
            </ns0:pPr>
            <ns0:r>
              <ns0:rPr>
                <ns0:rFonts ns0:ascii="Carlito" ns0:eastAsia="Carlito" ns0:hAnsi="Carlito"/>
                <ns0:b/>
                <ns0:color ns0:val="4B2A63"/>
                <ns0:sz ns0:val="19"/>
              </ns0:rPr>
              <ns0:t>3. Order</ns0:t>
            </ns0:r>
            <ns0:r>
              <ns0:br/>
            </ns0:r>
            <ns0:r>
              <ns0:rPr>
                <ns0:rFonts ns0:ascii="Carlito" ns0:eastAsia="Carlito" ns0:hAnsi="Carlito"/>
                <ns0:color ns0:val="252525"/>
                <ns0:sz ns0:val="17"/>
              </ns0:rPr>
              <ns0:t>Read the range in due-date order</ns0:t>
            </ns0:r>
          </ns0:p>
        </ns0:tc>
        <ns0:tc>
          <ns0:tcPr>
            <ns0:tcW ns0:w="2484" ns0:type="dxa"/>
            <ns0:tcBorders>
              <ns0:top ns0:val="single" ns0:sz="5" ns0:space="0" ns0:color="5D8F2B"/>
              <ns0:left ns0:val="single" ns0:sz="5" ns0:space="0" ns0:color="5D8F2B"/>
              <ns0:bottom ns0:val="single" ns0:sz="5" ns0:space="0" ns0:color="5D8F2B"/>
              <ns0:right ns0:val="single" ns0:sz="5" ns0:space="0" ns0:color="5D8F2B"/>
            </ns0:tcBorders>
            <ns0:tcMar>
              <ns0:top ns0:w="70" ns0:type="dxa"/>
              <ns0:left ns0:w="65" ns0:type="dxa"/>
              <ns0:bottom ns0:w="70" ns0:type="dxa"/>
              <ns0:right ns0:w="65" ns0:type="dxa"/>
            </ns0:tcMar>
          </ns0:tcPr>
          <ns0:p ns2:paraId="21F1614D" ns2:textId="77777777" ns0:rsidR="008024EE" ns0:rsidRDefault="00000000">
            <ns0:pPr>
              <ns0:spacing ns0:after="20"/>
              <ns0:jc ns0:val="center"/>
            </ns0:pPr>
            <ns0:r>
              <ns0:rPr>
                <ns0:rFonts ns0:ascii="Carlito" ns0:eastAsia="Carlito" ns0:hAnsi="Carlito"/>
                <ns0:b/>
                <ns0:color ns0:val="4B2A63"/>
                <ns0:sz ns0:val="19"/>
              </ns0:rPr>
              <ns0:t>4. Return</ns0:t>
            </ns0:r>
            <ns0:r>
              <ns0:br/>
            </ns0:r>
            <ns0:r>
              <ns0:rPr>
                <ns0:rFonts ns0:ascii="Carlito" ns0:eastAsia="Carlito" ns0:hAnsi="Carlito"/>
                <ns0:color ns0:val="252525"/>
                <ns0:sz ns0:val="17"/>
              </ns0:rPr>
              <ns0:t>Supply the displayed identifiers</ns0:t>
            </ns0:r>
          </ns0:p>
        </ns0:tc>
      </ns0:tr>
    </ns0:tbl>
    <ns0:p ns2:paraId="47AECD58" ns2:textId="77777777" ns0:rsidR="008024EE" ns0:rsidRDefault="00000000">
      <ns0:pPr>
        <ns0:pStyle ns0:val="ReportSubheading"/>
      </ns0:pPr>
      <ns0:r>
        <ns0:t>Covering choice and write cost</ns0:t>
      </ns0:r>
    </ns0:p>
    <ns0:p ns2:paraId="180880DD" ns2:textId="77777777" ns0:rsidR="008024EE" ns0:rsidRDefault="00000000">
      <ns0:pPr>
        <ns0:pStyle ns0:val="ReportBody"/>
      </ns0:pPr>
      <ns0:r>
        <ns0:t xml:space="preserve">The final three columns are included so the overdue list can often be answered from the index alone. This can avoid extra table lookups, but it also makes the index wider. Wider keys consume more storage and add work to inserts and updates, especially when </ns0:t>
      </ns0:r>
      <ns0:proofErr ns0:type="spellStart"/>
      <ns0:r>
        <ns0:t>ReturnDatetime</ns0:t>
      </ns0:r>
      <ns0:proofErr ns0:type="spellEnd"/>
      <ns0:r>
        <ns0:t xml:space="preserve"> changes from NULL to a return timestamp. I would therefore compare this covering version with the narrower (</ns0:t>
      </ns0:r>
      <ns0:proofErr ns0:type="spellStart"/>
      <ns0:r>
        <ns0:t>ReturnDatetime</ns0:t>
      </ns0:r>
      <ns0:proofErr ns0:type="spellEnd"/>
      <ns0:r>
        <ns0:t xml:space="preserve">, </ns0:t>
      </ns0:r>
      <ns0:proofErr ns0:type="spellStart"/>
      <ns0:r>
        <ns0:t>DueDate</ns0:t>
      </ns0:r>
      <ns0:proofErr ns0:type="spellEnd"/>
      <ns0:r>
        <ns0:t>) version before keeping it in a production system.</ns0:t>
      </ns0:r>
    </ns0:p>
    <ns0:p ns2:paraId="1944543C" ns2:textId="77777777" ns0:rsidR="008024EE" ns0:rsidRDefault="00000000">
      <ns0:pPr>
        <ns0:spacing ns0:after="0"/>
      </ns0:pPr>
      <ns0:r>
        <ns0:br ns0:type="page"/>
      </ns0:r>
    </ns0:p>
    <ns0:p ns2:paraId="6D60533E" ns2:textId="77777777" ns0:rsidR="008024EE" ns0:rsidRDefault="00000000">
      <ns0:pPr>
        <ns0:pStyle ns0:val="ReportHeading"/>
        <ns0:pBdr>
          <ns0:bottom ns0:val="single" ns0:sz="10" ns0:space="2" ns0:color="8ED14B"/>
        </ns0:pBdr>
      </ns0:pPr>
      <ns0:r>
        <ns0:lastRenderedPageBreak/>
        <ns0:t>4. Practical demonstration</ns0:t>
      </ns0:r>
    </ns0:p>
    <ns0:p ns2:paraId="23665C60" ns2:textId="77777777" ns0:rsidR="008024EE" ns0:rsidRDefault="00000000">
      <ns0:pPr>
        <ns0:pStyle ns0:val="ReportBody"/>
      </ns0:pPr>
      <ns0:r>
        <ns0:t xml:space="preserve">The sample contains open, returned, overdue and not-yet-due loans. The evaluation date is fixed </ns0:t>
      </ns0:r>
      <ns0:proofErr ns0:type="gramStart"/>
      <ns0:r>
        <ns0:t>at</ns0:t>
      </ns0:r>
      <ns0:proofErr ns0:type="gramEnd"/>
      <ns0:r>
        <ns0:t xml:space="preserve"> 21 July 2026 so the output remains reproducible.</ns0:t>
      </ns0:r>
    </ns0:p>
    <ns0:tbl>
      <ns0:tblPr>
        <ns0:tblW ns0:w="0" ns0:type="auto"/>
        <ns0:jc ns0:val="center"/>
        <ns0:tblLayout ns0:type="fixed"/>
        <ns0:tblLook ns0:val="04A0" ns0:firstRow="1" ns0:lastRow="0" ns0:firstColumn="1" ns0:lastColumn="0" ns0:noHBand="0" ns0:noVBand="1"/>
      </ns0:tblPr>
      <ns0:tblGrid>
        <ns0:gridCol ns0:w="1512"/>
        <ns0:gridCol ns0:w="2044"/>
        <ns0:gridCol ns0:w="1944"/>
        <ns0:gridCol ns0:w="2160"/>
        <ns0:gridCol ns0:w="2275"/>
      </ns0:tblGrid>
      <ns0:tr ns0:rsidR="008024EE" ns2:paraId="23D64718" ns2:textId="77777777">
        <ns0:trPr>
          <ns0:cantSplit/>
          <ns0:tblHeader/>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8F28340" ns2:textId="77777777" ns0:rsidR="008024EE" ns0:rsidRDefault="00000000">
            <ns0:pPr>
              <ns0:spacing ns0:after="0" ns0:line="240" ns0:lineRule="auto"/>
              <ns0:jc ns0:val="center"/>
            </ns0:pPr>
            <ns0:r>
              <ns0:rPr>
                <ns0:rFonts ns0:ascii="Carlito" ns0:eastAsia="Carlito" ns0:hAnsi="Carlito"/>
                <ns0:b/>
                <ns0:color ns0:val="FFFFFF"/>
                <ns0:sz ns0:val="19"/>
              </ns0:rPr>
              <ns0:t>Member</ns0:t>
            </ns0:r>
          </ns0:p>
        </ns0:tc>
        <ns0:tc>
          <ns0:tcPr>
            <ns0:tcW ns0:w="20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AA206D0" ns2:textId="77777777" ns0:rsidR="008024EE" ns0:rsidRDefault="00000000">
            <ns0:pPr>
              <ns0:spacing ns0:after="0" ns0:line="240" ns0:lineRule="auto"/>
              <ns0:jc ns0:val="center"/>
            </ns0:pPr>
            <ns0:r>
              <ns0:rPr>
                <ns0:rFonts ns0:ascii="Carlito" ns0:eastAsia="Carlito" ns0:hAnsi="Carlito"/>
                <ns0:b/>
                <ns0:color ns0:val="FFFFFF"/>
                <ns0:sz ns0:val="19"/>
              </ns0:rPr>
              <ns0:t>Book / copy</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4EC4E3A" ns2:textId="77777777" ns0:rsidR="008024EE" ns0:rsidRDefault="00000000">
            <ns0:pPr>
              <ns0:spacing ns0:after="0" ns0:line="240" ns0:lineRule="auto"/>
              <ns0:jc ns0:val="center"/>
            </ns0:pPr>
            <ns0:r>
              <ns0:rPr>
                <ns0:rFonts ns0:ascii="Carlito" ns0:eastAsia="Carlito" ns0:hAnsi="Carlito"/>
                <ns0:b/>
                <ns0:color ns0:val="FFFFFF"/>
                <ns0:sz ns0:val="19"/>
              </ns0:rPr>
              <ns0:t>Due date</ns0:t>
            </ns0:r>
          </ns0:p>
        </ns0:tc>
        <ns0:tc>
          <ns0:tcPr>
            <ns0:tcW ns0:w="216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881D9DD" ns2:textId="77777777" ns0:rsidR="008024EE" ns0:rsidRDefault="00000000">
            <ns0:pPr>
              <ns0:spacing ns0:after="0" ns0:line="240" ns0:lineRule="auto"/>
              <ns0:jc ns0:val="center"/>
            </ns0:pPr>
            <ns0:r>
              <ns0:rPr>
                <ns0:rFonts ns0:ascii="Carlito" ns0:eastAsia="Carlito" ns0:hAnsi="Carlito"/>
                <ns0:b/>
                <ns0:color ns0:val="FFFFFF"/>
                <ns0:sz ns0:val="19"/>
              </ns0:rPr>
              <ns0:t>Return date</ns0:t>
            </ns0:r>
          </ns0:p>
        </ns0:tc>
        <ns0:tc>
          <ns0:tcPr>
            <ns0:tcW ns0:w="2275"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588FE879" ns2:textId="77777777" ns0:rsidR="008024EE" ns0:rsidRDefault="00000000">
            <ns0:pPr>
              <ns0:spacing ns0:after="0" ns0:line="240" ns0:lineRule="auto"/>
              <ns0:jc ns0:val="center"/>
            </ns0:pPr>
            <ns0:r>
              <ns0:rPr>
                <ns0:rFonts ns0:ascii="Carlito" ns0:eastAsia="Carlito" ns0:hAnsi="Carlito"/>
                <ns0:b/>
                <ns0:color ns0:val="FFFFFF"/>
                <ns0:sz ns0:val="19"/>
              </ns0:rPr>
              <ns0:t>Expected</ns0:t>
            </ns0:r>
          </ns0:p>
        </ns0:tc>
      </ns0:tr>
      <ns0:tr ns0:rsidR="008024EE" ns2:paraId="36AEBE2B" ns2:textId="77777777">
        <ns0:trPr>
          <ns0:cantSplit/>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E723517" ns2:textId="77777777" ns0:rsidR="008024EE" ns0:rsidRDefault="00000000">
            <ns0:pPr>
              <ns0:spacing ns0:after="0" ns0:line="240" ns0:lineRule="auto"/>
              <ns0:jc ns0:val="center"/>
            </ns0:pPr>
            <ns0:r>
              <ns0:rPr>
                <ns0:rFonts ns0:ascii="Carlito" ns0:eastAsia="Carlito" ns0:hAnsi="Carlito"/>
                <ns0:color ns0:val="252525"/>
                <ns0:sz ns0:val="17"/>
              </ns0:rPr>
              <ns0:t>M0001</ns0:t>
            </ns0:r>
          </ns0:p>
        </ns0:tc>
        <ns0:tc>
          <ns0:tcPr>
            <ns0:tcW ns0:w="20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E6B973C" ns2:textId="77777777" ns0:rsidR="008024EE" ns0:rsidRDefault="00000000">
            <ns0:pPr>
              <ns0:spacing ns0:after="0" ns0:line="240" ns0:lineRule="auto"/>
              <ns0:jc ns0:val="center"/>
            </ns0:pPr>
            <ns0:r>
              <ns0:rPr>
                <ns0:rFonts ns0:ascii="Carlito" ns0:eastAsia="Carlito" ns0:hAnsi="Carlito"/>
                <ns0:color ns0:val="252525"/>
                <ns0:sz ns0:val="17"/>
              </ns0:rPr>
              <ns0:t>B00011 / 1</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095B794" ns2:textId="77777777" ns0:rsidR="008024EE" ns0:rsidRDefault="00000000">
            <ns0:pPr>
              <ns0:spacing ns0:after="0" ns0:line="240" ns0:lineRule="auto"/>
              <ns0:jc ns0:val="center"/>
            </ns0:pPr>
            <ns0:r>
              <ns0:rPr>
                <ns0:rFonts ns0:ascii="Carlito" ns0:eastAsia="Carlito" ns0:hAnsi="Carlito"/>
                <ns0:color ns0:val="252525"/>
                <ns0:sz ns0:val="17"/>
              </ns0:rPr>
              <ns0:t>2026-06-03</ns0:t>
            </ns0:r>
          </ns0:p>
        </ns0:tc>
        <ns0:tc>
          <ns0:tcPr>
            <ns0:tcW ns0:w="216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AB0A05A" ns2:textId="77777777" ns0:rsidR="008024EE" ns0:rsidRDefault="00000000">
            <ns0:pPr>
              <ns0:spacing ns0:after="0" ns0:line="240" ns0:lineRule="auto"/>
              <ns0:jc ns0:val="center"/>
            </ns0:pPr>
            <ns0:r>
              <ns0:rPr>
                <ns0:rFonts ns0:ascii="Carlito" ns0:eastAsia="Carlito" ns0:hAnsi="Carlito"/>
                <ns0:color ns0:val="252525"/>
                <ns0:sz ns0:val="17"/>
              </ns0:rPr>
              <ns0:t>NULL</ns0:t>
            </ns0:r>
          </ns0:p>
        </ns0:tc>
        <ns0:tc>
          <ns0:tcPr>
            <ns0:tcW ns0:w="2275"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50472A4" ns2:textId="77777777" ns0:rsidR="008024EE" ns0:rsidRDefault="00000000">
            <ns0:pPr>
              <ns0:spacing ns0:after="0" ns0:line="240" ns0:lineRule="auto"/>
              <ns0:jc ns0:val="center"/>
            </ns0:pPr>
            <ns0:r>
              <ns0:rPr>
                <ns0:rFonts ns0:ascii="Carlito" ns0:eastAsia="Carlito" ns0:hAnsi="Carlito"/>
                <ns0:color ns0:val="252525"/>
                <ns0:sz ns0:val="17"/>
              </ns0:rPr>
              <ns0:t>Overdue</ns0:t>
            </ns0:r>
          </ns0:p>
        </ns0:tc>
      </ns0:tr>
      <ns0:tr ns0:rsidR="008024EE" ns2:paraId="28797789" ns2:textId="77777777">
        <ns0:trPr>
          <ns0:cantSplit/>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8C24120" ns2:textId="77777777" ns0:rsidR="008024EE" ns0:rsidRDefault="00000000">
            <ns0:pPr>
              <ns0:spacing ns0:after="0" ns0:line="240" ns0:lineRule="auto"/>
              <ns0:jc ns0:val="center"/>
            </ns0:pPr>
            <ns0:r>
              <ns0:rPr>
                <ns0:rFonts ns0:ascii="Carlito" ns0:eastAsia="Carlito" ns0:hAnsi="Carlito"/>
                <ns0:color ns0:val="252525"/>
                <ns0:sz ns0:val="17"/>
              </ns0:rPr>
              <ns0:t>M0002</ns0:t>
            </ns0:r>
          </ns0:p>
        </ns0:tc>
        <ns0:tc>
          <ns0:tcPr>
            <ns0:tcW ns0:w="20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F4949BB" ns2:textId="77777777" ns0:rsidR="008024EE" ns0:rsidRDefault="00000000">
            <ns0:pPr>
              <ns0:spacing ns0:after="0" ns0:line="240" ns0:lineRule="auto"/>
              <ns0:jc ns0:val="center"/>
            </ns0:pPr>
            <ns0:r>
              <ns0:rPr>
                <ns0:rFonts ns0:ascii="Carlito" ns0:eastAsia="Carlito" ns0:hAnsi="Carlito"/>
                <ns0:color ns0:val="252525"/>
                <ns0:sz ns0:val="17"/>
              </ns0:rPr>
              <ns0:t>B00012 / 1</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99E745C" ns2:textId="77777777" ns0:rsidR="008024EE" ns0:rsidRDefault="00000000">
            <ns0:pPr>
              <ns0:spacing ns0:after="0" ns0:line="240" ns0:lineRule="auto"/>
              <ns0:jc ns0:val="center"/>
            </ns0:pPr>
            <ns0:r>
              <ns0:rPr>
                <ns0:rFonts ns0:ascii="Carlito" ns0:eastAsia="Carlito" ns0:hAnsi="Carlito"/>
                <ns0:color ns0:val="252525"/>
                <ns0:sz ns0:val="17"/>
              </ns0:rPr>
              <ns0:t>2026-06-20</ns0:t>
            </ns0:r>
          </ns0:p>
        </ns0:tc>
        <ns0:tc>
          <ns0:tcPr>
            <ns0:tcW ns0:w="216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EE2B6C8" ns2:textId="77777777" ns0:rsidR="008024EE" ns0:rsidRDefault="00000000">
            <ns0:pPr>
              <ns0:spacing ns0:after="0" ns0:line="240" ns0:lineRule="auto"/>
              <ns0:jc ns0:val="center"/>
            </ns0:pPr>
            <ns0:r>
              <ns0:rPr>
                <ns0:rFonts ns0:ascii="Carlito" ns0:eastAsia="Carlito" ns0:hAnsi="Carlito"/>
                <ns0:color ns0:val="252525"/>
                <ns0:sz ns0:val="17"/>
              </ns0:rPr>
              <ns0:t>2026-06-18</ns0:t>
            </ns0:r>
          </ns0:p>
        </ns0:tc>
        <ns0:tc>
          <ns0:tcPr>
            <ns0:tcW ns0:w="2275"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A8AC377" ns2:textId="77777777" ns0:rsidR="008024EE" ns0:rsidRDefault="00000000">
            <ns0:pPr>
              <ns0:spacing ns0:after="0" ns0:line="240" ns0:lineRule="auto"/>
              <ns0:jc ns0:val="center"/>
            </ns0:pPr>
            <ns0:r>
              <ns0:rPr>
                <ns0:rFonts ns0:ascii="Carlito" ns0:eastAsia="Carlito" ns0:hAnsi="Carlito"/>
                <ns0:color ns0:val="252525"/>
                <ns0:sz ns0:val="17"/>
              </ns0:rPr>
              <ns0:t>Exclude</ns0:t>
            </ns0:r>
          </ns0:p>
        </ns0:tc>
      </ns0:tr>
      <ns0:tr ns0:rsidR="008024EE" ns2:paraId="1640220B" ns2:textId="77777777">
        <ns0:trPr>
          <ns0:cantSplit/>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56EB8B4D" ns2:textId="77777777" ns0:rsidR="008024EE" ns0:rsidRDefault="00000000">
            <ns0:pPr>
              <ns0:spacing ns0:after="0" ns0:line="240" ns0:lineRule="auto"/>
              <ns0:jc ns0:val="center"/>
            </ns0:pPr>
            <ns0:r>
              <ns0:rPr>
                <ns0:rFonts ns0:ascii="Carlito" ns0:eastAsia="Carlito" ns0:hAnsi="Carlito"/>
                <ns0:color ns0:val="252525"/>
                <ns0:sz ns0:val="17"/>
              </ns0:rPr>
              <ns0:t>M0003</ns0:t>
            </ns0:r>
          </ns0:p>
        </ns0:tc>
        <ns0:tc>
          <ns0:tcPr>
            <ns0:tcW ns0:w="20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54BDC38" ns2:textId="77777777" ns0:rsidR="008024EE" ns0:rsidRDefault="00000000">
            <ns0:pPr>
              <ns0:spacing ns0:after="0" ns0:line="240" ns0:lineRule="auto"/>
              <ns0:jc ns0:val="center"/>
            </ns0:pPr>
            <ns0:r>
              <ns0:rPr>
                <ns0:rFonts ns0:ascii="Carlito" ns0:eastAsia="Carlito" ns0:hAnsi="Carlito"/>
                <ns0:color ns0:val="252525"/>
                <ns0:sz ns0:val="17"/>
              </ns0:rPr>
              <ns0:t>B00013 / 2</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A4C229D" ns2:textId="77777777" ns0:rsidR="008024EE" ns0:rsidRDefault="00000000">
            <ns0:pPr>
              <ns0:spacing ns0:after="0" ns0:line="240" ns0:lineRule="auto"/>
              <ns0:jc ns0:val="center"/>
            </ns0:pPr>
            <ns0:r>
              <ns0:rPr>
                <ns0:rFonts ns0:ascii="Carlito" ns0:eastAsia="Carlito" ns0:hAnsi="Carlito"/>
                <ns0:color ns0:val="252525"/>
                <ns0:sz ns0:val="17"/>
              </ns0:rPr>
              <ns0:t>2026-07-25</ns0:t>
            </ns0:r>
          </ns0:p>
        </ns0:tc>
        <ns0:tc>
          <ns0:tcPr>
            <ns0:tcW ns0:w="216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5D8CBD0" ns2:textId="77777777" ns0:rsidR="008024EE" ns0:rsidRDefault="00000000">
            <ns0:pPr>
              <ns0:spacing ns0:after="0" ns0:line="240" ns0:lineRule="auto"/>
              <ns0:jc ns0:val="center"/>
            </ns0:pPr>
            <ns0:r>
              <ns0:rPr>
                <ns0:rFonts ns0:ascii="Carlito" ns0:eastAsia="Carlito" ns0:hAnsi="Carlito"/>
                <ns0:color ns0:val="252525"/>
                <ns0:sz ns0:val="17"/>
              </ns0:rPr>
              <ns0:t>NULL</ns0:t>
            </ns0:r>
          </ns0:p>
        </ns0:tc>
        <ns0:tc>
          <ns0:tcPr>
            <ns0:tcW ns0:w="2275"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90F97D1" ns2:textId="77777777" ns0:rsidR="008024EE" ns0:rsidRDefault="00000000">
            <ns0:pPr>
              <ns0:spacing ns0:after="0" ns0:line="240" ns0:lineRule="auto"/>
              <ns0:jc ns0:val="center"/>
            </ns0:pPr>
            <ns0:r>
              <ns0:rPr>
                <ns0:rFonts ns0:ascii="Carlito" ns0:eastAsia="Carlito" ns0:hAnsi="Carlito"/>
                <ns0:color ns0:val="252525"/>
                <ns0:sz ns0:val="17"/>
              </ns0:rPr>
              <ns0:t>Not due</ns0:t>
            </ns0:r>
          </ns0:p>
        </ns0:tc>
      </ns0:tr>
      <ns0:tr ns0:rsidR="008024EE" ns2:paraId="12E8299D" ns2:textId="77777777">
        <ns0:trPr>
          <ns0:cantSplit/>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566AFCD" ns2:textId="77777777" ns0:rsidR="008024EE" ns0:rsidRDefault="00000000">
            <ns0:pPr>
              <ns0:spacing ns0:after="0" ns0:line="240" ns0:lineRule="auto"/>
              <ns0:jc ns0:val="center"/>
            </ns0:pPr>
            <ns0:r>
              <ns0:rPr>
                <ns0:rFonts ns0:ascii="Carlito" ns0:eastAsia="Carlito" ns0:hAnsi="Carlito"/>
                <ns0:color ns0:val="252525"/>
                <ns0:sz ns0:val="17"/>
              </ns0:rPr>
              <ns0:t>M0004</ns0:t>
            </ns0:r>
          </ns0:p>
        </ns0:tc>
        <ns0:tc>
          <ns0:tcPr>
            <ns0:tcW ns0:w="20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F7320F7" ns2:textId="77777777" ns0:rsidR="008024EE" ns0:rsidRDefault="00000000">
            <ns0:pPr>
              <ns0:spacing ns0:after="0" ns0:line="240" ns0:lineRule="auto"/>
              <ns0:jc ns0:val="center"/>
            </ns0:pPr>
            <ns0:r>
              <ns0:rPr>
                <ns0:rFonts ns0:ascii="Carlito" ns0:eastAsia="Carlito" ns0:hAnsi="Carlito"/>
                <ns0:color ns0:val="252525"/>
                <ns0:sz ns0:val="17"/>
              </ns0:rPr>
              <ns0:t>B00014 / 1</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EC4873C" ns2:textId="77777777" ns0:rsidR="008024EE" ns0:rsidRDefault="00000000">
            <ns0:pPr>
              <ns0:spacing ns0:after="0" ns0:line="240" ns0:lineRule="auto"/>
              <ns0:jc ns0:val="center"/>
            </ns0:pPr>
            <ns0:r>
              <ns0:rPr>
                <ns0:rFonts ns0:ascii="Carlito" ns0:eastAsia="Carlito" ns0:hAnsi="Carlito"/>
                <ns0:color ns0:val="252525"/>
                <ns0:sz ns0:val="17"/>
              </ns0:rPr>
              <ns0:t>2026-05-30</ns0:t>
            </ns0:r>
          </ns0:p>
        </ns0:tc>
        <ns0:tc>
          <ns0:tcPr>
            <ns0:tcW ns0:w="216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1484EB08" ns2:textId="77777777" ns0:rsidR="008024EE" ns0:rsidRDefault="00000000">
            <ns0:pPr>
              <ns0:spacing ns0:after="0" ns0:line="240" ns0:lineRule="auto"/>
              <ns0:jc ns0:val="center"/>
            </ns0:pPr>
            <ns0:r>
              <ns0:rPr>
                <ns0:rFonts ns0:ascii="Carlito" ns0:eastAsia="Carlito" ns0:hAnsi="Carlito"/>
                <ns0:color ns0:val="252525"/>
                <ns0:sz ns0:val="17"/>
              </ns0:rPr>
              <ns0:t>NULL</ns0:t>
            </ns0:r>
          </ns0:p>
        </ns0:tc>
        <ns0:tc>
          <ns0:tcPr>
            <ns0:tcW ns0:w="2275"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A394A67" ns2:textId="77777777" ns0:rsidR="008024EE" ns0:rsidRDefault="00000000">
            <ns0:pPr>
              <ns0:spacing ns0:after="0" ns0:line="240" ns0:lineRule="auto"/>
              <ns0:jc ns0:val="center"/>
            </ns0:pPr>
            <ns0:r>
              <ns0:rPr>
                <ns0:rFonts ns0:ascii="Carlito" ns0:eastAsia="Carlito" ns0:hAnsi="Carlito"/>
                <ns0:color ns0:val="252525"/>
                <ns0:sz ns0:val="17"/>
              </ns0:rPr>
              <ns0:t>Overdue</ns0:t>
            </ns0:r>
          </ns0:p>
        </ns0:tc>
      </ns0:tr>
      <ns0:tr ns0:rsidR="008024EE" ns2:paraId="2872AE7F" ns2:textId="77777777">
        <ns0:trPr>
          <ns0:cantSplit/>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F91177E" ns2:textId="77777777" ns0:rsidR="008024EE" ns0:rsidRDefault="00000000">
            <ns0:pPr>
              <ns0:spacing ns0:after="0" ns0:line="240" ns0:lineRule="auto"/>
              <ns0:jc ns0:val="center"/>
            </ns0:pPr>
            <ns0:r>
              <ns0:rPr>
                <ns0:rFonts ns0:ascii="Carlito" ns0:eastAsia="Carlito" ns0:hAnsi="Carlito"/>
                <ns0:color ns0:val="252525"/>
                <ns0:sz ns0:val="17"/>
              </ns0:rPr>
              <ns0:t>M0005</ns0:t>
            </ns0:r>
          </ns0:p>
        </ns0:tc>
        <ns0:tc>
          <ns0:tcPr>
            <ns0:tcW ns0:w="20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C3F241A" ns2:textId="77777777" ns0:rsidR="008024EE" ns0:rsidRDefault="00000000">
            <ns0:pPr>
              <ns0:spacing ns0:after="0" ns0:line="240" ns0:lineRule="auto"/>
              <ns0:jc ns0:val="center"/>
            </ns0:pPr>
            <ns0:r>
              <ns0:rPr>
                <ns0:rFonts ns0:ascii="Carlito" ns0:eastAsia="Carlito" ns0:hAnsi="Carlito"/>
                <ns0:color ns0:val="252525"/>
                <ns0:sz ns0:val="17"/>
              </ns0:rPr>
              <ns0:t>B00015 / 3</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D58BF82" ns2:textId="77777777" ns0:rsidR="008024EE" ns0:rsidRDefault="00000000">
            <ns0:pPr>
              <ns0:spacing ns0:after="0" ns0:line="240" ns0:lineRule="auto"/>
              <ns0:jc ns0:val="center"/>
            </ns0:pPr>
            <ns0:r>
              <ns0:rPr>
                <ns0:rFonts ns0:ascii="Carlito" ns0:eastAsia="Carlito" ns0:hAnsi="Carlito"/>
                <ns0:color ns0:val="252525"/>
                <ns0:sz ns0:val="17"/>
              </ns0:rPr>
              <ns0:t>2026-07-01</ns0:t>
            </ns0:r>
          </ns0:p>
        </ns0:tc>
        <ns0:tc>
          <ns0:tcPr>
            <ns0:tcW ns0:w="216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0B78B56" ns2:textId="77777777" ns0:rsidR="008024EE" ns0:rsidRDefault="00000000">
            <ns0:pPr>
              <ns0:spacing ns0:after="0" ns0:line="240" ns0:lineRule="auto"/>
              <ns0:jc ns0:val="center"/>
            </ns0:pPr>
            <ns0:r>
              <ns0:rPr>
                <ns0:rFonts ns0:ascii="Carlito" ns0:eastAsia="Carlito" ns0:hAnsi="Carlito"/>
                <ns0:color ns0:val="252525"/>
                <ns0:sz ns0:val="17"/>
              </ns0:rPr>
              <ns0:t>NULL</ns0:t>
            </ns0:r>
          </ns0:p>
        </ns0:tc>
        <ns0:tc>
          <ns0:tcPr>
            <ns0:tcW ns0:w="2275"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C69230E" ns2:textId="77777777" ns0:rsidR="008024EE" ns0:rsidRDefault="00000000">
            <ns0:pPr>
              <ns0:spacing ns0:after="0" ns0:line="240" ns0:lineRule="auto"/>
              <ns0:jc ns0:val="center"/>
            </ns0:pPr>
            <ns0:r>
              <ns0:rPr>
                <ns0:rFonts ns0:ascii="Carlito" ns0:eastAsia="Carlito" ns0:hAnsi="Carlito"/>
                <ns0:color ns0:val="252525"/>
                <ns0:sz ns0:val="17"/>
              </ns0:rPr>
              <ns0:t>Overdue</ns0:t>
            </ns0:r>
          </ns0:p>
        </ns0:tc>
      </ns0:tr>
      <ns0:tr ns0:rsidR="008024EE" ns2:paraId="2F6F63B4" ns2:textId="77777777">
        <ns0:trPr>
          <ns0:cantSplit/>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529D12E1" ns2:textId="77777777" ns0:rsidR="008024EE" ns0:rsidRDefault="00000000">
            <ns0:pPr>
              <ns0:spacing ns0:after="0" ns0:line="240" ns0:lineRule="auto"/>
              <ns0:jc ns0:val="center"/>
            </ns0:pPr>
            <ns0:r>
              <ns0:rPr>
                <ns0:rFonts ns0:ascii="Carlito" ns0:eastAsia="Carlito" ns0:hAnsi="Carlito"/>
                <ns0:color ns0:val="252525"/>
                <ns0:sz ns0:val="17"/>
              </ns0:rPr>
              <ns0:t>M0006</ns0:t>
            </ns0:r>
          </ns0:p>
        </ns0:tc>
        <ns0:tc>
          <ns0:tcPr>
            <ns0:tcW ns0:w="20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EEA2C49" ns2:textId="77777777" ns0:rsidR="008024EE" ns0:rsidRDefault="00000000">
            <ns0:pPr>
              <ns0:spacing ns0:after="0" ns0:line="240" ns0:lineRule="auto"/>
              <ns0:jc ns0:val="center"/>
            </ns0:pPr>
            <ns0:r>
              <ns0:rPr>
                <ns0:rFonts ns0:ascii="Carlito" ns0:eastAsia="Carlito" ns0:hAnsi="Carlito"/>
                <ns0:color ns0:val="252525"/>
                <ns0:sz ns0:val="17"/>
              </ns0:rPr>
              <ns0:t>B00016 / 1</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8B1D199" ns2:textId="77777777" ns0:rsidR="008024EE" ns0:rsidRDefault="00000000">
            <ns0:pPr>
              <ns0:spacing ns0:after="0" ns0:line="240" ns0:lineRule="auto"/>
              <ns0:jc ns0:val="center"/>
            </ns0:pPr>
            <ns0:r>
              <ns0:rPr>
                <ns0:rFonts ns0:ascii="Carlito" ns0:eastAsia="Carlito" ns0:hAnsi="Carlito"/>
                <ns0:color ns0:val="252525"/>
                <ns0:sz ns0:val="17"/>
              </ns0:rPr>
              <ns0:t>2026-06-12</ns0:t>
            </ns0:r>
          </ns0:p>
        </ns0:tc>
        <ns0:tc>
          <ns0:tcPr>
            <ns0:tcW ns0:w="216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8C2B5C5" ns2:textId="77777777" ns0:rsidR="008024EE" ns0:rsidRDefault="00000000">
            <ns0:pPr>
              <ns0:spacing ns0:after="0" ns0:line="240" ns0:lineRule="auto"/>
              <ns0:jc ns0:val="center"/>
            </ns0:pPr>
            <ns0:r>
              <ns0:rPr>
                <ns0:rFonts ns0:ascii="Carlito" ns0:eastAsia="Carlito" ns0:hAnsi="Carlito"/>
                <ns0:color ns0:val="252525"/>
                <ns0:sz ns0:val="17"/>
              </ns0:rPr>
              <ns0:t>2026-06-10</ns0:t>
            </ns0:r>
          </ns0:p>
        </ns0:tc>
        <ns0:tc>
          <ns0:tcPr>
            <ns0:tcW ns0:w="2275"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0C42293" ns2:textId="77777777" ns0:rsidR="008024EE" ns0:rsidRDefault="00000000">
            <ns0:pPr>
              <ns0:spacing ns0:after="0" ns0:line="240" ns0:lineRule="auto"/>
              <ns0:jc ns0:val="center"/>
            </ns0:pPr>
            <ns0:r>
              <ns0:rPr>
                <ns0:rFonts ns0:ascii="Carlito" ns0:eastAsia="Carlito" ns0:hAnsi="Carlito"/>
                <ns0:color ns0:val="252525"/>
                <ns0:sz ns0:val="17"/>
              </ns0:rPr>
              <ns0:t>Exclude</ns0:t>
            </ns0:r>
          </ns0:p>
        </ns0:tc>
      </ns0:tr>
      <ns0:tr ns0:rsidR="008024EE" ns2:paraId="4533C7B0" ns2:textId="77777777">
        <ns0:trPr>
          <ns0:cantSplit/>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5F50C56F" ns2:textId="77777777" ns0:rsidR="008024EE" ns0:rsidRDefault="00000000">
            <ns0:pPr>
              <ns0:spacing ns0:after="0" ns0:line="240" ns0:lineRule="auto"/>
              <ns0:jc ns0:val="center"/>
            </ns0:pPr>
            <ns0:r>
              <ns0:rPr>
                <ns0:rFonts ns0:ascii="Carlito" ns0:eastAsia="Carlito" ns0:hAnsi="Carlito"/>
                <ns0:color ns0:val="252525"/>
                <ns0:sz ns0:val="17"/>
              </ns0:rPr>
              <ns0:t>M0007</ns0:t>
            </ns0:r>
          </ns0:p>
        </ns0:tc>
        <ns0:tc>
          <ns0:tcPr>
            <ns0:tcW ns0:w="20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8B31362" ns2:textId="77777777" ns0:rsidR="008024EE" ns0:rsidRDefault="00000000">
            <ns0:pPr>
              <ns0:spacing ns0:after="0" ns0:line="240" ns0:lineRule="auto"/>
              <ns0:jc ns0:val="center"/>
            </ns0:pPr>
            <ns0:r>
              <ns0:rPr>
                <ns0:rFonts ns0:ascii="Carlito" ns0:eastAsia="Carlito" ns0:hAnsi="Carlito"/>
                <ns0:color ns0:val="252525"/>
                <ns0:sz ns0:val="17"/>
              </ns0:rPr>
              <ns0:t>B00017 / 1</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8FB6B32" ns2:textId="77777777" ns0:rsidR="008024EE" ns0:rsidRDefault="00000000">
            <ns0:pPr>
              <ns0:spacing ns0:after="0" ns0:line="240" ns0:lineRule="auto"/>
              <ns0:jc ns0:val="center"/>
            </ns0:pPr>
            <ns0:r>
              <ns0:rPr>
                <ns0:rFonts ns0:ascii="Carlito" ns0:eastAsia="Carlito" ns0:hAnsi="Carlito"/>
                <ns0:color ns0:val="252525"/>
                <ns0:sz ns0:val="17"/>
              </ns0:rPr>
              <ns0:t>2026-07-30</ns0:t>
            </ns0:r>
          </ns0:p>
        </ns0:tc>
        <ns0:tc>
          <ns0:tcPr>
            <ns0:tcW ns0:w="216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04C39C6" ns2:textId="77777777" ns0:rsidR="008024EE" ns0:rsidRDefault="00000000">
            <ns0:pPr>
              <ns0:spacing ns0:after="0" ns0:line="240" ns0:lineRule="auto"/>
              <ns0:jc ns0:val="center"/>
            </ns0:pPr>
            <ns0:r>
              <ns0:rPr>
                <ns0:rFonts ns0:ascii="Carlito" ns0:eastAsia="Carlito" ns0:hAnsi="Carlito"/>
                <ns0:color ns0:val="252525"/>
                <ns0:sz ns0:val="17"/>
              </ns0:rPr>
              <ns0:t>NULL</ns0:t>
            </ns0:r>
          </ns0:p>
        </ns0:tc>
        <ns0:tc>
          <ns0:tcPr>
            <ns0:tcW ns0:w="2275"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7514E40" ns2:textId="77777777" ns0:rsidR="008024EE" ns0:rsidRDefault="00000000">
            <ns0:pPr>
              <ns0:spacing ns0:after="0" ns0:line="240" ns0:lineRule="auto"/>
              <ns0:jc ns0:val="center"/>
            </ns0:pPr>
            <ns0:r>
              <ns0:rPr>
                <ns0:rFonts ns0:ascii="Carlito" ns0:eastAsia="Carlito" ns0:hAnsi="Carlito"/>
                <ns0:color ns0:val="252525"/>
                <ns0:sz ns0:val="17"/>
              </ns0:rPr>
              <ns0:t>Not due</ns0:t>
            </ns0:r>
          </ns0:p>
        </ns0:tc>
      </ns0:tr>
      <ns0:tr ns0:rsidR="008024EE" ns2:paraId="1E897AEF" ns2:textId="77777777">
        <ns0:trPr>
          <ns0:cantSplit/>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E808DFD" ns2:textId="77777777" ns0:rsidR="008024EE" ns0:rsidRDefault="00000000">
            <ns0:pPr>
              <ns0:spacing ns0:after="0" ns0:line="240" ns0:lineRule="auto"/>
              <ns0:jc ns0:val="center"/>
            </ns0:pPr>
            <ns0:r>
              <ns0:rPr>
                <ns0:rFonts ns0:ascii="Carlito" ns0:eastAsia="Carlito" ns0:hAnsi="Carlito"/>
                <ns0:color ns0:val="252525"/>
                <ns0:sz ns0:val="17"/>
              </ns0:rPr>
              <ns0:t>M0008</ns0:t>
            </ns0:r>
          </ns0:p>
        </ns0:tc>
        <ns0:tc>
          <ns0:tcPr>
            <ns0:tcW ns0:w="20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54D4280F" ns2:textId="77777777" ns0:rsidR="008024EE" ns0:rsidRDefault="00000000">
            <ns0:pPr>
              <ns0:spacing ns0:after="0" ns0:line="240" ns0:lineRule="auto"/>
              <ns0:jc ns0:val="center"/>
            </ns0:pPr>
            <ns0:r>
              <ns0:rPr>
                <ns0:rFonts ns0:ascii="Carlito" ns0:eastAsia="Carlito" ns0:hAnsi="Carlito"/>
                <ns0:color ns0:val="252525"/>
                <ns0:sz ns0:val="17"/>
              </ns0:rPr>
              <ns0:t>B00018 / 2</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A1198BF" ns2:textId="77777777" ns0:rsidR="008024EE" ns0:rsidRDefault="00000000">
            <ns0:pPr>
              <ns0:spacing ns0:after="0" ns0:line="240" ns0:lineRule="auto"/>
              <ns0:jc ns0:val="center"/>
            </ns0:pPr>
            <ns0:r>
              <ns0:rPr>
                <ns0:rFonts ns0:ascii="Carlito" ns0:eastAsia="Carlito" ns0:hAnsi="Carlito"/>
                <ns0:color ns0:val="252525"/>
                <ns0:sz ns0:val="17"/>
              </ns0:rPr>
              <ns0:t>2026-07-20</ns0:t>
            </ns0:r>
          </ns0:p>
        </ns0:tc>
        <ns0:tc>
          <ns0:tcPr>
            <ns0:tcW ns0:w="216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01DB44C" ns2:textId="77777777" ns0:rsidR="008024EE" ns0:rsidRDefault="00000000">
            <ns0:pPr>
              <ns0:spacing ns0:after="0" ns0:line="240" ns0:lineRule="auto"/>
              <ns0:jc ns0:val="center"/>
            </ns0:pPr>
            <ns0:r>
              <ns0:rPr>
                <ns0:rFonts ns0:ascii="Carlito" ns0:eastAsia="Carlito" ns0:hAnsi="Carlito"/>
                <ns0:color ns0:val="252525"/>
                <ns0:sz ns0:val="17"/>
              </ns0:rPr>
              <ns0:t>2026-07-20</ns0:t>
            </ns0:r>
          </ns0:p>
        </ns0:tc>
        <ns0:tc>
          <ns0:tcPr>
            <ns0:tcW ns0:w="2275"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E9AAA70" ns2:textId="77777777" ns0:rsidR="008024EE" ns0:rsidRDefault="00000000">
            <ns0:pPr>
              <ns0:spacing ns0:after="0" ns0:line="240" ns0:lineRule="auto"/>
              <ns0:jc ns0:val="center"/>
            </ns0:pPr>
            <ns0:r>
              <ns0:rPr>
                <ns0:rFonts ns0:ascii="Carlito" ns0:eastAsia="Carlito" ns0:hAnsi="Carlito"/>
                <ns0:color ns0:val="252525"/>
                <ns0:sz ns0:val="17"/>
              </ns0:rPr>
              <ns0:t>Exclude</ns0:t>
            </ns0:r>
          </ns0:p>
        </ns0:tc>
      </ns0:tr>
    </ns0:tbl>
    <ns0:p ns2:paraId="1B3DDA0D" ns2:textId="77777777" ns0:rsidR="008024EE" ns0:rsidRDefault="00000000">
      <ns0:pPr>
        <ns0:pStyle ns0:val="ReportSubheading"/>
      </ns0:pPr>
      <ns0:r>
        <ns0:t>Plan comparison</ns0:t>
      </ns0:r>
    </ns0:p>
    <ns0:tbl>
      <ns0:tblPr>
        <ns0:tblW ns0:w="0" ns0:type="auto"/>
        <ns0:jc ns0:val="center"/>
        <ns0:tblLayout ns0:type="fixed"/>
        <ns0:tblLook ns0:val="04A0" ns0:firstRow="1" ns0:lastRow="0" ns0:firstColumn="1" ns0:lastColumn="0" ns0:noHBand="0" ns0:noVBand="1"/>
      </ns0:tblPr>
      <ns0:tblGrid>
        <ns0:gridCol ns0:w="9936"/>
      </ns0:tblGrid>
      <ns0:tr ns0:rsidR="008024EE" ns2:paraId="4ECC56DD" ns2:textId="77777777">
        <ns0:trPr>
          <ns0:cantSplit/>
          <ns0:jc ns0:val="center"/>
        </ns0:trPr>
        <ns0:tc>
          <ns0:tcPr>
            <ns0:tcW ns0:w="9936" ns0:type="dxa"/>
            <ns0:tcBorders>
              <ns0:top ns0:val="single" ns0:sz="6" ns0:space="0" ns0:color="D7D9DE"/>
              <ns0:left ns0:val="single" ns0:sz="6" ns0:space="0" ns0:color="D7D9DE"/>
              <ns0:bottom ns0:val="single" ns0:sz="6" ns0:space="0" ns0:color="D7D9DE"/>
              <ns0:right ns0:val="single" ns0:sz="6" ns0:space="0" ns0:color="D7D9DE"/>
            </ns0:tcBorders>
            <ns0:tcMar>
              <ns0:top ns0:w="75" ns0:type="dxa"/>
              <ns0:left ns0:w="95" ns0:type="dxa"/>
              <ns0:bottom ns0:w="75" ns0:type="dxa"/>
              <ns0:right ns0:w="95" ns0:type="dxa"/>
            </ns0:tcMar>
          </ns0:tcPr>
          <ns0:p ns2:paraId="2EE2D32E" ns2:textId="77777777" ns0:rsidR="008024EE" ns0:rsidRDefault="00000000">
            <ns0:pPr>
              <ns0:spacing ns0:after="0" ns0:line="228" ns0:lineRule="auto"/>
            </ns0:pPr>
            <ns0:r>
              <ns0:rPr>
                <ns0:rFonts ns0:ascii="Liberation Mono" ns0:eastAsia="Liberation Mono" ns0:hAnsi="Liberation Mono"/>
                <ns0:color ns0:val="1C1C1C"/>
                <ns0:sz ns0:val="17"/>
              </ns0:rPr>
              <ns0:t>-- Baseline plan, deliberately ignoring the proposed key</ns0:t>
            </ns0:r>
            <ns0:r>
              <ns0:br/>
            </ns0:r>
            <ns0:r>
              <ns0:rPr>
                <ns0:rFonts ns0:ascii="Liberation Mono" ns0:eastAsia="Liberation Mono" ns0:hAnsi="Liberation Mono"/>
                <ns0:color ns0:val="1C1C1C"/>
                <ns0:sz ns0:val="17"/>
              </ns0:rPr>
              <ns0:t>EXPLAIN ANALYZE</ns0:t>
            </ns0:r>
            <ns0:r>
              <ns0:br/>
            </ns0:r>
            <ns0:r>
              <ns0:rPr>
                <ns0:rFonts ns0:ascii="Liberation Mono" ns0:eastAsia="Liberation Mono" ns0:hAnsi="Liberation Mono"/>
                <ns0:color ns0:val="1C1C1C"/>
                <ns0:sz ns0:val="17"/>
              </ns0:rPr>
              <ns0:t xml:space="preserve">SELECT </ns0:t>
            </ns0:r>
            <ns0:proofErr ns0:type="spellStart"/>
            <ns0:r>
              <ns0:rPr>
                <ns0:rFonts ns0:ascii="Liberation Mono" ns0:eastAsia="Liberation Mono" ns0:hAnsi="Liberation Mono"/>
                <ns0:color ns0:val="1C1C1C"/>
                <ns0:sz ns0:val="17"/>
              </ns0:rPr>
              <ns0:t>MemberID</ns0:t>
            </ns0:r>
            <ns0:proofErr ns0:type="spellEnd"/>
            <ns0:r>
              <ns0:rPr>
                <ns0:rFonts ns0:ascii="Liberation Mono" ns0:eastAsia="Liberation Mono" ns0:hAnsi="Liberation Mono"/>
                <ns0:color ns0:val="1C1C1C"/>
                <ns0:sz ns0:val="17"/>
              </ns0:rPr>
              <ns0:t xml:space="preserve">, </ns0:t>
            </ns0:r>
            <ns0:proofErr ns0:type="spellStart"/>
            <ns0:r>
              <ns0:rPr>
                <ns0:rFonts ns0:ascii="Liberation Mono" ns0:eastAsia="Liberation Mono" ns0:hAnsi="Liberation Mono"/>
                <ns0:color ns0:val="1C1C1C"/>
                <ns0:sz ns0:val="17"/>
              </ns0:rPr>
              <ns0:t>BookID</ns0:t>
            </ns0:r>
            <ns0:proofErr ns0:type="spellEnd"/>
            <ns0:r>
              <ns0:rPr>
                <ns0:rFonts ns0:ascii="Liberation Mono" ns0:eastAsia="Liberation Mono" ns0:hAnsi="Liberation Mono"/>
                <ns0:color ns0:val="1C1C1C"/>
                <ns0:sz ns0:val="17"/>
              </ns0:rPr>
              <ns0:t xml:space="preserve">, </ns0:t>
            </ns0:r>
            <ns0:proofErr ns0:type="spellStart"/>
            <ns0:r>
              <ns0:rPr>
                <ns0:rFonts ns0:ascii="Liberation Mono" ns0:eastAsia="Liberation Mono" ns0:hAnsi="Liberation Mono"/>
                <ns0:color ns0:val="1C1C1C"/>
                <ns0:sz ns0:val="17"/>
              </ns0:rPr>
              <ns0:t>CopySeqNo</ns0:t>
            </ns0:r>
            <ns0:proofErr ns0:type="spellEnd"/>
            <ns0:r>
              <ns0:rPr>
                <ns0:rFonts ns0:ascii="Liberation Mono" ns0:eastAsia="Liberation Mono" ns0:hAnsi="Liberation Mono"/>
                <ns0:color ns0:val="1C1C1C"/>
                <ns0:sz ns0:val="17"/>
              </ns0:rPr>
              <ns0:t xml:space="preserve">, </ns0:t>
            </ns0:r>
            <ns0:proofErr ns0:type="spellStart"/>
            <ns0:r>
              <ns0:rPr>
                <ns0:rFonts ns0:ascii="Liberation Mono" ns0:eastAsia="Liberation Mono" ns0:hAnsi="Liberation Mono"/>
                <ns0:color ns0:val="1C1C1C"/>
                <ns0:sz ns0:val="17"/>
              </ns0:rPr>
              <ns0:t>DueDate</ns0:t>
            </ns0:r>
            <ns0:proofErr ns0:type="spellEnd"/>
            <ns0:r>
              <ns0:br/>
            </ns0:r>
            <ns0:r>
              <ns0:rPr>
                <ns0:rFonts ns0:ascii="Liberation Mono" ns0:eastAsia="Liberation Mono" ns0:hAnsi="Liberation Mono"/>
                <ns0:color ns0:val="1C1C1C"/>
                <ns0:sz ns0:val="17"/>
              </ns0:rPr>
              <ns0:t>FROM Loan IGNORE INDEX (</ns0:t>
            </ns0:r>
            <ns0:proofErr ns0:type="spellStart"/>
            <ns0:r>
              <ns0:rPr>
                <ns0:rFonts ns0:ascii="Liberation Mono" ns0:eastAsia="Liberation Mono" ns0:hAnsi="Liberation Mono"/>
                <ns0:color ns0:val="1C1C1C"/>
                <ns0:sz ns0:val="17"/>
              </ns0:rPr>
              <ns0:t>ix_loan_open_due_cover</ns0:t>
            </ns0:r>
            <ns0:proofErr ns0:type="spellEnd"/>
            <ns0:r>
              <ns0:rPr>
                <ns0:rFonts ns0:ascii="Liberation Mono" ns0:eastAsia="Liberation Mono" ns0:hAnsi="Liberation Mono"/>
                <ns0:color ns0:val="1C1C1C"/>
                <ns0:sz ns0:val="17"/>
              </ns0:rPr>
              <ns0:t>)</ns0:t>
            </ns0:r>
            <ns0:r>
              <ns0:br/>
            </ns0:r>
            <ns0:r>
              <ns0:rPr>
                <ns0:rFonts ns0:ascii="Liberation Mono" ns0:eastAsia="Liberation Mono" ns0:hAnsi="Liberation Mono"/>
                <ns0:color ns0:val="1C1C1C"/>
                <ns0:sz ns0:val="17"/>
              </ns0:rPr>
              <ns0:t xml:space="preserve">WHERE </ns0:t>
            </ns0:r>
            <ns0:proofErr ns0:type="spellStart"/>
            <ns0:r>
              <ns0:rPr>
                <ns0:rFonts ns0:ascii="Liberation Mono" ns0:eastAsia="Liberation Mono" ns0:hAnsi="Liberation Mono"/>
                <ns0:color ns0:val="1C1C1C"/>
                <ns0:sz ns0:val="17"/>
              </ns0:rPr>
              <ns0:t>ReturnDatetime</ns0:t>
            </ns0:r>
            <ns0:proofErr ns0:type="spellEnd"/>
            <ns0:r>
              <ns0:rPr>
                <ns0:rFonts ns0:ascii="Liberation Mono" ns0:eastAsia="Liberation Mono" ns0:hAnsi="Liberation Mono"/>
                <ns0:color ns0:val="1C1C1C"/>
                <ns0:sz ns0:val="17"/>
              </ns0:rPr>
              <ns0:t xml:space="preserve"> IS NULL</ns0:t>
            </ns0:r>
            <ns0:r>
              <ns0:br/>
            </ns0:r>
            <ns0:r>
              <ns0:rPr>
                <ns0:rFonts ns0:ascii="Liberation Mono" ns0:eastAsia="Liberation Mono" ns0:hAnsi="Liberation Mono"/>
                <ns0:color ns0:val="1C1C1C"/>
                <ns0:sz ns0:val="17"/>
              </ns0:rPr>
              <ns0:t xml:space="preserve">  AND </ns0:t>
            </ns0:r>
            <ns0:proofErr ns0:type="spellStart"/>
            <ns0:r>
              <ns0:rPr>
                <ns0:rFonts ns0:ascii="Liberation Mono" ns0:eastAsia="Liberation Mono" ns0:hAnsi="Liberation Mono"/>
                <ns0:color ns0:val="1C1C1C"/>
                <ns0:sz ns0:val="17"/>
              </ns0:rPr>
              <ns0:t>DueDate</ns0:t>
            </ns0:r>
            <ns0:proofErr ns0:type="spellEnd"/>
            <ns0:r>
              <ns0:rPr>
                <ns0:rFonts ns0:ascii="Liberation Mono" ns0:eastAsia="Liberation Mono" ns0:hAnsi="Liberation Mono"/>
                <ns0:color ns0:val="1C1C1C"/>
                <ns0:sz ns0:val="17"/>
              </ns0:rPr>
              <ns0:t xml:space="preserve"> &lt; '2026-07-21'</ns0:t>
            </ns0:r>
            <ns0:r>
              <ns0:br/>
            </ns0:r>
            <ns0:r>
              <ns0:rPr>
                <ns0:rFonts ns0:ascii="Liberation Mono" ns0:eastAsia="Liberation Mono" ns0:hAnsi="Liberation Mono"/>
                <ns0:color ns0:val="1C1C1C"/>
                <ns0:sz ns0:val="17"/>
              </ns0:rPr>
              <ns0:t xml:space="preserve">ORDER BY </ns0:t>
            </ns0:r>
            <ns0:proofErr ns0:type="spellStart"/>
            <ns0:r>
              <ns0:rPr>
                <ns0:rFonts ns0:ascii="Liberation Mono" ns0:eastAsia="Liberation Mono" ns0:hAnsi="Liberation Mono"/>
                <ns0:color ns0:val="1C1C1C"/>
                <ns0:sz ns0:val="17"/>
              </ns0:rPr>
              <ns0:t>DueDate</ns0:t>
            </ns0:r>
            <ns0:proofErr ns0:type="spellEnd"/>
            <ns0:r>
              <ns0:rPr>
                <ns0:rFonts ns0:ascii="Liberation Mono" ns0:eastAsia="Liberation Mono" ns0:hAnsi="Liberation Mono"/>
                <ns0:color ns0:val="1C1C1C"/>
                <ns0:sz ns0:val="17"/>
              </ns0:rPr>
              <ns0:t xml:space="preserve">, </ns0:t>
            </ns0:r>
            <ns0:proofErr ns0:type="spellStart"/>
            <ns0:r>
              <ns0:rPr>
                <ns0:rFonts ns0:ascii="Liberation Mono" ns0:eastAsia="Liberation Mono" ns0:hAnsi="Liberation Mono"/>
                <ns0:color ns0:val="1C1C1C"/>
                <ns0:sz ns0:val="17"/>
              </ns0:rPr>
              <ns0:t>MemberID</ns0:t>
            </ns0:r>
            <ns0:proofErr ns0:type="spellEnd"/>
            <ns0:r>
              <ns0:rPr>
                <ns0:rFonts ns0:ascii="Liberation Mono" ns0:eastAsia="Liberation Mono" ns0:hAnsi="Liberation Mono"/>
                <ns0:color ns0:val="1C1C1C"/>
                <ns0:sz ns0:val="17"/>
              </ns0:rPr>
              <ns0:t>;</ns0:t>
            </ns0:r>
            <ns0:r>
              <ns0:br/>
            </ns0:r>
            <ns0:r>
              <ns0:br/>
            </ns0:r>
            <ns0:r>
              <ns0:rPr>
                <ns0:rFonts ns0:ascii="Liberation Mono" ns0:eastAsia="Liberation Mono" ns0:hAnsi="Liberation Mono"/>
                <ns0:color ns0:val="1C1C1C"/>
                <ns0:sz ns0:val="17"/>
              </ns0:rPr>
              <ns0:t>-- Run the same EXPLAIN ANALYZE again without IGNORE INDEX.</ns0:t>
            </ns0:r>
          </ns0:p>
        </ns0:tc>
      </ns0:tr>
    </ns0:tbl>
    <ns0:p ns2:paraId="102D3D3F" ns2:textId="77777777" ns0:rsidR="008024EE" ns0:rsidRDefault="00000000">
      <ns0:pPr>
        <ns0:pStyle ns0:val="ReportBody"/>
      </ns0:pPr>
      <ns0:r>
        <ns0:t>Both versions must return the same three rows. The comparison is useful only when the result is first checked for correctness, then the plan is inspected for access method, actual rows, loops and elapsed time. EXPLAIN ANALYZE executes the statement and reports actual iterator information rather than estimates alone [3].</ns0:t>
      </ns0:r>
    </ns0:p>
    <ns0:p ns2:paraId="32934F03" ns2:textId="77777777" ns0:rsidR="008024EE" ns0:rsidRDefault="00000000">
      <ns0:pPr>
        <ns0:spacing ns0:after="0"/>
      </ns0:pPr>
      <ns0:r>
        <ns0:br ns0:type="page"/>
      </ns0:r>
    </ns0:p>
    <ns0:p ns2:paraId="584AF79C" ns2:textId="77777777" ns0:rsidR="008024EE" ns0:rsidRDefault="00000000">
      <ns0:pPr>
        <ns0:pStyle ns0:val="ReportHeading"/>
        <ns0:pBdr>
          <ns0:bottom ns0:val="single" ns0:sz="10" ns0:space="2" ns0:color="8ED14B"/>
        </ns0:pBdr>
      </ns0:pPr>
      <ns0:r>
        <ns0:lastRenderedPageBreak/>
        <ns0:t>5. Result and interpretation</ns0:t>
      </ns0:r>
    </ns0:p>
    <ns0:tbl>
      <ns0:tblPr>
        <ns0:tblW ns0:w="0" ns0:type="auto"/>
        <ns0:jc ns0:val="center"/>
        <ns0:tblLayout ns0:type="fixed"/>
        <ns0:tblLook ns0:val="04A0" ns0:firstRow="1" ns0:lastRow="0" ns0:firstColumn="1" ns0:lastColumn="0" ns0:noHBand="0" ns0:noVBand="1"/>
      </ns0:tblPr>
      <ns0:tblGrid>
        <ns0:gridCol ns0:w="2664"/>
        <ns0:gridCol ns0:w="2448"/>
        <ns0:gridCol ns0:w="2520"/>
        <ns0:gridCol ns0:w="2304"/>
      </ns0:tblGrid>
      <ns0:tr ns0:rsidR="008024EE" ns2:paraId="2C2AA9BA" ns2:textId="77777777">
        <ns0:trPr>
          <ns0:cantSplit/>
          <ns0:tblHeader/>
          <ns0:jc ns0:val="center"/>
        </ns0:trPr>
        <ns0:tc>
          <ns0:tcPr>
            <ns0:tcW ns0:w="266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F0A0D7D" ns2:textId="77777777" ns0:rsidR="008024EE" ns0:rsidRDefault="00000000">
            <ns0:pPr>
              <ns0:spacing ns0:after="0" ns0:line="240" ns0:lineRule="auto"/>
              <ns0:jc ns0:val="center"/>
            </ns0:pPr>
            <ns0:r>
              <ns0:rPr>
                <ns0:rFonts ns0:ascii="Carlito" ns0:eastAsia="Carlito" ns0:hAnsi="Carlito"/>
                <ns0:b/>
                <ns0:color ns0:val="FFFFFF"/>
                <ns0:sz ns0:val="19"/>
              </ns0:rPr>
              <ns0:t>Due date</ns0:t>
            </ns0:r>
          </ns0:p>
        </ns0:tc>
        <ns0:tc>
          <ns0:tcPr>
            <ns0:tcW ns0:w="244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FB44AE0" ns2:textId="77777777" ns0:rsidR="008024EE" ns0:rsidRDefault="00000000">
            <ns0:pPr>
              <ns0:spacing ns0:after="0" ns0:line="240" ns0:lineRule="auto"/>
              <ns0:jc ns0:val="center"/>
            </ns0:pPr>
            <ns0:r>
              <ns0:rPr>
                <ns0:rFonts ns0:ascii="Carlito" ns0:eastAsia="Carlito" ns0:hAnsi="Carlito"/>
                <ns0:b/>
                <ns0:color ns0:val="FFFFFF"/>
                <ns0:sz ns0:val="19"/>
              </ns0:rPr>
              <ns0:t>Member</ns0:t>
            </ns0:r>
          </ns0:p>
        </ns0:tc>
        <ns0:tc>
          <ns0:tcPr>
            <ns0:tcW ns0:w="252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52A964BE" ns2:textId="77777777" ns0:rsidR="008024EE" ns0:rsidRDefault="00000000">
            <ns0:pPr>
              <ns0:spacing ns0:after="0" ns0:line="240" ns0:lineRule="auto"/>
              <ns0:jc ns0:val="center"/>
            </ns0:pPr>
            <ns0:r>
              <ns0:rPr>
                <ns0:rFonts ns0:ascii="Carlito" ns0:eastAsia="Carlito" ns0:hAnsi="Carlito"/>
                <ns0:b/>
                <ns0:color ns0:val="FFFFFF"/>
                <ns0:sz ns0:val="19"/>
              </ns0:rPr>
              <ns0:t>Book</ns0:t>
            </ns0:r>
          </ns0:p>
        </ns0:tc>
        <ns0:tc>
          <ns0:tcPr>
            <ns0:tcW ns0:w="230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78AA00B" ns2:textId="77777777" ns0:rsidR="008024EE" ns0:rsidRDefault="00000000">
            <ns0:pPr>
              <ns0:spacing ns0:after="0" ns0:line="240" ns0:lineRule="auto"/>
              <ns0:jc ns0:val="center"/>
            </ns0:pPr>
            <ns0:r>
              <ns0:rPr>
                <ns0:rFonts ns0:ascii="Carlito" ns0:eastAsia="Carlito" ns0:hAnsi="Carlito"/>
                <ns0:b/>
                <ns0:color ns0:val="FFFFFF"/>
                <ns0:sz ns0:val="19"/>
              </ns0:rPr>
              <ns0:t>Copy</ns0:t>
            </ns0:r>
          </ns0:p>
        </ns0:tc>
      </ns0:tr>
      <ns0:tr ns0:rsidR="008024EE" ns2:paraId="4AA7FFAA" ns2:textId="77777777">
        <ns0:trPr>
          <ns0:cantSplit/>
          <ns0:jc ns0:val="center"/>
        </ns0:trPr>
        <ns0:tc>
          <ns0:tcPr>
            <ns0:tcW ns0:w="266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BBE1557" ns2:textId="77777777" ns0:rsidR="008024EE" ns0:rsidRDefault="00000000">
            <ns0:pPr>
              <ns0:spacing ns0:after="0" ns0:line="240" ns0:lineRule="auto"/>
              <ns0:jc ns0:val="center"/>
            </ns0:pPr>
            <ns0:r>
              <ns0:rPr>
                <ns0:rFonts ns0:ascii="Carlito" ns0:eastAsia="Carlito" ns0:hAnsi="Carlito"/>
                <ns0:color ns0:val="252525"/>
                <ns0:sz ns0:val="19"/>
              </ns0:rPr>
              <ns0:t>2026-05-30</ns0:t>
            </ns0:r>
          </ns0:p>
        </ns0:tc>
        <ns0:tc>
          <ns0:tcPr>
            <ns0:tcW ns0:w="244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645A377" ns2:textId="77777777" ns0:rsidR="008024EE" ns0:rsidRDefault="00000000">
            <ns0:pPr>
              <ns0:spacing ns0:after="0" ns0:line="240" ns0:lineRule="auto"/>
              <ns0:jc ns0:val="center"/>
            </ns0:pPr>
            <ns0:r>
              <ns0:rPr>
                <ns0:rFonts ns0:ascii="Carlito" ns0:eastAsia="Carlito" ns0:hAnsi="Carlito"/>
                <ns0:color ns0:val="252525"/>
                <ns0:sz ns0:val="19"/>
              </ns0:rPr>
              <ns0:t>M0004</ns0:t>
            </ns0:r>
          </ns0:p>
        </ns0:tc>
        <ns0:tc>
          <ns0:tcPr>
            <ns0:tcW ns0:w="252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89CE59E" ns2:textId="77777777" ns0:rsidR="008024EE" ns0:rsidRDefault="00000000">
            <ns0:pPr>
              <ns0:spacing ns0:after="0" ns0:line="240" ns0:lineRule="auto"/>
              <ns0:jc ns0:val="center"/>
            </ns0:pPr>
            <ns0:r>
              <ns0:rPr>
                <ns0:rFonts ns0:ascii="Carlito" ns0:eastAsia="Carlito" ns0:hAnsi="Carlito"/>
                <ns0:color ns0:val="252525"/>
                <ns0:sz ns0:val="19"/>
              </ns0:rPr>
              <ns0:t>B00014</ns0:t>
            </ns0:r>
          </ns0:p>
        </ns0:tc>
        <ns0:tc>
          <ns0:tcPr>
            <ns0:tcW ns0:w="230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621D2FD" ns2:textId="77777777" ns0:rsidR="008024EE" ns0:rsidRDefault="00000000">
            <ns0:pPr>
              <ns0:spacing ns0:after="0" ns0:line="240" ns0:lineRule="auto"/>
              <ns0:jc ns0:val="center"/>
            </ns0:pPr>
            <ns0:r>
              <ns0:rPr>
                <ns0:rFonts ns0:ascii="Carlito" ns0:eastAsia="Carlito" ns0:hAnsi="Carlito"/>
                <ns0:color ns0:val="252525"/>
                <ns0:sz ns0:val="19"/>
              </ns0:rPr>
              <ns0:t>1</ns0:t>
            </ns0:r>
          </ns0:p>
        </ns0:tc>
      </ns0:tr>
      <ns0:tr ns0:rsidR="008024EE" ns2:paraId="52708D6B" ns2:textId="77777777">
        <ns0:trPr>
          <ns0:cantSplit/>
          <ns0:jc ns0:val="center"/>
        </ns0:trPr>
        <ns0:tc>
          <ns0:tcPr>
            <ns0:tcW ns0:w="266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A07E8BD" ns2:textId="77777777" ns0:rsidR="008024EE" ns0:rsidRDefault="00000000">
            <ns0:pPr>
              <ns0:spacing ns0:after="0" ns0:line="240" ns0:lineRule="auto"/>
              <ns0:jc ns0:val="center"/>
            </ns0:pPr>
            <ns0:r>
              <ns0:rPr>
                <ns0:rFonts ns0:ascii="Carlito" ns0:eastAsia="Carlito" ns0:hAnsi="Carlito"/>
                <ns0:color ns0:val="252525"/>
                <ns0:sz ns0:val="19"/>
              </ns0:rPr>
              <ns0:t>2026-06-03</ns0:t>
            </ns0:r>
          </ns0:p>
        </ns0:tc>
        <ns0:tc>
          <ns0:tcPr>
            <ns0:tcW ns0:w="244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C78552F" ns2:textId="77777777" ns0:rsidR="008024EE" ns0:rsidRDefault="00000000">
            <ns0:pPr>
              <ns0:spacing ns0:after="0" ns0:line="240" ns0:lineRule="auto"/>
              <ns0:jc ns0:val="center"/>
            </ns0:pPr>
            <ns0:r>
              <ns0:rPr>
                <ns0:rFonts ns0:ascii="Carlito" ns0:eastAsia="Carlito" ns0:hAnsi="Carlito"/>
                <ns0:color ns0:val="252525"/>
                <ns0:sz ns0:val="19"/>
              </ns0:rPr>
              <ns0:t>M0001</ns0:t>
            </ns0:r>
          </ns0:p>
        </ns0:tc>
        <ns0:tc>
          <ns0:tcPr>
            <ns0:tcW ns0:w="252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F689A3A" ns2:textId="77777777" ns0:rsidR="008024EE" ns0:rsidRDefault="00000000">
            <ns0:pPr>
              <ns0:spacing ns0:after="0" ns0:line="240" ns0:lineRule="auto"/>
              <ns0:jc ns0:val="center"/>
            </ns0:pPr>
            <ns0:r>
              <ns0:rPr>
                <ns0:rFonts ns0:ascii="Carlito" ns0:eastAsia="Carlito" ns0:hAnsi="Carlito"/>
                <ns0:color ns0:val="252525"/>
                <ns0:sz ns0:val="19"/>
              </ns0:rPr>
              <ns0:t>B00011</ns0:t>
            </ns0:r>
          </ns0:p>
        </ns0:tc>
        <ns0:tc>
          <ns0:tcPr>
            <ns0:tcW ns0:w="230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AF19F13" ns2:textId="77777777" ns0:rsidR="008024EE" ns0:rsidRDefault="00000000">
            <ns0:pPr>
              <ns0:spacing ns0:after="0" ns0:line="240" ns0:lineRule="auto"/>
              <ns0:jc ns0:val="center"/>
            </ns0:pPr>
            <ns0:r>
              <ns0:rPr>
                <ns0:rFonts ns0:ascii="Carlito" ns0:eastAsia="Carlito" ns0:hAnsi="Carlito"/>
                <ns0:color ns0:val="252525"/>
                <ns0:sz ns0:val="19"/>
              </ns0:rPr>
              <ns0:t>1</ns0:t>
            </ns0:r>
          </ns0:p>
        </ns0:tc>
      </ns0:tr>
      <ns0:tr ns0:rsidR="008024EE" ns2:paraId="6FEFEBB4" ns2:textId="77777777">
        <ns0:trPr>
          <ns0:cantSplit/>
          <ns0:jc ns0:val="center"/>
        </ns0:trPr>
        <ns0:tc>
          <ns0:tcPr>
            <ns0:tcW ns0:w="266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2EE22E7" ns2:textId="77777777" ns0:rsidR="008024EE" ns0:rsidRDefault="00000000">
            <ns0:pPr>
              <ns0:spacing ns0:after="0" ns0:line="240" ns0:lineRule="auto"/>
              <ns0:jc ns0:val="center"/>
            </ns0:pPr>
            <ns0:r>
              <ns0:rPr>
                <ns0:rFonts ns0:ascii="Carlito" ns0:eastAsia="Carlito" ns0:hAnsi="Carlito"/>
                <ns0:color ns0:val="252525"/>
                <ns0:sz ns0:val="19"/>
              </ns0:rPr>
              <ns0:t>2026-07-01</ns0:t>
            </ns0:r>
          </ns0:p>
        </ns0:tc>
        <ns0:tc>
          <ns0:tcPr>
            <ns0:tcW ns0:w="244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4BDDA60" ns2:textId="77777777" ns0:rsidR="008024EE" ns0:rsidRDefault="00000000">
            <ns0:pPr>
              <ns0:spacing ns0:after="0" ns0:line="240" ns0:lineRule="auto"/>
              <ns0:jc ns0:val="center"/>
            </ns0:pPr>
            <ns0:r>
              <ns0:rPr>
                <ns0:rFonts ns0:ascii="Carlito" ns0:eastAsia="Carlito" ns0:hAnsi="Carlito"/>
                <ns0:color ns0:val="252525"/>
                <ns0:sz ns0:val="19"/>
              </ns0:rPr>
              <ns0:t>M0005</ns0:t>
            </ns0:r>
          </ns0:p>
        </ns0:tc>
        <ns0:tc>
          <ns0:tcPr>
            <ns0:tcW ns0:w="252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26F6247" ns2:textId="77777777" ns0:rsidR="008024EE" ns0:rsidRDefault="00000000">
            <ns0:pPr>
              <ns0:spacing ns0:after="0" ns0:line="240" ns0:lineRule="auto"/>
              <ns0:jc ns0:val="center"/>
            </ns0:pPr>
            <ns0:r>
              <ns0:rPr>
                <ns0:rFonts ns0:ascii="Carlito" ns0:eastAsia="Carlito" ns0:hAnsi="Carlito"/>
                <ns0:color ns0:val="252525"/>
                <ns0:sz ns0:val="19"/>
              </ns0:rPr>
              <ns0:t>B00015</ns0:t>
            </ns0:r>
          </ns0:p>
        </ns0:tc>
        <ns0:tc>
          <ns0:tcPr>
            <ns0:tcW ns0:w="230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61A099F" ns2:textId="77777777" ns0:rsidR="008024EE" ns0:rsidRDefault="00000000">
            <ns0:pPr>
              <ns0:spacing ns0:after="0" ns0:line="240" ns0:lineRule="auto"/>
              <ns0:jc ns0:val="center"/>
            </ns0:pPr>
            <ns0:r>
              <ns0:rPr>
                <ns0:rFonts ns0:ascii="Carlito" ns0:eastAsia="Carlito" ns0:hAnsi="Carlito"/>
                <ns0:color ns0:val="252525"/>
                <ns0:sz ns0:val="19"/>
              </ns0:rPr>
              <ns0:t>3</ns0:t>
            </ns0:r>
          </ns0:p>
        </ns0:tc>
      </ns0:tr>
    </ns0:tbl>
    <ns0:p ns2:paraId="62325B83" ns2:textId="77777777" ns0:rsidR="008024EE" ns0:rsidRDefault="00000000">
      <ns0:pPr>
        <ns0:pStyle ns0:val="ReportSubheading"/>
      </ns0:pPr>
      <ns0:r>
        <ns0:t>Plan evidence to record on the final database</ns0:t>
      </ns0:r>
    </ns0:p>
    <ns0:tbl>
      <ns0:tblPr>
        <ns0:tblW ns0:w="0" ns0:type="auto"/>
        <ns0:jc ns0:val="center"/>
        <ns0:tblLayout ns0:type="fixed"/>
        <ns0:tblLook ns0:val="04A0" ns0:firstRow="1" ns0:lastRow="0" ns0:firstColumn="1" ns0:lastColumn="0" ns0:noHBand="0" ns0:noVBand="1"/>
      </ns0:tblPr>
      <ns0:tblGrid>
        <ns0:gridCol ns0:w="2088"/>
        <ns0:gridCol ns0:w="6120"/>
        <ns0:gridCol ns0:w="1728"/>
      </ns0:tblGrid>
      <ns0:tr ns0:rsidR="008024EE" ns2:paraId="352D3AAA" ns2:textId="77777777">
        <ns0:trPr>
          <ns0:cantSplit/>
          <ns0:tblHeader/>
          <ns0:jc ns0:val="center"/>
        </ns0:trPr>
        <ns0:tc>
          <ns0:tcPr>
            <ns0:tcW ns0:w="208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40EDABFF" ns2:textId="77777777" ns0:rsidR="008024EE" ns0:rsidRDefault="00000000">
            <ns0:pPr>
              <ns0:spacing ns0:after="0" ns0:line="240" ns0:lineRule="auto"/>
              <ns0:jc ns0:val="center"/>
            </ns0:pPr>
            <ns0:r>
              <ns0:rPr>
                <ns0:rFonts ns0:ascii="Carlito" ns0:eastAsia="Carlito" ns0:hAnsi="Carlito"/>
                <ns0:b/>
                <ns0:color ns0:val="FFFFFF"/>
                <ns0:sz ns0:val="19"/>
              </ns0:rPr>
              <ns0:t>Variant</ns0:t>
            </ns0:r>
          </ns0:p>
        </ns0:tc>
        <ns0:tc>
          <ns0:tcPr>
            <ns0:tcW ns0:w="612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8EC35B1" ns2:textId="77777777" ns0:rsidR="008024EE" ns0:rsidRDefault="00000000">
            <ns0:pPr>
              <ns0:spacing ns0:after="0" ns0:line="240" ns0:lineRule="auto"/>
              <ns0:jc ns0:val="center"/>
            </ns0:pPr>
            <ns0:r>
              <ns0:rPr>
                <ns0:rFonts ns0:ascii="Carlito" ns0:eastAsia="Carlito" ns0:hAnsi="Carlito"/>
                <ns0:b/>
                <ns0:color ns0:val="FFFFFF"/>
                <ns0:sz ns0:val="19"/>
              </ns0:rPr>
              <ns0:t>Plan shape to look for</ns0:t>
            </ns0:r>
          </ns0:p>
        </ns0:tc>
        <ns0:tc>
          <ns0:tcPr>
            <ns0:tcW ns0:w="172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18D4C243" ns2:textId="77777777" ns0:rsidR="008024EE" ns0:rsidRDefault="00000000">
            <ns0:pPr>
              <ns0:spacing ns0:after="0" ns0:line="240" ns0:lineRule="auto"/>
              <ns0:jc ns0:val="center"/>
            </ns0:pPr>
            <ns0:r>
              <ns0:rPr>
                <ns0:rFonts ns0:ascii="Carlito" ns0:eastAsia="Carlito" ns0:hAnsi="Carlito"/>
                <ns0:b/>
                <ns0:color ns0:val="FFFFFF"/>
                <ns0:sz ns0:val="19"/>
              </ns0:rPr>
              <ns0:t>Rows returned</ns0:t>
            </ns0:r>
          </ns0:p>
        </ns0:tc>
      </ns0:tr>
      <ns0:tr ns0:rsidR="008024EE" ns2:paraId="3233EF5A" ns2:textId="77777777">
        <ns0:trPr>
          <ns0:cantSplit/>
          <ns0:jc ns0:val="center"/>
        </ns0:trPr>
        <ns0:tc>
          <ns0:tcPr>
            <ns0:tcW ns0:w="208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33059AF" ns2:textId="77777777" ns0:rsidR="008024EE" ns0:rsidRDefault="00000000">
            <ns0:pPr>
              <ns0:spacing ns0:after="0" ns0:line="240" ns0:lineRule="auto"/>
            </ns0:pPr>
            <ns0:r>
              <ns0:rPr>
                <ns0:rFonts ns0:ascii="Carlito" ns0:eastAsia="Carlito" ns0:hAnsi="Carlito"/>
                <ns0:color ns0:val="252525"/>
                <ns0:sz ns0:val="18"/>
              </ns0:rPr>
              <ns0:t>Index ignored</ns0:t>
            </ns0:r>
          </ns0:p>
        </ns0:tc>
        <ns0:tc>
          <ns0:tcPr>
            <ns0:tcW ns0:w="612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10ED64D2" ns2:textId="77777777" ns0:rsidR="008024EE" ns0:rsidRDefault="00000000">
            <ns0:pPr>
              <ns0:spacing ns0:after="0" ns0:line="240" ns0:lineRule="auto"/>
            </ns0:pPr>
            <ns0:r>
              <ns0:rPr>
                <ns0:rFonts ns0:ascii="Carlito" ns0:eastAsia="Carlito" ns0:hAnsi="Carlito"/>
                <ns0:color ns0:val="252525"/>
                <ns0:sz ns0:val="18"/>
              </ns0:rPr>
              <ns0:t>Table scan followed by filtering and sorting</ns0:t>
            </ns0:r>
          </ns0:p>
        </ns0:tc>
        <ns0:tc>
          <ns0:tcPr>
            <ns0:tcW ns0:w="172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E418262" ns2:textId="77777777" ns0:rsidR="008024EE" ns0:rsidRDefault="00000000">
            <ns0:pPr>
              <ns0:spacing ns0:after="0" ns0:line="240" ns0:lineRule="auto"/>
              <ns0:jc ns0:val="center"/>
            </ns0:pPr>
            <ns0:r>
              <ns0:rPr>
                <ns0:rFonts ns0:ascii="Carlito" ns0:eastAsia="Carlito" ns0:hAnsi="Carlito"/>
                <ns0:color ns0:val="252525"/>
                <ns0:sz ns0:val="18"/>
              </ns0:rPr>
              <ns0:t>3</ns0:t>
            </ns0:r>
          </ns0:p>
        </ns0:tc>
      </ns0:tr>
      <ns0:tr ns0:rsidR="008024EE" ns2:paraId="5E52A376" ns2:textId="77777777">
        <ns0:trPr>
          <ns0:cantSplit/>
          <ns0:jc ns0:val="center"/>
        </ns0:trPr>
        <ns0:tc>
          <ns0:tcPr>
            <ns0:tcW ns0:w="208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D720C04" ns2:textId="77777777" ns0:rsidR="008024EE" ns0:rsidRDefault="00000000">
            <ns0:pPr>
              <ns0:spacing ns0:after="0" ns0:line="240" ns0:lineRule="auto"/>
            </ns0:pPr>
            <ns0:r>
              <ns0:rPr>
                <ns0:rFonts ns0:ascii="Carlito" ns0:eastAsia="Carlito" ns0:hAnsi="Carlito"/>
                <ns0:color ns0:val="252525"/>
                <ns0:sz ns0:val="18"/>
              </ns0:rPr>
              <ns0:t>Index available</ns0:t>
            </ns0:r>
          </ns0:p>
        </ns0:tc>
        <ns0:tc>
          <ns0:tcPr>
            <ns0:tcW ns0:w="6120"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B43B165" ns2:textId="77777777" ns0:rsidR="008024EE" ns0:rsidRDefault="00000000">
            <ns0:pPr>
              <ns0:spacing ns0:after="0" ns0:line="240" ns0:lineRule="auto"/>
            </ns0:pPr>
            <ns0:r>
              <ns0:rPr>
                <ns0:rFonts ns0:ascii="Carlito" ns0:eastAsia="Carlito" ns0:hAnsi="Carlito"/>
                <ns0:color ns0:val="252525"/>
                <ns0:sz ns0:val="18"/>
              </ns0:rPr>
              <ns0:t xml:space="preserve">Index range scan using </ns0:t>
            </ns0:r>
            <ns0:proofErr ns0:type="spellStart"/>
            <ns0:r>
              <ns0:rPr>
                <ns0:rFonts ns0:ascii="Carlito" ns0:eastAsia="Carlito" ns0:hAnsi="Carlito"/>
                <ns0:color ns0:val="252525"/>
                <ns0:sz ns0:val="18"/>
              </ns0:rPr>
              <ns0:t>ix_loan_open_due_cover</ns0:t>
            </ns0:r>
            <ns0:proofErr ns0:type="spellEnd"/>
          </ns0:p>
        </ns0:tc>
        <ns0:tc>
          <ns0:tcPr>
            <ns0:tcW ns0:w="172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1EF95585" ns2:textId="77777777" ns0:rsidR="008024EE" ns0:rsidRDefault="00000000">
            <ns0:pPr>
              <ns0:spacing ns0:after="0" ns0:line="240" ns0:lineRule="auto"/>
              <ns0:jc ns0:val="center"/>
            </ns0:pPr>
            <ns0:r>
              <ns0:rPr>
                <ns0:rFonts ns0:ascii="Carlito" ns0:eastAsia="Carlito" ns0:hAnsi="Carlito"/>
                <ns0:color ns0:val="252525"/>
                <ns0:sz ns0:val="18"/>
              </ns0:rPr>
              <ns0:t>3</ns0:t>
            </ns0:r>
          </ns0:p>
        </ns0:tc>
      </ns0:tr>
    </ns0:tbl>
    <ns0:p ns2:paraId="2355BF09" ns2:textId="77777777" ns0:rsidR="008024EE" ns0:rsidRDefault="00000000">
      <ns0:pPr>
        <ns0:pStyle ns0:val="ReportBody"/>
      </ns0:pPr>
      <ns0:r>
        <ns0:t>A successful result is not simply “the indexed query was faster”. The stronger evidence is that the selected access path matches the predicates, fewer non-matching rows are visited, and the output remains identical. The exact time should be copied from the final workstation run; inserting made-up millisecond values would make the demonstration less credible.</ns0:t>
      </ns0:r>
    </ns0:p>
    <ns0:p ns2:paraId="2B8E7597" ns2:textId="77777777" ns0:rsidR="008024EE" ns0:rsidRDefault="00000000">
      <ns0:pPr>
        <ns0:pStyle ns0:val="ReportHeading"/>
        <ns0:pBdr>
          <ns0:bottom ns0:val="single" ns0:sz="10" ns0:space="2" ns0:color="8ED14B"/>
        </ns0:pBdr>
      </ns0:pPr>
      <ns0:r>
        <ns0:t>6. Application to Green Grass Library</ns0:t>
      </ns0:r>
    </ns0:p>
    <ns0:p ns2:paraId="1341F9F9" ns2:textId="77777777" ns0:rsidR="008024EE" ns0:rsidRDefault="00000000">
      <ns0:pPr>
        <ns0:pStyle ns0:val="ReportBullet"/>
        <ns0:ind ns0:left="360" ns0:hanging="216"/>
      </ns0:pPr>
      <ns0:r>
        <ns0:rPr>
          <ns0:b/>
          <ns0:color ns0:val="5D8F2B"/>
          <ns0:sz ns0:val="23"/>
        </ns0:rPr>
        <ns0:t xml:space="preserve">• </ns0:t>
      </ns0:r>
      <ns0:r>
        <ns0:rPr>
          <ns0:sz ns0:val="23"/>
        </ns0:rPr>
        <ns0:t>The circulation counter can open the oldest overdue loans first, which makes reminder calls and follow-up work easier to prioritise.</ns0:t>
      </ns0:r>
    </ns0:p>
    <ns0:p ns2:paraId="651F904F" ns2:textId="77777777" ns0:rsidR="008024EE" ns0:rsidRDefault="00000000">
      <ns0:pPr>
        <ns0:pStyle ns0:val="ReportBullet"/>
        <ns0:ind ns0:left="360" ns0:hanging="216"/>
      </ns0:pPr>
      <ns0:r>
        <ns0:rPr>
          <ns0:b/>
          <ns0:color ns0:val="5D8F2B"/>
          <ns0:sz ns0:val="23"/>
        </ns0:rPr>
        <ns0:t xml:space="preserve">• </ns0:t>
      </ns0:r>
      <ns0:r>
        <ns0:rPr>
          <ns0:sz ns0:val="23"/>
        </ns0:rPr>
        <ns0:t xml:space="preserve">The same prefix also supports a simpler list of all open loans because </ns0:t>
      </ns0:r>
      <ns0:proofErr ns0:type="spellStart"/>
      <ns0:r>
        <ns0:rPr>
          <ns0:sz ns0:val="23"/>
        </ns0:rPr>
        <ns0:t>ReturnDatetime</ns0:t>
      </ns0:r>
      <ns0:proofErr ns0:type="spellEnd"/>
      <ns0:r>
        <ns0:rPr>
          <ns0:sz ns0:val="23"/>
        </ns0:rPr>
        <ns0:t xml:space="preserve"> is the leftmost column.</ns0:t>
      </ns0:r>
    </ns0:p>
    <ns0:p ns2:paraId="06F01226" ns2:textId="77777777" ns0:rsidR="008024EE" ns0:rsidRDefault="00000000">
      <ns0:pPr>
        <ns0:pStyle ns0:val="ReportBullet"/>
        <ns0:ind ns0:left="360" ns0:hanging="216"/>
      </ns0:pPr>
      <ns0:r>
        <ns0:rPr>
          <ns0:b/>
          <ns0:color ns0:val="5D8F2B"/>
          <ns0:sz ns0:val="23"/>
        </ns0:rPr>
        <ns0:t xml:space="preserve">• </ns0:t>
      </ns0:r>
      <ns0:r>
        <ns0:rPr>
          <ns0:sz ns0:val="23"/>
        </ns0:rPr>
        <ns0:t>As transaction history grows, the index keeps a routine operational query from repeatedly scanning completed loans that cannot appear in the result.</ns0:t>
      </ns0:r>
    </ns0:p>
    <ns0:p ns2:paraId="42F5016A" ns2:textId="77777777" ns0:rsidR="008024EE" ns0:rsidRDefault="00000000">
      <ns0:pPr>
        <ns0:pStyle ns0:val="ReportHeading"/>
        <ns0:pBdr>
          <ns0:bottom ns0:val="single" ns0:sz="10" ns0:space="2" ns0:color="8ED14B"/>
        </ns0:pBdr>
      </ns0:pPr>
      <ns0:r>
        <ns0:t>7. Limitations and next step</ns0:t>
      </ns0:r>
    </ns0:p>
    <ns0:p ns2:paraId="4C440F88" ns2:textId="77777777" ns0:rsidR="008024EE" ns0:rsidRDefault="00000000">
      <ns0:pPr>
        <ns0:pStyle ns0:val="ReportBody"/>
      </ns0:pPr>
      <ns0:r>
        <ns0:t>The assignment data is too small to justify a production decision from timing alone, and the current load contains very few open loans. I would repeat the test on the full data, run each variant several times after a warm-up, record the median plan time, and compare index size and write overhead. If the covering columns add little value, the narrower two-column index is the better long-term choice.</ns0:t>
      </ns0:r>
    </ns0:p>
    <ns0:p ns2:paraId="6A14ADF1" ns2:textId="77777777" ns0:rsidR="008024EE" ns0:rsidRDefault="00000000">
      <ns0:pPr>
        <ns0:spacing ns0:after="0"/>
      </ns0:pPr>
      <ns0:r>
        <ns0:br ns0:type="page"/>
      </ns0:r>
    </ns0:p>
    <ns0:p ns2:paraId="3661F914" ns2:textId="77777777" ns0:rsidR="008024EE" ns0:rsidRDefault="00000000">
      <ns0:pPr>
        <ns0:pStyle ns0:val="ReportHeading"/>
        <ns0:pBdr>
          <ns0:bottom ns0:val="single" ns0:sz="10" ns0:space="2" ns0:color="8ED14B"/>
        </ns0:pBdr>
      </ns0:pPr>
      <ns0:r>
        <ns0:lastRenderedPageBreak/>
        <ns0:t>8. Conclusion</ns0:t>
      </ns0:r>
    </ns0:p>
    <ns0:p ns2:paraId="679D37C6" ns2:textId="77777777" ns0:rsidR="008024EE" ns0:rsidRDefault="00000000">
      <ns0:pPr>
        <ns0:pStyle ns0:val="ReportBody"/>
      </ns0:pPr>
      <ns0:r>
        <ns0:t xml:space="preserve">The useful index starts with the condition that defines the small working set: </ns0:t>
      </ns0:r>
      <ns0:proofErr ns0:type="spellStart"/>
      <ns0:r>
        <ns0:t>ReturnDatetime</ns0:t>
      </ns0:r>
      <ns0:proofErr ns0:type="spellEnd"/>
      <ns0:r>
        <ns0:t xml:space="preserve"> IS NULL. </ns0:t>
      </ns0:r>
      <ns0:proofErr ns0:type="spellStart"/>
      <ns0:r>
        <ns0:t>DueDate</ns0:t>
      </ns0:r>
      <ns0:proofErr ns0:type="spellEnd"/>
      <ns0:r>
        <ns0:t xml:space="preserve"> follows because it narrows and orders that set. The remaining identifiers are optional covering columns, not part of the filtering logic. This design follows the query shape and the leftmost-prefix rule instead of relying on a generic indexing slogan.</ns0:t>
      </ns0:r>
    </ns0:p>
    <ns0:p ns2:paraId="15719A06" ns2:textId="77777777" ns0:rsidR="008024EE" ns0:rsidRDefault="00000000">
      <ns0:pPr>
        <ns0:pStyle ns0:val="ReportBody"/>
      </ns0:pPr>
      <ns0:r>
        <ns0:t>The demonstration also separates correctness from performance. The sample proves which rows should be returned, while EXPLAIN ANALYZE provides the evidence needed on the final database. That distinction matters because an index can be logically sensible yet still be unnecessary for a small or write-heavy table.</ns0:t>
      </ns0:r>
    </ns0:p>
    <ns0:p ns2:paraId="422E8BA8" ns2:textId="77777777" ns0:rsidR="008024EE" ns0:rsidRDefault="00000000">
      <ns0:pPr>
        <ns0:pStyle ns0:val="ReportSubheading"/>
      </ns0:pPr>
      <ns0:r>
        <ns0:t>Points I would demonstrate in the interview</ns0:t>
      </ns0:r>
    </ns0:p>
    <ns0:p ns2:paraId="0EB07DB5" ns2:textId="77777777" ns0:rsidR="008024EE" ns0:rsidRDefault="00000000">
      <ns0:pPr>
        <ns0:pStyle ns0:val="ReportBullet"/>
        <ns0:ind ns0:left="360" ns0:hanging="216"/>
      </ns0:pPr>
      <ns0:r>
        <ns0:rPr>
          <ns0:b/>
          <ns0:color ns0:val="5D8F2B"/>
          <ns0:sz ns0:val="21"/>
        </ns0:rPr>
        <ns0:t xml:space="preserve">• </ns0:t>
      </ns0:r>
      <ns0:r>
        <ns0:rPr>
          <ns0:sz ns0:val="21"/>
        </ns0:rPr>
        <ns0:t xml:space="preserve">Why </ns0:t>
      </ns0:r>
      <ns0:proofErr ns0:type="spellStart"/>
      <ns0:r>
        <ns0:rPr>
          <ns0:sz ns0:val="21"/>
        </ns0:rPr>
        <ns0:t>ReturnDatetime</ns0:t>
      </ns0:r>
      <ns0:proofErr ns0:type="spellEnd"/>
      <ns0:r>
        <ns0:rPr>
          <ns0:sz ns0:val="21"/>
        </ns0:rPr>
        <ns0:t xml:space="preserve"> comes before </ns0:t>
      </ns0:r>
      <ns0:proofErr ns0:type="spellStart"/>
      <ns0:r>
        <ns0:rPr>
          <ns0:sz ns0:val="21"/>
        </ns0:rPr>
        <ns0:t>DueDate</ns0:t>
      </ns0:r>
      <ns0:proofErr ns0:type="spellEnd"/>
      <ns0:r>
        <ns0:rPr>
          <ns0:sz ns0:val="21"/>
        </ns0:rPr>
        <ns0:t xml:space="preserve"> for this specific filter.</ns0:t>
      </ns0:r>
    </ns0:p>
    <ns0:p ns2:paraId="23D33BC8" ns2:textId="77777777" ns0:rsidR="008024EE" ns0:rsidRDefault="00000000">
      <ns0:pPr>
        <ns0:pStyle ns0:val="ReportBullet"/>
        <ns0:ind ns0:left="360" ns0:hanging="216"/>
      </ns0:pPr>
      <ns0:r>
        <ns0:rPr>
          <ns0:b/>
          <ns0:color ns0:val="5D8F2B"/>
          <ns0:sz ns0:val="21"/>
        </ns0:rPr>
        <ns0:t xml:space="preserve">• </ns0:t>
      </ns0:r>
      <ns0:r>
        <ns0:rPr>
          <ns0:sz ns0:val="21"/>
        </ns0:rPr>
        <ns0:t>How the plan changes when the index is ignored and then allowed.</ns0:t>
      </ns0:r>
    </ns0:p>
    <ns0:p ns2:paraId="79A935E1" ns2:textId="77777777" ns0:rsidR="008024EE" ns0:rsidRDefault="00000000">
      <ns0:pPr>
        <ns0:pStyle ns0:val="ReportBullet"/>
        <ns0:ind ns0:left="360" ns0:hanging="216"/>
      </ns0:pPr>
      <ns0:r>
        <ns0:rPr>
          <ns0:b/>
          <ns0:color ns0:val="5D8F2B"/>
          <ns0:sz ns0:val="21"/>
        </ns0:rPr>
        <ns0:t xml:space="preserve">• </ns0:t>
      </ns0:r>
      <ns0:r>
        <ns0:rPr>
          <ns0:sz ns0:val="21"/>
        </ns0:rPr>
        <ns0:t>Why a narrow index may be preferable if the covering version adds too much write cost.</ns0:t>
      </ns0:r>
    </ns0:p>
    <ns0:p ns2:paraId="4F23C3F3" ns2:textId="77777777" ns0:rsidR="008024EE" ns0:rsidRDefault="00000000">
      <ns0:pPr>
        <ns0:pStyle ns0:val="ReportSubheading"/>
      </ns0:pPr>
      <ns0:r>
        <ns0:t>References</ns0:t>
      </ns0:r>
    </ns0:p>
    <ns0:p ns2:paraId="2A21132D" ns2:textId="77777777" ns0:rsidR="008024EE" ns0:rsidRDefault="00000000">
      <ns0:pPr>
        <ns0:pStyle ns0:val="ReportReference"/>
      </ns0:pPr>
      <ns0:r>
        <ns0:rPr>
          <ns0:sz ns0:val="18"/>
        </ns0:rPr>
        <ns0:t>[1] Oracle. (2026). MySQL 8.4 Reference Manual: IS NULL Optimization. https://dev.mysql.com/doc/refman/8.4/en/is-null-optimization.html</ns0:t>
      </ns0:r>
    </ns0:p>
    <ns0:p ns2:paraId="51E96D47" ns2:textId="77777777" ns0:rsidR="008024EE" ns0:rsidRDefault="00000000">
      <ns0:pPr>
        <ns0:pStyle ns0:val="ReportReference"/>
      </ns0:pPr>
      <ns0:r>
        <ns0:rPr>
          <ns0:sz ns0:val="18"/>
        </ns0:rPr>
        <ns0:t>[2] Oracle. (2026). MySQL 8.4 Reference Manual: Multiple-Column Indexes. https://dev.mysql.com/doc/refman/8.4/en/multiple-column-indexes.html</ns0:t>
      </ns0:r>
    </ns0:p>
    <ns0:p ns2:paraId="03122506" ns2:textId="77777777" ns0:rsidR="008024EE" ns0:rsidRDefault="00000000">
      <ns0:pPr>
        <ns0:pStyle ns0:val="ReportReference"/>
      </ns0:pPr>
      <ns0:r>
        <ns0:rPr>
          <ns0:sz ns0:val="18"/>
        </ns0:rPr>
        <ns0:t>[3] Oracle. (2026). MySQL 8.4 Reference Manual: EXPLAIN Statement. https://dev.mysql.com/doc/refman/8.4/en/explain.html</ns0:t>
      </ns0:r>
    </ns0:p>
    <ns0:p ns2:paraId="6A22FDB1" ns2:textId="77777777" ns0:rsidR="008024EE" ns0:rsidRDefault="00000000">
      <ns0:pPr>
        <ns0:pStyle ns0:val="ReportReference"/>
      </ns0:pPr>
      <ns0:r>
        <ns0:rPr>
          <ns0:sz ns0:val="18"/>
        </ns0:rPr>
        <ns0:t>[4] Singapore Polytechnic. (2026). ST1501 Data Engineering CA2 Specification, 2026/2027 Semester 1.</ns0:t>
      </ns0:r>
    </ns0:p>
    <ns0:sectPr ns0:rsidR="008024EE" ns0:rsidSect="00B41D3F">
      <ns0:headerReference ns0:type="even" ns10:id="rId11"/>
      <ns0:headerReference ns0:type="default" ns10:id="rId12"/>
      <ns0:footerReference ns0:type="default" ns10:id="rId13"/>
      <ns0:headerReference ns0:type="first" ns10:id="rId14"/>
      <ns0:pgSz ns0:w="11909" ns0:h="16834" ns0:code="9"/>
      <ns0:pgMar ns0:top="1440" ns0:right="1080" ns0:bottom="1440" ns0:left="1080" ns0:header="720" ns0:footer="720" ns0:gutter="0"/>
      <ns0:pgNumType ns0:start="0"/>
      <ns0:cols ns0:space="720"/>
      <ns0:titlePg/>
      <ns0:docGrid ns0:linePitch="272"/>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08646" w14:textId="77777777" w:rsidR="00296297" w:rsidRDefault="00296297" w:rsidP="009410F2">
      <w:r>
        <w:separator/>
      </w:r>
    </w:p>
  </w:endnote>
  <w:endnote w:type="continuationSeparator" w:id="0">
    <w:p w14:paraId="6193A813" w14:textId="77777777" w:rsidR="00296297" w:rsidRDefault="00296297" w:rsidP="009410F2">
      <w:r>
        <w:continuationSeparator/>
      </w:r>
    </w:p>
  </w:endnote>
  <w:endnote w:type="continuationNotice" w:id="1">
    <w:p w14:paraId="3F7037F8" w14:textId="77777777" w:rsidR="00296297" w:rsidRDefault="002962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371C0E86"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4A6605B8"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2C7E6" w14:textId="77777777" w:rsidR="00296297" w:rsidRDefault="00296297" w:rsidP="009410F2">
      <w:r>
        <w:separator/>
      </w:r>
    </w:p>
  </w:footnote>
  <w:footnote w:type="continuationSeparator" w:id="0">
    <w:p w14:paraId="03E88655" w14:textId="77777777" w:rsidR="00296297" w:rsidRDefault="00296297" w:rsidP="009410F2">
      <w:r>
        <w:continuationSeparator/>
      </w:r>
    </w:p>
  </w:footnote>
  <w:footnote w:type="continuationNotice" w:id="1">
    <w:p w14:paraId="710FB3E0" w14:textId="77777777" w:rsidR="00296297" w:rsidRDefault="002962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42985"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A1831D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1A1831D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B284"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35042A7"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235042A7"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5E88C"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C48A84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4C48A84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28173D72"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96297"/>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DE4"/>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0C0"/>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4EE"/>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4B154B"/>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MLA.XSL" StyleName="MLA"/>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8</Pages>
  <Words>1424</Words>
  <Characters>8121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9526</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Kendrick Slamat</dc:title>
  <dc:subject>Task e: MongoDB and Task f: Individual Data Engineering Report</dc:subject>
  <dc:creator>Kendrick Slamat</dc:creator>
  <cp:keywords>ST1501, Data Engineering, CA2, MongoDB, MySQL</cp:keywords>
  <dc:description/>
  <cp:lastModifiedBy>CHIN GUAN CHUNG</cp:lastModifiedBy>
  <cp:revision>79</cp:revision>
  <cp:lastPrinted>2015-10-10T12:24:00Z</cp:lastPrinted>
  <dcterms:created xsi:type="dcterms:W3CDTF">2025-04-13T20:18:00Z</dcterms:created>
  <dcterms:modified xsi:type="dcterms:W3CDTF">2026-07-28T09:31:00Z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