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ns1:Ignorable="w14 w15 w16se w16cid w16 w16cex w16sdtdh w16sdtfl w16du wp14">
  <ns0:body>
    <ns0:p ns2:paraId="0AD2C8F4" ns2:textId="77777777" ns0:rsidR="00926EF6" ns0:rsidRDefault="00C54866" ns0:rsidP="00C54866">
      <ns0:pPr>
        <ns0:pStyle ns0:val="NoSpacing"/>
        <ns0:ind ns0:left="-567"/>
        <ns0:rPr>
          <ns0:rFonts ns0:eastAsia="Times New Roman" ns0:cs="Times New Roman"/>
          <ns0:noProof/>
          <ns0:sz ns0:val="24"/>
          <ns0:szCs ns0:val="24"/>
          <ns0:lang ns0:eastAsia="en-SG" ns0:bidi="th-TH"/>
        </ns0:rPr>
      </ns0:pPr>
      <ns0:r>
        <ns0:rPr>
          <ns0:noProof/>
          <ns0:lang ns0:val="en-SG" ns0:eastAsia="en-SG"/>
        </ns0:rPr>
        <ns1:AlternateContent>
          <ns1:Choice Requires="wps">
            <ns0:drawing>
              <ns3:anchor distT="0" distB="0" distL="114300" distR="114300" simplePos="0" relativeHeight="251658240" behindDoc="1" locked="0" layoutInCell="1" allowOverlap="1" ns4:anchorId="75BA97E1" ns4:editId="3F011274">
                <ns3:simplePos x="0" y="0"/>
                <ns3:positionH relativeFrom="column">
                  <ns3:posOffset>-352425</ns3:posOffset>
                </ns3:positionH>
                <ns3:positionV relativeFrom="paragraph">
                  <ns3:posOffset>-238125</ns3:posOffset>
                </ns3:positionV>
                <ns3:extent cx="632460" cy="9839325"/>
                <ns3:effectExtent l="0" t="0" r="0" b="9525"/>
                <ns3:wrapNone/>
                <ns3:docPr id="4" name="Rectangle 4"/>
                <ns3:cNvGraphicFramePr/>
                <ns5:graphic>
                  <ns5:graphicData uri="http://schemas.microsoft.com/office/word/2010/wordprocessingShape">
                    <ns6:wsp>
                      <ns6:cNvSpPr/>
                      <ns6:spPr>
                        <ns5:xfrm>
                          <ns5:off x="0" y="0"/>
                          <ns5:ext cx="632460" cy="9839325"/>
                        </ns5:xfrm>
                        <ns5:prstGeom prst="rect">
                          <ns5:avLst/>
                        </ns5:prstGeom>
                        <ns5:solidFill>
                          <ns5:srgbClr val="92D05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bodyPr rot="0" spcFirstLastPara="0"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7:rect ns2:anchorId="442B718D" id="Rectangle 4" ns8: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ns0:pict>
          </ns1:Fallback>
        </ns1:AlternateContent>
      </ns0:r>
    </ns0:p>
    <ns0:p ns2:paraId="5373FA0D" ns2:textId="77777777" ns0:rsidR="00926EF6" ns0:rsidRDefault="000A7467">
      <ns0:pPr>
        <ns0:pStyle ns0:val="NoSpacing"/>
        <ns0:rPr>
          <ns0:rFonts ns0:eastAsia="Times New Roman" ns0:cs="Times New Roman"/>
          <ns0:noProof/>
          <ns0:sz ns0:val="24"/>
          <ns0:szCs ns0:val="24"/>
          <ns0:lang ns0:eastAsia="en-SG" ns0:bidi="th-TH"/>
        </ns0:rPr>
      </ns0:pPr>
      <ns0:r>
        <ns0:rPr>
          <ns0:noProof/>
          <ns0:lang ns0:val="en-SG" ns0:eastAsia="en-SG"/>
        </ns0:rPr>
        <ns1:AlternateContent>
          <ns1:Choice Requires="wps">
            <ns0:drawing>
              <ns3:anchor distT="0" distB="0" distL="114300" distR="114300" simplePos="0" relativeHeight="251658242" behindDoc="0" locked="0" layoutInCell="1" allowOverlap="1" ns4:anchorId="314475A8" ns4:editId="50BC4734">
                <ns3:simplePos x="0" y="0"/>
                <ns3:positionH relativeFrom="page">
                  <ns3:posOffset>941070</ns3:posOffset>
                </ns3:positionH>
                <ns3:positionV relativeFrom="page">
                  <ns3:posOffset>1266825</ns3:posOffset>
                </ns3:positionV>
                <ns3:extent cx="5913120" cy="274320"/>
                <ns3:effectExtent l="0" t="0" r="11430" b="11430"/>
                <ns3:wrapNone/>
                <ns3:docPr id="38" name="Text Box 38"/>
                <ns3:cNvGraphicFramePr/>
                <ns5:graphic>
                  <ns5:graphicData uri="http://schemas.microsoft.com/office/word/2010/wordprocessingShape">
                    <ns6:wsp>
                      <ns6:cNvSpPr txBox="1"/>
                      <ns6:spPr>
                        <ns5:xfrm>
                          <ns5:off x="0" y="0"/>
                          <ns5:ext cx="5913120" cy="274320"/>
                        </ns5:xfrm>
                        <ns5:prstGeom prst="rect">
                          <ns5:avLst/>
                        </ns5:prstGeom>
                        <ns5:noFill/>
                        <ns5:ln w="6350">
                          <ns5:noFill/>
                        </ns5:ln>
                        <ns5:effectLst/>
                      </ns6:spPr>
                      <ns6:style>
                        <ns5:lnRef idx="0">
                          <ns5:schemeClr val="accent1"/>
                        </ns5:lnRef>
                        <ns5:fillRef idx="0">
                          <ns5:schemeClr val="accent1"/>
                        </ns5:fillRef>
                        <ns5:effectRef idx="0">
                          <ns5:schemeClr val="accent1"/>
                        </ns5:effectRef>
                        <ns5:fontRef idx="minor">
                          <ns5:schemeClr val="dk1"/>
                        </ns5:fontRef>
                      </ns6:style>
                      <ns6:txbx>
                        <ns0:txbxContent>
                          <ns0:p ns2:paraId="4048EEC9" ns2:textId="77777777" ns0:rsidR="00FC5E61" ns0:rsidRPr="003B1BED" ns0:rsidRDefault="00000000" ns0:rsidP="00665109">
                            <ns0:pPr>
                              <ns0:pStyle ns0:val="NoSpacing"/>
                              <ns0:jc ns0:val="center"/>
                              <ns0:rPr>
                                <ns0:b/>
                                <ns0:color ns0:val="B2A1C7" ns0:themeColor="accent4" ns0:themeTint="99"/>
                                <ns0:sz ns0:val="32"/>
                                <ns0:szCs ns0:val="32"/>
                              </ns0:rPr>
                            </ns0:pPr>
                            <ns0:sdt>
                              <ns0:sdtPr>
                                <ns0:rPr>
                                  <ns0:b/>
                                  <ns0:caps/>
                                  <ns0:color ns0:val="B2A1C7" ns0:themeColor="accent4" ns0:themeTint="99"/>
                                  <ns0:sz ns0:val="32"/>
                                  <ns0:szCs ns0:val="32"/>
                                </ns0:rPr>
                                <ns0:alias ns0:val="Company"/>
                                <ns0:tag ns0:val=""/>
                                <ns0:id ns0:val="1410883653"/>
                                <ns0:dataBinding ns0:prefixMappings="xmlns:ns0='http://schemas.openxmlformats.org/officeDocument/2006/extended-properties' " ns0:xpath="/ns0:Properties[1]/ns0:Company[1]" ns0:storeItemID="{6668398D-A668-4E3E-A5EB-62B293D839F1}"/>
                                <ns0:text/>
                              </ns0:sdtPr>
                              <ns0:sdtContent>
                                <ns0:r ns0:rsidR="00FC5E61" ns0:rsidRPr="003B1BED">
                                  <ns0:rPr>
                                    <ns0:b/>
                                    <ns0:caps/>
                                    <ns0:color ns0:val="B2A1C7" ns0:themeColor="accent4" ns0:themeTint="99"/>
                                    <ns0:sz ns0:val="32"/>
                                    <ns0:szCs ns0:val="32"/>
                                    <ns0:lang ns0:val="en-SG"/>
                                  </ns0:rPr>
                                  <ns0:t xml:space="preserve">SCHOOL OF </ns0:t>
                                </ns0:r>
                                <ns0:r ns0:rsidR="002C3816">
                                  <ns0:rPr>
                                    <ns0:b/>
                                    <ns0:caps/>
                                    <ns0:color ns0:val="B2A1C7" ns0:themeColor="accent4" ns0:themeTint="99"/>
                                    <ns0:sz ns0:val="32"/>
                                    <ns0:szCs ns0:val="32"/>
                                    <ns0:lang ns0:val="en-SG"/>
                                  </ns0:rPr>
                                  <ns0:t xml:space="preserve">COMPUTING </ns0:t>
                                </ns0:r>
                                <ns0:r ns0:rsidR="00FC5E61" ns0:rsidRPr="003B1BED">
                                  <ns0:rPr>
                                    <ns0:b/>
                                    <ns0:caps/>
                                    <ns0:color ns0:val="B2A1C7" ns0:themeColor="accent4" ns0:themeTint="99"/>
                                    <ns0:sz ns0:val="32"/>
                                    <ns0:szCs ns0:val="32"/>
                                    <ns0:lang ns0:val="en-SG"/>
                                  </ns0:rPr>
                                  <ns0:t>(</ns0:t>
                                </ns0:r>
                                <ns0:r ns0:rsidR="002C3816">
                                  <ns0:rPr>
                                    <ns0:b/>
                                    <ns0:caps/>
                                    <ns0:color ns0:val="B2A1C7" ns0:themeColor="accent4" ns0:themeTint="99"/>
                                    <ns0:sz ns0:val="32"/>
                                    <ns0:szCs ns0:val="32"/>
                                    <ns0:lang ns0:val="en-SG"/>
                                  </ns0:rPr>
                                  <ns0:t>SOC</ns0:t>
                                </ns0:r>
                                <ns0:r ns0:rsidR="00FC5E61" ns0:rsidRPr="003B1BED">
                                  <ns0:rPr>
                                    <ns0:b/>
                                    <ns0:caps/>
                                    <ns0:color ns0:val="B2A1C7" ns0:themeColor="accent4" ns0:themeTint="99"/>
                                    <ns0:sz ns0:val="32"/>
                                    <ns0:szCs ns0:val="32"/>
                                    <ns0:lang ns0:val="en-SG"/>
                                  </ns0:rPr>
                                  <ns0:t>)</ns0:t>
                                </ns0:r>
                              </ns0:sdtContent>
                            </ns0:sdt>
                          </ns0:p>
                        </ns0:txbxContent>
                      </ns6:txbx>
                      <ns6:bodyPr rot="0" spcFirstLastPara="0" vertOverflow="overflow" horzOverflow="overflow" vert="horz" wrap="square" lIns="0" tIns="0" rIns="0" bIns="0" numCol="1" spcCol="0" rtlCol="0" fromWordArt="0" anchor="b"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ns0:drawing>
          </ns1:Choice>
          <ns1:Fallback>
            <ns0:pict>
              <ns7:shapetype ns2:anchorId="314475A8" id="_x0000_t202" coordsize="21600,21600" ns8:spt="202" path="m,l,21600r21600,l21600,xe">
                <ns7:stroke joinstyle="miter"/>
                <ns7:path gradientshapeok="t" ns8:connecttype="rect"/>
              </ns7:shapetype>
              <ns7:shape id="Text Box 38" ns8: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ns7:textbox inset="0,0,0,0">
                  <ns0:txbxContent>
                    <ns0:p ns2:paraId="4048EEC9" ns2:textId="77777777" ns0:rsidR="00FC5E61" ns0:rsidRPr="003B1BED" ns0:rsidRDefault="00000000" ns0:rsidP="00665109">
                      <ns0:pPr>
                        <ns0:pStyle ns0:val="NoSpacing"/>
                        <ns0:jc ns0:val="center"/>
                        <ns0:rPr>
                          <ns0:b/>
                          <ns0:color ns0:val="B2A1C7" ns0:themeColor="accent4" ns0:themeTint="99"/>
                          <ns0:sz ns0:val="32"/>
                          <ns0:szCs ns0:val="32"/>
                        </ns0:rPr>
                      </ns0:pPr>
                      <ns0:sdt>
                        <ns0:sdtPr>
                          <ns0:rPr>
                            <ns0:b/>
                            <ns0:caps/>
                            <ns0:color ns0:val="B2A1C7" ns0:themeColor="accent4" ns0:themeTint="99"/>
                            <ns0:sz ns0:val="32"/>
                            <ns0:szCs ns0:val="32"/>
                          </ns0:rPr>
                          <ns0:alias ns0:val="Company"/>
                          <ns0:tag ns0:val=""/>
                          <ns0:id ns0:val="1410883653"/>
                          <ns0:dataBinding ns0:prefixMappings="xmlns:ns0='http://schemas.openxmlformats.org/officeDocument/2006/extended-properties' " ns0:xpath="/ns0:Properties[1]/ns0:Company[1]" ns0:storeItemID="{6668398D-A668-4E3E-A5EB-62B293D839F1}"/>
                          <ns0:text/>
                        </ns0:sdtPr>
                        <ns0:sdtContent>
                          <ns0:r ns0:rsidR="00FC5E61" ns0:rsidRPr="003B1BED">
                            <ns0:rPr>
                              <ns0:b/>
                              <ns0:caps/>
                              <ns0:color ns0:val="B2A1C7" ns0:themeColor="accent4" ns0:themeTint="99"/>
                              <ns0:sz ns0:val="32"/>
                              <ns0:szCs ns0:val="32"/>
                              <ns0:lang ns0:val="en-SG"/>
                            </ns0:rPr>
                            <ns0:t xml:space="preserve">SCHOOL OF </ns0:t>
                          </ns0:r>
                          <ns0:r ns0:rsidR="002C3816">
                            <ns0:rPr>
                              <ns0:b/>
                              <ns0:caps/>
                              <ns0:color ns0:val="B2A1C7" ns0:themeColor="accent4" ns0:themeTint="99"/>
                              <ns0:sz ns0:val="32"/>
                              <ns0:szCs ns0:val="32"/>
                              <ns0:lang ns0:val="en-SG"/>
                            </ns0:rPr>
                            <ns0:t xml:space="preserve">COMPUTING </ns0:t>
                          </ns0:r>
                          <ns0:r ns0:rsidR="00FC5E61" ns0:rsidRPr="003B1BED">
                            <ns0:rPr>
                              <ns0:b/>
                              <ns0:caps/>
                              <ns0:color ns0:val="B2A1C7" ns0:themeColor="accent4" ns0:themeTint="99"/>
                              <ns0:sz ns0:val="32"/>
                              <ns0:szCs ns0:val="32"/>
                              <ns0:lang ns0:val="en-SG"/>
                            </ns0:rPr>
                            <ns0:t>(</ns0:t>
                          </ns0:r>
                          <ns0:r ns0:rsidR="002C3816">
                            <ns0:rPr>
                              <ns0:b/>
                              <ns0:caps/>
                              <ns0:color ns0:val="B2A1C7" ns0:themeColor="accent4" ns0:themeTint="99"/>
                              <ns0:sz ns0:val="32"/>
                              <ns0:szCs ns0:val="32"/>
                              <ns0:lang ns0:val="en-SG"/>
                            </ns0:rPr>
                            <ns0:t>SOC</ns0:t>
                          </ns0:r>
                          <ns0:r ns0:rsidR="00FC5E61" ns0:rsidRPr="003B1BED">
                            <ns0:rPr>
                              <ns0:b/>
                              <ns0:caps/>
                              <ns0:color ns0:val="B2A1C7" ns0:themeColor="accent4" ns0:themeTint="99"/>
                              <ns0:sz ns0:val="32"/>
                              <ns0:szCs ns0:val="32"/>
                              <ns0:lang ns0:val="en-SG"/>
                            </ns0:rPr>
                            <ns0:t>)</ns0:t>
                          </ns0:r>
                        </ns0:sdtContent>
                      </ns0:sdt>
                    </ns0:p>
                  </ns0:txbxContent>
                </ns7:textbox>
                <ns9:wrap anchorx="page" anchory="page"/>
              </ns7:shape>
            </ns0:pict>
          </ns1:Fallback>
        </ns1:AlternateContent>
      </ns0:r>
    </ns0:p>
    <ns0:sdt>
      <ns0:sdtPr>
        <ns0:rPr>
          <ns0:rFonts ns0:eastAsia="Times New Roman" ns0:cs="Times New Roman"/>
          <ns0:noProof/>
          <ns0:sz ns0:val="24"/>
          <ns0:szCs ns0:val="24"/>
          <ns0:lang ns0:eastAsia="en-SG" ns0:bidi="th-TH"/>
        </ns0:rPr>
        <ns0:id ns0:val="951902355"/>
        <ns0:docPartObj>
          <ns0:docPartGallery ns0:val="Cover Pages"/>
          <ns0:docPartUnique/>
        </ns0:docPartObj>
      </ns0:sdtPr>
      <ns0:sdtEndPr>
        <ns0:rPr>
          <ns0:noProof ns0:val="0"/>
        </ns0:rPr>
      </ns0:sdtEndPr>
      <ns0:sdtContent>
        <ns0:p ns2:paraId="234CB485" ns2:textId="77777777" ns0:rsidR="00B41D3F" ns0:rsidRDefault="00B41D3F">
          <ns0:pPr>
            <ns0:pStyle ns0:val="NoSpacing"/>
          </ns0:pPr>
        </ns0:p>
        <ns0:p ns2:paraId="50B60617" ns2:textId="77777777" ns0:rsidR="00E726C8" ns0:rsidRDefault="00C54866" ns0:rsidP="009410F2">
          <ns0:r ns0:rsidRPr="007F6F50">
            <ns0:rPr>
              <ns0:noProof/>
              <ns0:lang ns0:val="en-SG" ns0:bidi="ar-SA"/>
            </ns0:rPr>
            <ns1:AlternateContent>
              <ns1:Choice Requires="wps">
                <ns0:drawing>
                  <ns3:anchor distT="0" distB="0" distL="114300" distR="114300" simplePos="0" relativeHeight="251658243" behindDoc="0" locked="0" layoutInCell="1" allowOverlap="1" ns4:anchorId="3D62382C" ns4:editId="52F02CE1">
                    <ns3:simplePos x="0" y="0"/>
                    <ns3:positionH relativeFrom="page">
                      <ns3:posOffset>2190750</ns3:posOffset>
                    </ns3:positionH>
                    <ns3:positionV relativeFrom="page">
                      <ns3:posOffset>1990725</ns3:posOffset>
                    </ns3:positionV>
                    <ns3:extent cx="4665345" cy="2924175"/>
                    <ns3:effectExtent l="0" t="0" r="1905" b="9525"/>
                    <ns3:wrapNone/>
                    <ns3:docPr id="39" name="Text Box 39"/>
                    <ns3:cNvGraphicFramePr/>
                    <ns5:graphic>
                      <ns5:graphicData uri="http://schemas.microsoft.com/office/word/2010/wordprocessingShape">
                        <ns6:wsp>
                          <ns6:cNvSpPr txBox="1"/>
                          <ns6:spPr>
                            <ns5:xfrm>
                              <ns5:off x="0" y="0"/>
                              <ns5:ext cx="4665345" cy="2924175"/>
                            </ns5:xfrm>
                            <ns5:prstGeom prst="rect">
                              <ns5:avLst/>
                            </ns5:prstGeom>
                            <ns5:noFill/>
                            <ns5:ln w="6350">
                              <ns5:noFill/>
                            </ns5:ln>
                            <ns5:effectLst/>
                          </ns6:spPr>
                          <ns6:style>
                            <ns5:lnRef idx="0">
                              <ns5:schemeClr val="accent1"/>
                            </ns5:lnRef>
                            <ns5:fillRef idx="0">
                              <ns5:schemeClr val="accent1"/>
                            </ns5:fillRef>
                            <ns5:effectRef idx="0">
                              <ns5:schemeClr val="accent1"/>
                            </ns5:effectRef>
                            <ns5:fontRef idx="minor">
                              <ns5:schemeClr val="dk1"/>
                            </ns5:fontRef>
                          </ns6:style>
                          <ns6:txbx>
                            <ns0:txbxContent>
                              <ns0:p ns2:paraId="3CE92739" ns2:textId="77777777" ns0:rsidR="00FC5E61" ns0:rsidRPr="00C54866" ns0:rsidRDefault="00FC5E61" ns0:rsidP="000A7467">
                                <ns0:pPr>
                                  <ns0:pStyle ns0:val="NoSpacing"/>
                                  <ns0:rPr>
                                    <ns0:rFonts ns0:ascii="Arial" ns0:eastAsiaTheme="majorEastAsia" ns0:hAnsi="Arial" ns0:cs="Arial"/>
                                    <ns0:b/>
                                    <ns0:color ns0:val="403152" ns0:themeColor="accent4" ns0:themeShade="80"/>
                                    <ns0:sz ns0:val="72"/>
                                    <ns0:szCs ns0:val="72"/>
                                    <ns0:lang ns0:val="en-SG"/>
                                  </ns0:rPr>
                                </ns0:pPr>
                                <ns0:r ns0:rsidRPr="00C54866">
                                  <ns0:rPr>
                                    <ns0:rFonts ns0:ascii="Arial" ns0:eastAsiaTheme="majorEastAsia" ns0:hAnsi="Arial" ns0:cs="Arial"/>
                                    <ns0:b/>
                                    <ns0:color ns0:val="403152" ns0:themeColor="accent4" ns0:themeShade="80"/>
                                    <ns0:sz ns0:val="72"/>
                                    <ns0:szCs ns0:val="72"/>
                                    <ns0:lang ns0:val="en-SG"/>
                                  </ns0:rPr>
                                  <ns0:t>CA</ns0:t>
                                </ns0:r>
                                <ns0:r ns0:rsidR="00191DE3">
                                  <ns0:rPr>
                                    <ns0:rFonts ns0:ascii="Arial" ns0:eastAsiaTheme="majorEastAsia" ns0:hAnsi="Arial" ns0:cs="Arial"/>
                                    <ns0:b/>
                                    <ns0:color ns0:val="403152" ns0:themeColor="accent4" ns0:themeShade="80"/>
                                    <ns0:sz ns0:val="72"/>
                                    <ns0:szCs ns0:val="72"/>
                                    <ns0:lang ns0:val="en-SG"/>
                                  </ns0:rPr>
                                  <ns0:t>2 Individual</ns0:t>
                                </ns0:r>
                                <ns0:r ns0:rsidRPr="00C54866">
                                  <ns0:rPr>
                                    <ns0:rFonts ns0:ascii="Arial" ns0:eastAsiaTheme="majorEastAsia" ns0:hAnsi="Arial" ns0:cs="Arial"/>
                                    <ns0:b/>
                                    <ns0:color ns0:val="403152" ns0:themeColor="accent4" ns0:themeShade="80"/>
                                    <ns0:sz ns0:val="72"/>
                                    <ns0:szCs ns0:val="72"/>
                                    <ns0:lang ns0:val="en-SG"/>
                                  </ns0:rPr>
                                  <ns0:t xml:space="preserve"> </ns0:t>
                                </ns0:r>
                                <ns0:r ns0:rsidR="008955A6">
                                  <ns0:rPr>
                                    <ns0:rFonts ns0:ascii="Arial" ns0:eastAsiaTheme="majorEastAsia" ns0:hAnsi="Arial" ns0:cs="Arial"/>
                                    <ns0:b/>
                                    <ns0:color ns0:val="403152" ns0:themeColor="accent4" ns0:themeShade="80"/>
                                    <ns0:sz ns0:val="72"/>
                                    <ns0:szCs ns0:val="72"/>
                                    <ns0:lang ns0:val="en-SG"/>
                                  </ns0:rPr>
                                  <ns0:t>Template</ns0:t>
                                </ns0:r>
                              </ns0:p>
                              <ns0:p ns2:paraId="57929C0F" ns2:textId="77777777" ns0:rsidR="00FC5E61" ns0:rsidRPr="004815FC" ns0:rsidRDefault="00FC5E61" ns0:rsidP="000A7467">
                                <ns0:pPr>
                                  <ns0:pStyle ns0:val="NoSpacing"/>
                                  <ns0:rPr>
                                    <ns0:rFonts ns0:ascii="Times New Roman" ns0:eastAsiaTheme="majorEastAsia" ns0:hAnsi="Times New Roman" ns0:cs="Times New Roman"/>
                                    <ns0:b/>
                                    <ns0:color ns0:val="7030A0"/>
                                    <ns0:sz ns0:val="28"/>
                                    <ns0:szCs ns0:val="72"/>
                                    <ns0:u ns0:val="double"/>
                                    <ns0:lang ns0:val="en-SG"/>
                                  </ns0:rPr>
                                </ns0:pPr>
                                <ns0:r>
                                  <ns0:rPr>
                                    <ns0:rFonts ns0:ascii="Times New Roman" ns0:eastAsiaTheme="majorEastAsia" ns0:hAnsi="Times New Roman" ns0:cs="Times New Roman"/>
                                    <ns0:b/>
                                    <ns0:color ns0:val="7030A0"/>
                                    <ns0:sz ns0:val="48"/>
                                    <ns0:szCs ns0:val="72"/>
                                    <ns0:lang ns0:val="en-SG"/>
                                  </ns0:rPr>
                                  <ns0:br/>
                                </ns0:r>
                                <ns0:r ns0:rsidR="003B41FD">
                                  <ns0:rPr>
                                    <ns0:rFonts ns0:ascii="Times New Roman" ns0:eastAsiaTheme="majorEastAsia" ns0:hAnsi="Times New Roman" ns0:cs="Times New Roman"/>
                                    <ns0:b/>
                                    <ns0:color ns0:val="5F497A" ns0:themeColor="accent4" ns0:themeShade="BF"/>
                                    <ns0:sz ns0:val="28"/>
                                    <ns0:szCs ns0:val="72"/>
                                    <ns0:lang ns0:val="en-SG"/>
                                  </ns0:rPr>
                                  <ns0:t>Diploma in Applied AI &amp; Analytics</ns0:t>
                                </ns0:r>
                              </ns0:p>
                              <ns0:p ns2:paraId="2E79C9EF" ns2:textId="77777777" ns0:rsidR="00FC5E61" ns0:rsidRDefault="00FC5E61" ns0:rsidP="000A7467">
                                <ns0:pPr>
                                  <ns0:pStyle ns0:val="NoSpacing"/>
                                  <ns0:rPr>
                                    <ns0:rFonts ns0:ascii="Arial" ns0:eastAsiaTheme="majorEastAsia" ns0:hAnsi="Arial" ns0:cs="Arial"/>
                                    <ns0:b/>
                                    <ns0:color ns0:val="7030A0"/>
                                    <ns0:sz ns0:val="28"/>
                                    <ns0:szCs ns0:val="72"/>
                                    <ns0:lang ns0:val="en-SG"/>
                                  </ns0:rPr>
                                </ns0:pPr>
                                <ns0:r ns0:rsidRPr="000A7467">
                                  <ns0:rPr>
                                    <ns0:rFonts ns0:ascii="Times New Roman" ns0:eastAsiaTheme="majorEastAsia" ns0:hAnsi="Times New Roman" ns0:cs="Times New Roman"/>
                                    <ns0:b/>
                                    <ns0:color ns0:val="7030A0"/>
                                    <ns0:sz ns0:val="36"/>
                                    <ns0:szCs ns0:val="72"/>
                                    <ns0:lang ns0:val="en-SG"/>
                                  </ns0:rPr>
                                  <ns0:br/>
                                </ns0:r>
                                <ns0:r ns0:rsidR="00834772">
                                  <ns0:rPr>
                                    <ns0:rFonts ns0:ascii="Arial" ns0:eastAsiaTheme="majorEastAsia" ns0:hAnsi="Arial" ns0:cs="Arial"/>
                                    <ns0:b/>
                                    <ns0:color ns0:val="7030A0"/>
                                    <ns0:sz ns0:val="28"/>
                                    <ns0:szCs ns0:val="72"/>
                                    <ns0:lang ns0:val="en-SG"/>
                                  </ns0:rPr>
                                  <ns0:t>ST1501</ns0:t>
                                </ns0:r>
                              </ns0:p>
                              <ns0:p ns2:paraId="1144B18A" ns2:textId="77777777" ns0:rsidR="00834772" ns0:rsidRPr="00C54866" ns0:rsidRDefault="00834772" ns0:rsidP="000A7467">
                                <ns0:pPr>
                                  <ns0:pStyle ns0:val="NoSpacing"/>
                                  <ns0:rPr>
                                    <ns0:rFonts ns0:ascii="Arial" ns0:eastAsiaTheme="majorEastAsia" ns0:hAnsi="Arial" ns0:cs="Arial"/>
                                    <ns0:b/>
                                    <ns0:color ns0:val="7030A0"/>
                                    <ns0:sz ns0:val="36"/>
                                    <ns0:szCs ns0:val="72"/>
                                    <ns0:lang ns0:val="en-SG"/>
                                  </ns0:rPr>
                                </ns0:pPr>
                                <ns0:r>
                                  <ns0:rPr>
                                    <ns0:rFonts ns0:ascii="Arial" ns0:eastAsiaTheme="majorEastAsia" ns0:hAnsi="Arial" ns0:cs="Arial"/>
                                    <ns0:b/>
                                    <ns0:color ns0:val="7030A0"/>
                                    <ns0:sz ns0:val="28"/>
                                    <ns0:szCs ns0:val="72"/>
                                    <ns0:lang ns0:val="en-SG"/>
                                  </ns0:rPr>
                                  <ns0:t>Data Engineering</ns0:t>
                                </ns0:r>
                              </ns0:p>
                              <ns0:p ns2:paraId="135BBB33" ns2:textId="77777777" ns0:rsidR="00FC5E61" ns0:rsidRPr="00C54866" ns0:rsidRDefault="00FC5E61" ns0:rsidP="000A7467">
                                <ns0:pPr>
                                  <ns0:pStyle ns0:val="NoSpacing"/>
                                  <ns0:rPr>
                                    <ns0:rFonts ns0:ascii="Arial" ns0:eastAsiaTheme="majorEastAsia" ns0:hAnsi="Arial" ns0:cs="Arial"/>
                                    <ns0:b/>
                                    <ns0:color ns0:val="7030A0"/>
                                    <ns0:sz ns0:val="32"/>
                                    <ns0:szCs ns0:val="72"/>
                                    <ns0:lang ns0:val="en-SG"/>
                                  </ns0:rPr>
                                </ns0:pPr>
                              </ns0:p>
                              <ns0:p ns2:paraId="4129529E" ns2:textId="77777777" ns0:rsidR="00FC5E61" ns0:rsidRPr="00B86DC4" ns0:rsidRDefault="00FC5E61" ns0:rsidP="000A7467">
                                <ns0:pPr>
                                  <ns0:pStyle ns0:val="NoSpacing"/>
                                  <ns0:rPr>
                                    <ns0:rFonts ns0:ascii="Arial" ns0:eastAsiaTheme="majorEastAsia" ns0:hAnsi="Arial" ns0:cs="Arial"/>
                                    <ns0:b/>
                                    <ns0:color ns0:val="5F497A" ns0:themeColor="accent4" ns0:themeShade="BF"/>
                                    <ns0:sz ns0:val="28"/>
                                  </ns0:rPr>
                                </ns0:pPr>
                                <ns0:r ns0:rsidRPr="00C54866">
                                  <ns0:rPr>
                                    <ns0:rFonts ns0:ascii="Arial" ns0:eastAsiaTheme="majorEastAsia" ns0:hAnsi="Arial" ns0:cs="Arial"/>
                                    <ns0:b/>
                                    <ns0:color ns0:val="5F497A" ns0:themeColor="accent4" ns0:themeShade="BF"/>
                                    <ns0:sz ns0:val="28"/>
                                    <ns0:szCs ns0:val="72"/>
                                    <ns0:lang ns0:val="en-SG"/>
                                  </ns0:rPr>
                                  <ns0:t>20</ns0:t>
                                </ns0:r>
                                <ns0:r ns0:rsidR="00052340">
                                  <ns0:rPr>
                                    <ns0:rFonts ns0:ascii="Arial" ns0:eastAsiaTheme="majorEastAsia" ns0:hAnsi="Arial" ns0:cs="Arial"/>
                                    <ns0:b/>
                                    <ns0:color ns0:val="5F497A" ns0:themeColor="accent4" ns0:themeShade="BF"/>
                                    <ns0:sz ns0:val="28"/>
                                    <ns0:szCs ns0:val="72"/>
                                    <ns0:lang ns0:val="en-SG"/>
                                  </ns0:rPr>
                                  <ns0:t>2</ns0:t>
                                </ns0:r>
                                <ns0:r ns0:rsidR="008279DD">
                                  <ns0:rPr>
                                    <ns0:rFonts ns0:ascii="Arial" ns0:eastAsiaTheme="majorEastAsia" ns0:hAnsi="Arial" ns0:cs="Arial"/>
                                    <ns0:b/>
                                    <ns0:color ns0:val="5F497A" ns0:themeColor="accent4" ns0:themeShade="BF"/>
                                    <ns0:sz ns0:val="28"/>
                                    <ns0:szCs ns0:val="72"/>
                                    <ns0:lang ns0:val="en-SG"/>
                                  </ns0:rPr>
                                  <ns0:t>6</ns0:t>
                                </ns0:r>
                                <ns0:r ns0:rsidRPr="00C54866">
                                  <ns0:rPr>
                                    <ns0:rFonts ns0:ascii="Arial" ns0:eastAsiaTheme="majorEastAsia" ns0:hAnsi="Arial" ns0:cs="Arial"/>
                                    <ns0:b/>
                                    <ns0:color ns0:val="5F497A" ns0:themeColor="accent4" ns0:themeShade="BF"/>
                                    <ns0:sz ns0:val="28"/>
                                    <ns0:szCs ns0:val="72"/>
                                    <ns0:lang ns0:val="en-SG"/>
                                  </ns0:rPr>
                                  <ns0:t>/</ns0:t>
                                </ns0:r>
                                <ns0:r ns0:rsidR="00661966" ns0:rsidRPr="00C54866">
                                  <ns0:rPr>
                                    <ns0:rFonts ns0:ascii="Arial" ns0:eastAsiaTheme="majorEastAsia" ns0:hAnsi="Arial" ns0:cs="Arial"/>
                                    <ns0:b/>
                                    <ns0:color ns0:val="5F497A" ns0:themeColor="accent4" ns0:themeShade="BF"/>
                                    <ns0:sz ns0:val="28"/>
                                    <ns0:szCs ns0:val="72"/>
                                    <ns0:lang ns0:val="en-SG"/>
                                  </ns0:rPr>
                                  <ns0:t>20</ns0:t>
                                </ns0:r>
                                <ns0:r ns0:rsidR="00052340">
                                  <ns0:rPr>
                                    <ns0:rFonts ns0:ascii="Arial" ns0:eastAsiaTheme="majorEastAsia" ns0:hAnsi="Arial" ns0:cs="Arial"/>
                                    <ns0:b/>
                                    <ns0:color ns0:val="5F497A" ns0:themeColor="accent4" ns0:themeShade="BF"/>
                                    <ns0:sz ns0:val="28"/>
                                    <ns0:szCs ns0:val="72"/>
                                    <ns0:lang ns0:val="en-SG"/>
                                  </ns0:rPr>
                                  <ns0:t>2</ns0:t>
                                </ns0:r>
                                <ns0:r ns0:rsidR="008279DD">
                                  <ns0:rPr>
                                    <ns0:rFonts ns0:ascii="Arial" ns0:eastAsiaTheme="majorEastAsia" ns0:hAnsi="Arial" ns0:cs="Arial"/>
                                    <ns0:b/>
                                    <ns0:color ns0:val="5F497A" ns0:themeColor="accent4" ns0:themeShade="BF"/>
                                    <ns0:sz ns0:val="28"/>
                                    <ns0:szCs ns0:val="72"/>
                                    <ns0:lang ns0:val="en-SG"/>
                                  </ns0:rPr>
                                  <ns0:t>7</ns0:t>
                                </ns0:r>
                                <ns0:r ns0:rsidR="00661966">
                                  <ns0:rPr>
                                    <ns0:rFonts ns0:ascii="Arial" ns0:eastAsiaTheme="majorEastAsia" ns0:hAnsi="Arial" ns0:cs="Arial"/>
                                    <ns0:b/>
                                    <ns0:color ns0:val="5F497A" ns0:themeColor="accent4" ns0:themeShade="BF"/>
                                    <ns0:sz ns0:val="28"/>
                                    <ns0:szCs ns0:val="72"/>
                                    <ns0:lang ns0:val="en-SG"/>
                                  </ns0:rPr>
                                  <ns0:t xml:space="preserve"> </ns0:t>
                                </ns0:r>
                                <ns0:r ns0:rsidR="00661966" ns0:rsidRPr="00B86DC4">
                                  <ns0:rPr>
                                    <ns0:rFonts ns0:ascii="Arial" ns0:eastAsiaTheme="majorEastAsia" ns0:hAnsi="Arial" ns0:cs="Arial"/>
                                    <ns0:b/>
                                    <ns0:color ns0:val="5F497A" ns0:themeColor="accent4" ns0:themeShade="BF"/>
                                    <ns0:sz ns0:val="28"/>
                                    <ns0:szCs ns0:val="72"/>
                                    <ns0:lang ns0:val="en-SG"/>
                                  </ns0:rPr>
                                  <ns0:t>Semester</ns0:t>
                                </ns0:r>
                                <ns0:r ns0:rsidR="00326BE4">
                                  <ns0:rPr>
                                    <ns0:rFonts ns0:ascii="Arial" ns0:eastAsiaTheme="majorEastAsia" ns0:hAnsi="Arial" ns0:cs="Arial"/>
                                    <ns0:b/>
                                    <ns0:color ns0:val="5F497A" ns0:themeColor="accent4" ns0:themeShade="BF"/>
                                    <ns0:sz ns0:val="28"/>
                                    <ns0:szCs ns0:val="72"/>
                                    <ns0:lang ns0:val="en-SG"/>
                                  </ns0:rPr>
                                  <ns0:t xml:space="preserve"> </ns0:t>
                                </ns0:r>
                                <ns0:r ns0:rsidR="00BF1CC0">
                                  <ns0:rPr>
                                    <ns0:rFonts ns0:ascii="Arial" ns0:eastAsiaTheme="majorEastAsia" ns0:hAnsi="Arial" ns0:cs="Arial"/>
                                    <ns0:b/>
                                    <ns0:color ns0:val="5F497A" ns0:themeColor="accent4" ns0:themeShade="BF"/>
                                    <ns0:sz ns0:val="28"/>
                                    <ns0:szCs ns0:val="72"/>
                                    <ns0:lang ns0:val="en-SG"/>
                                  </ns0:rPr>
                                  <ns0:t>1</ns0:t>
                                </ns0:r>
                              </ns0:p>
                            </ns0:txbxContent>
                          </ns6:txbx>
                          <ns6:bodyPr rot="0" spcFirstLastPara="0" vertOverflow="overflow" horzOverflow="overflow" vert="horz" wrap="square" lIns="0" tIns="0" rIns="0" bIns="0" numCol="1" spcCol="0" rtlCol="0" fromWordArt="0" anchor="t"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ns0:drawing>
              </ns1:Choice>
              <ns1:Fallback>
                <ns0:pict>
                  <ns7:shape ns2:anchorId="3D62382C" id="Text Box 39" ns8: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ns7:textbox inset="0,0,0,0">
                      <ns0:txbxContent>
                        <ns0:p ns2:paraId="3CE92739" ns2:textId="77777777" ns0:rsidR="00FC5E61" ns0:rsidRPr="00C54866" ns0:rsidRDefault="00FC5E61" ns0:rsidP="000A7467">
                          <ns0:pPr>
                            <ns0:pStyle ns0:val="NoSpacing"/>
                            <ns0:rPr>
                              <ns0:rFonts ns0:ascii="Arial" ns0:eastAsiaTheme="majorEastAsia" ns0:hAnsi="Arial" ns0:cs="Arial"/>
                              <ns0:b/>
                              <ns0:color ns0:val="403152" ns0:themeColor="accent4" ns0:themeShade="80"/>
                              <ns0:sz ns0:val="72"/>
                              <ns0:szCs ns0:val="72"/>
                              <ns0:lang ns0:val="en-SG"/>
                            </ns0:rPr>
                          </ns0:pPr>
                          <ns0:r ns0:rsidRPr="00C54866">
                            <ns0:rPr>
                              <ns0:rFonts ns0:ascii="Arial" ns0:eastAsiaTheme="majorEastAsia" ns0:hAnsi="Arial" ns0:cs="Arial"/>
                              <ns0:b/>
                              <ns0:color ns0:val="403152" ns0:themeColor="accent4" ns0:themeShade="80"/>
                              <ns0:sz ns0:val="72"/>
                              <ns0:szCs ns0:val="72"/>
                              <ns0:lang ns0:val="en-SG"/>
                            </ns0:rPr>
                            <ns0:t>CA</ns0:t>
                          </ns0:r>
                          <ns0:r ns0:rsidR="00191DE3">
                            <ns0:rPr>
                              <ns0:rFonts ns0:ascii="Arial" ns0:eastAsiaTheme="majorEastAsia" ns0:hAnsi="Arial" ns0:cs="Arial"/>
                              <ns0:b/>
                              <ns0:color ns0:val="403152" ns0:themeColor="accent4" ns0:themeShade="80"/>
                              <ns0:sz ns0:val="72"/>
                              <ns0:szCs ns0:val="72"/>
                              <ns0:lang ns0:val="en-SG"/>
                            </ns0:rPr>
                            <ns0:t>2 Individual</ns0:t>
                          </ns0:r>
                          <ns0:r ns0:rsidRPr="00C54866">
                            <ns0:rPr>
                              <ns0:rFonts ns0:ascii="Arial" ns0:eastAsiaTheme="majorEastAsia" ns0:hAnsi="Arial" ns0:cs="Arial"/>
                              <ns0:b/>
                              <ns0:color ns0:val="403152" ns0:themeColor="accent4" ns0:themeShade="80"/>
                              <ns0:sz ns0:val="72"/>
                              <ns0:szCs ns0:val="72"/>
                              <ns0:lang ns0:val="en-SG"/>
                            </ns0:rPr>
                            <ns0:t xml:space="preserve"> </ns0:t>
                          </ns0:r>
                          <ns0:r ns0:rsidR="008955A6">
                            <ns0:rPr>
                              <ns0:rFonts ns0:ascii="Arial" ns0:eastAsiaTheme="majorEastAsia" ns0:hAnsi="Arial" ns0:cs="Arial"/>
                              <ns0:b/>
                              <ns0:color ns0:val="403152" ns0:themeColor="accent4" ns0:themeShade="80"/>
                              <ns0:sz ns0:val="72"/>
                              <ns0:szCs ns0:val="72"/>
                              <ns0:lang ns0:val="en-SG"/>
                            </ns0:rPr>
                            <ns0:t>Template</ns0:t>
                          </ns0:r>
                        </ns0:p>
                        <ns0:p ns2:paraId="57929C0F" ns2:textId="77777777" ns0:rsidR="00FC5E61" ns0:rsidRPr="004815FC" ns0:rsidRDefault="00FC5E61" ns0:rsidP="000A7467">
                          <ns0:pPr>
                            <ns0:pStyle ns0:val="NoSpacing"/>
                            <ns0:rPr>
                              <ns0:rFonts ns0:ascii="Times New Roman" ns0:eastAsiaTheme="majorEastAsia" ns0:hAnsi="Times New Roman" ns0:cs="Times New Roman"/>
                              <ns0:b/>
                              <ns0:color ns0:val="7030A0"/>
                              <ns0:sz ns0:val="28"/>
                              <ns0:szCs ns0:val="72"/>
                              <ns0:u ns0:val="double"/>
                              <ns0:lang ns0:val="en-SG"/>
                            </ns0:rPr>
                          </ns0:pPr>
                          <ns0:r>
                            <ns0:rPr>
                              <ns0:rFonts ns0:ascii="Times New Roman" ns0:eastAsiaTheme="majorEastAsia" ns0:hAnsi="Times New Roman" ns0:cs="Times New Roman"/>
                              <ns0:b/>
                              <ns0:color ns0:val="7030A0"/>
                              <ns0:sz ns0:val="48"/>
                              <ns0:szCs ns0:val="72"/>
                              <ns0:lang ns0:val="en-SG"/>
                            </ns0:rPr>
                            <ns0:br/>
                          </ns0:r>
                          <ns0:r ns0:rsidR="003B41FD">
                            <ns0:rPr>
                              <ns0:rFonts ns0:ascii="Times New Roman" ns0:eastAsiaTheme="majorEastAsia" ns0:hAnsi="Times New Roman" ns0:cs="Times New Roman"/>
                              <ns0:b/>
                              <ns0:color ns0:val="5F497A" ns0:themeColor="accent4" ns0:themeShade="BF"/>
                              <ns0:sz ns0:val="28"/>
                              <ns0:szCs ns0:val="72"/>
                              <ns0:lang ns0:val="en-SG"/>
                            </ns0:rPr>
                            <ns0:t>Diploma in Applied AI &amp; Analytics</ns0:t>
                          </ns0:r>
                        </ns0:p>
                        <ns0:p ns2:paraId="2E79C9EF" ns2:textId="77777777" ns0:rsidR="00FC5E61" ns0:rsidRDefault="00FC5E61" ns0:rsidP="000A7467">
                          <ns0:pPr>
                            <ns0:pStyle ns0:val="NoSpacing"/>
                            <ns0:rPr>
                              <ns0:rFonts ns0:ascii="Arial" ns0:eastAsiaTheme="majorEastAsia" ns0:hAnsi="Arial" ns0:cs="Arial"/>
                              <ns0:b/>
                              <ns0:color ns0:val="7030A0"/>
                              <ns0:sz ns0:val="28"/>
                              <ns0:szCs ns0:val="72"/>
                              <ns0:lang ns0:val="en-SG"/>
                            </ns0:rPr>
                          </ns0:pPr>
                          <ns0:r ns0:rsidRPr="000A7467">
                            <ns0:rPr>
                              <ns0:rFonts ns0:ascii="Times New Roman" ns0:eastAsiaTheme="majorEastAsia" ns0:hAnsi="Times New Roman" ns0:cs="Times New Roman"/>
                              <ns0:b/>
                              <ns0:color ns0:val="7030A0"/>
                              <ns0:sz ns0:val="36"/>
                              <ns0:szCs ns0:val="72"/>
                              <ns0:lang ns0:val="en-SG"/>
                            </ns0:rPr>
                            <ns0:br/>
                          </ns0:r>
                          <ns0:r ns0:rsidR="00834772">
                            <ns0:rPr>
                              <ns0:rFonts ns0:ascii="Arial" ns0:eastAsiaTheme="majorEastAsia" ns0:hAnsi="Arial" ns0:cs="Arial"/>
                              <ns0:b/>
                              <ns0:color ns0:val="7030A0"/>
                              <ns0:sz ns0:val="28"/>
                              <ns0:szCs ns0:val="72"/>
                              <ns0:lang ns0:val="en-SG"/>
                            </ns0:rPr>
                            <ns0:t>ST1501</ns0:t>
                          </ns0:r>
                        </ns0:p>
                        <ns0:p ns2:paraId="1144B18A" ns2:textId="77777777" ns0:rsidR="00834772" ns0:rsidRPr="00C54866" ns0:rsidRDefault="00834772" ns0:rsidP="000A7467">
                          <ns0:pPr>
                            <ns0:pStyle ns0:val="NoSpacing"/>
                            <ns0:rPr>
                              <ns0:rFonts ns0:ascii="Arial" ns0:eastAsiaTheme="majorEastAsia" ns0:hAnsi="Arial" ns0:cs="Arial"/>
                              <ns0:b/>
                              <ns0:color ns0:val="7030A0"/>
                              <ns0:sz ns0:val="36"/>
                              <ns0:szCs ns0:val="72"/>
                              <ns0:lang ns0:val="en-SG"/>
                            </ns0:rPr>
                          </ns0:pPr>
                          <ns0:r>
                            <ns0:rPr>
                              <ns0:rFonts ns0:ascii="Arial" ns0:eastAsiaTheme="majorEastAsia" ns0:hAnsi="Arial" ns0:cs="Arial"/>
                              <ns0:b/>
                              <ns0:color ns0:val="7030A0"/>
                              <ns0:sz ns0:val="28"/>
                              <ns0:szCs ns0:val="72"/>
                              <ns0:lang ns0:val="en-SG"/>
                            </ns0:rPr>
                            <ns0:t>Data Engineering</ns0:t>
                          </ns0:r>
                        </ns0:p>
                        <ns0:p ns2:paraId="135BBB33" ns2:textId="77777777" ns0:rsidR="00FC5E61" ns0:rsidRPr="00C54866" ns0:rsidRDefault="00FC5E61" ns0:rsidP="000A7467">
                          <ns0:pPr>
                            <ns0:pStyle ns0:val="NoSpacing"/>
                            <ns0:rPr>
                              <ns0:rFonts ns0:ascii="Arial" ns0:eastAsiaTheme="majorEastAsia" ns0:hAnsi="Arial" ns0:cs="Arial"/>
                              <ns0:b/>
                              <ns0:color ns0:val="7030A0"/>
                              <ns0:sz ns0:val="32"/>
                              <ns0:szCs ns0:val="72"/>
                              <ns0:lang ns0:val="en-SG"/>
                            </ns0:rPr>
                          </ns0:pPr>
                        </ns0:p>
                        <ns0:p ns2:paraId="4129529E" ns2:textId="77777777" ns0:rsidR="00FC5E61" ns0:rsidRPr="00B86DC4" ns0:rsidRDefault="00FC5E61" ns0:rsidP="000A7467">
                          <ns0:pPr>
                            <ns0:pStyle ns0:val="NoSpacing"/>
                            <ns0:rPr>
                              <ns0:rFonts ns0:ascii="Arial" ns0:eastAsiaTheme="majorEastAsia" ns0:hAnsi="Arial" ns0:cs="Arial"/>
                              <ns0:b/>
                              <ns0:color ns0:val="5F497A" ns0:themeColor="accent4" ns0:themeShade="BF"/>
                              <ns0:sz ns0:val="28"/>
                            </ns0:rPr>
                          </ns0:pPr>
                          <ns0:r ns0:rsidRPr="00C54866">
                            <ns0:rPr>
                              <ns0:rFonts ns0:ascii="Arial" ns0:eastAsiaTheme="majorEastAsia" ns0:hAnsi="Arial" ns0:cs="Arial"/>
                              <ns0:b/>
                              <ns0:color ns0:val="5F497A" ns0:themeColor="accent4" ns0:themeShade="BF"/>
                              <ns0:sz ns0:val="28"/>
                              <ns0:szCs ns0:val="72"/>
                              <ns0:lang ns0:val="en-SG"/>
                            </ns0:rPr>
                            <ns0:t>20</ns0:t>
                          </ns0:r>
                          <ns0:r ns0:rsidR="00052340">
                            <ns0:rPr>
                              <ns0:rFonts ns0:ascii="Arial" ns0:eastAsiaTheme="majorEastAsia" ns0:hAnsi="Arial" ns0:cs="Arial"/>
                              <ns0:b/>
                              <ns0:color ns0:val="5F497A" ns0:themeColor="accent4" ns0:themeShade="BF"/>
                              <ns0:sz ns0:val="28"/>
                              <ns0:szCs ns0:val="72"/>
                              <ns0:lang ns0:val="en-SG"/>
                            </ns0:rPr>
                            <ns0:t>2</ns0:t>
                          </ns0:r>
                          <ns0:r ns0:rsidR="008279DD">
                            <ns0:rPr>
                              <ns0:rFonts ns0:ascii="Arial" ns0:eastAsiaTheme="majorEastAsia" ns0:hAnsi="Arial" ns0:cs="Arial"/>
                              <ns0:b/>
                              <ns0:color ns0:val="5F497A" ns0:themeColor="accent4" ns0:themeShade="BF"/>
                              <ns0:sz ns0:val="28"/>
                              <ns0:szCs ns0:val="72"/>
                              <ns0:lang ns0:val="en-SG"/>
                            </ns0:rPr>
                            <ns0:t>6</ns0:t>
                          </ns0:r>
                          <ns0:r ns0:rsidRPr="00C54866">
                            <ns0:rPr>
                              <ns0:rFonts ns0:ascii="Arial" ns0:eastAsiaTheme="majorEastAsia" ns0:hAnsi="Arial" ns0:cs="Arial"/>
                              <ns0:b/>
                              <ns0:color ns0:val="5F497A" ns0:themeColor="accent4" ns0:themeShade="BF"/>
                              <ns0:sz ns0:val="28"/>
                              <ns0:szCs ns0:val="72"/>
                              <ns0:lang ns0:val="en-SG"/>
                            </ns0:rPr>
                            <ns0:t>/</ns0:t>
                          </ns0:r>
                          <ns0:r ns0:rsidR="00661966" ns0:rsidRPr="00C54866">
                            <ns0:rPr>
                              <ns0:rFonts ns0:ascii="Arial" ns0:eastAsiaTheme="majorEastAsia" ns0:hAnsi="Arial" ns0:cs="Arial"/>
                              <ns0:b/>
                              <ns0:color ns0:val="5F497A" ns0:themeColor="accent4" ns0:themeShade="BF"/>
                              <ns0:sz ns0:val="28"/>
                              <ns0:szCs ns0:val="72"/>
                              <ns0:lang ns0:val="en-SG"/>
                            </ns0:rPr>
                            <ns0:t>20</ns0:t>
                          </ns0:r>
                          <ns0:r ns0:rsidR="00052340">
                            <ns0:rPr>
                              <ns0:rFonts ns0:ascii="Arial" ns0:eastAsiaTheme="majorEastAsia" ns0:hAnsi="Arial" ns0:cs="Arial"/>
                              <ns0:b/>
                              <ns0:color ns0:val="5F497A" ns0:themeColor="accent4" ns0:themeShade="BF"/>
                              <ns0:sz ns0:val="28"/>
                              <ns0:szCs ns0:val="72"/>
                              <ns0:lang ns0:val="en-SG"/>
                            </ns0:rPr>
                            <ns0:t>2</ns0:t>
                          </ns0:r>
                          <ns0:r ns0:rsidR="008279DD">
                            <ns0:rPr>
                              <ns0:rFonts ns0:ascii="Arial" ns0:eastAsiaTheme="majorEastAsia" ns0:hAnsi="Arial" ns0:cs="Arial"/>
                              <ns0:b/>
                              <ns0:color ns0:val="5F497A" ns0:themeColor="accent4" ns0:themeShade="BF"/>
                              <ns0:sz ns0:val="28"/>
                              <ns0:szCs ns0:val="72"/>
                              <ns0:lang ns0:val="en-SG"/>
                            </ns0:rPr>
                            <ns0:t>7</ns0:t>
                          </ns0:r>
                          <ns0:r ns0:rsidR="00661966">
                            <ns0:rPr>
                              <ns0:rFonts ns0:ascii="Arial" ns0:eastAsiaTheme="majorEastAsia" ns0:hAnsi="Arial" ns0:cs="Arial"/>
                              <ns0:b/>
                              <ns0:color ns0:val="5F497A" ns0:themeColor="accent4" ns0:themeShade="BF"/>
                              <ns0:sz ns0:val="28"/>
                              <ns0:szCs ns0:val="72"/>
                              <ns0:lang ns0:val="en-SG"/>
                            </ns0:rPr>
                            <ns0:t xml:space="preserve"> </ns0:t>
                          </ns0:r>
                          <ns0:r ns0:rsidR="00661966" ns0:rsidRPr="00B86DC4">
                            <ns0:rPr>
                              <ns0:rFonts ns0:ascii="Arial" ns0:eastAsiaTheme="majorEastAsia" ns0:hAnsi="Arial" ns0:cs="Arial"/>
                              <ns0:b/>
                              <ns0:color ns0:val="5F497A" ns0:themeColor="accent4" ns0:themeShade="BF"/>
                              <ns0:sz ns0:val="28"/>
                              <ns0:szCs ns0:val="72"/>
                              <ns0:lang ns0:val="en-SG"/>
                            </ns0:rPr>
                            <ns0:t>Semester</ns0:t>
                          </ns0:r>
                          <ns0:r ns0:rsidR="00326BE4">
                            <ns0:rPr>
                              <ns0:rFonts ns0:ascii="Arial" ns0:eastAsiaTheme="majorEastAsia" ns0:hAnsi="Arial" ns0:cs="Arial"/>
                              <ns0:b/>
                              <ns0:color ns0:val="5F497A" ns0:themeColor="accent4" ns0:themeShade="BF"/>
                              <ns0:sz ns0:val="28"/>
                              <ns0:szCs ns0:val="72"/>
                              <ns0:lang ns0:val="en-SG"/>
                            </ns0:rPr>
                            <ns0:t xml:space="preserve"> </ns0:t>
                          </ns0:r>
                          <ns0:r ns0:rsidR="00BF1CC0">
                            <ns0:rPr>
                              <ns0:rFonts ns0:ascii="Arial" ns0:eastAsiaTheme="majorEastAsia" ns0:hAnsi="Arial" ns0:cs="Arial"/>
                              <ns0:b/>
                              <ns0:color ns0:val="5F497A" ns0:themeColor="accent4" ns0:themeShade="BF"/>
                              <ns0:sz ns0:val="28"/>
                              <ns0:szCs ns0:val="72"/>
                              <ns0:lang ns0:val="en-SG"/>
                            </ns0:rPr>
                            <ns0:t>1</ns0:t>
                          </ns0:r>
                        </ns0:p>
                      </ns0:txbxContent>
                    </ns7:textbox>
                    <ns9:wrap anchorx="page" anchory="page"/>
                  </ns7:shape>
                </ns0:pict>
              </ns1:Fallback>
            </ns1:AlternateContent>
          </ns0:r>
          <ns0:r>
            <ns0:rPr>
              <ns0:noProof/>
              <ns0:lang ns0:val="en-SG" ns0:bidi="ar-SA"/>
            </ns0:rPr>
            <ns1:AlternateContent>
              <ns1:Choice Requires="wps">
                <ns0:drawing>
                  <ns3:anchor distT="0" distB="0" distL="114300" distR="114300" simplePos="0" relativeHeight="251658241" behindDoc="1" locked="0" layoutInCell="1" allowOverlap="1" ns4:anchorId="48561284" ns4:editId="2CE87EB3">
                    <ns3:simplePos x="0" y="0"/>
                    <ns3:positionH relativeFrom="column">
                      <ns3:posOffset>19050</ns3:posOffset>
                    </ns3:positionH>
                    <ns3:positionV relativeFrom="paragraph">
                      <ns3:posOffset>648335</ns3:posOffset>
                    </ns3:positionV>
                    <ns3:extent cx="1409041" cy="885825"/>
                    <ns3:effectExtent l="0" t="0" r="1270" b="9525"/>
                    <ns3:wrapNone/>
                    <ns3:docPr id="9" name="Pentagon 9"/>
                    <ns3:cNvGraphicFramePr/>
                    <ns5:graphic>
                      <ns5:graphicData uri="http://schemas.microsoft.com/office/word/2010/wordprocessingShape">
                        <ns6:wsp>
                          <ns6:cNvSpPr/>
                          <ns6:spPr>
                            <ns5:xfrm>
                              <ns5:off x="0" y="0"/>
                              <ns5:ext cx="1409041" cy="885825"/>
                            </ns5:xfrm>
                            <ns5:prstGeom prst="homePlate">
                              <ns5:avLst/>
                            </ns5:prstGeom>
                            <ns5:solidFill>
                              <ns5:srgbClr val="92D050"/>
                            </ns5:solidFill>
                            <ns5:ln>
                              <ns5:noFill/>
                            </ns5:ln>
                          </ns6:spPr>
                          <ns6:style>
                            <ns5:lnRef idx="2">
                              <ns5:schemeClr val="accent1">
                                <ns5:shade val="50000"/>
                              </ns5:schemeClr>
                            </ns5:lnRef>
                            <ns5:fillRef idx="1">
                              <ns5:schemeClr val="accent1"/>
                            </ns5:fillRef>
                            <ns5:effectRef idx="0">
                              <ns5:schemeClr val="accent1"/>
                            </ns5:effectRef>
                            <ns5:fontRef idx="minor">
                              <ns5:schemeClr val="lt1"/>
                            </ns5:fontRef>
                          </ns6:style>
                          <ns6:txbx>
                            <ns0:txbxContent>
                              <ns0:p ns2:paraId="3C0A26B6" ns2:textId="77777777" ns0:rsidR="00FC5E61" ns0:rsidRDefault="00FC5E61">
                                <ns0:pPr>
                                  <ns0:pStyle ns0:val="NoSpacing"/>
                                  <ns0:jc ns0:val="right"/>
                                  <ns0:rPr>
                                    <ns0:color ns0:val="FFFFFF" ns0:themeColor="background1"/>
                                    <ns0:sz ns0:val="28"/>
                                    <ns0:szCs ns0:val="28"/>
                                  </ns0:rPr>
                                </ns0:pPr>
                              </ns0:p>
                            </ns0:txbxContent>
                          </ns6:txbx>
                          <ns6:bodyPr rot="0" spcFirstLastPara="0" vert="horz" wrap="square" lIns="91440" tIns="0" rIns="182880" bIns="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7:shapetype ns2:anchorId="48561284" id="_x0000_t15" coordsize="21600,21600" ns8:spt="15" adj="16200" path="m@0,l,,,21600@0,21600,21600,10800xe">
                    <ns7:stroke joinstyle="miter"/>
                    <ns7:formulas>
                      <ns7:f eqn="val #0"/>
                      <ns7:f eqn="prod #0 1 2"/>
                    </ns7:formulas>
                    <ns7:path gradientshapeok="t" ns8:connecttype="custom" ns8:connectlocs="@1,0;0,10800;@1,21600;21600,10800" ns8:connectangles="270,180,90,0" textboxrect="0,0,10800,21600;0,0,16200,21600;0,0,21600,21600"/>
                    <ns7:handles>
                      <ns7:h position="#0,topLeft" xrange="0,21600"/>
                    </ns7:handles>
                  </ns7:shapetype>
                  <ns7:shape id="Pentagon 9" ns8: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ns7:textbox inset=",0,14.4pt,0">
                      <ns0:txbxContent>
                        <ns0:p ns2:paraId="3C0A26B6" ns2:textId="77777777" ns0:rsidR="00FC5E61" ns0:rsidRDefault="00FC5E61">
                          <ns0:pPr>
                            <ns0:pStyle ns0:val="NoSpacing"/>
                            <ns0:jc ns0:val="right"/>
                            <ns0:rPr>
                              <ns0:color ns0:val="FFFFFF" ns0:themeColor="background1"/>
                              <ns0:sz ns0:val="28"/>
                              <ns0:szCs ns0:val="28"/>
                            </ns0:rPr>
                          </ns0:pPr>
                        </ns0:p>
                      </ns0:txbxContent>
                    </ns7:textbox>
                  </ns7:shape>
                </ns0:pict>
              </ns1:Fallback>
            </ns1:AlternateContent>
          </ns0:r>
          <ns0:r ns0:rsidR="000A7467" ns0:rsidRPr="00645DB9">
            <ns0:rPr>
              <ns0:noProof/>
              <ns0:lang ns0:val="en-SG" ns0:bidi="ar-SA"/>
            </ns0:rPr>
            <ns1:AlternateContent>
              <ns1:Choice Requires="wps">
                <ns0:drawing>
                  <ns3:anchor distT="45720" distB="45720" distL="114300" distR="114300" simplePos="0" relativeHeight="251658244" behindDoc="0" locked="0" layoutInCell="1" allowOverlap="1" ns4:anchorId="613D5061" ns4:editId="7A8EF19B">
                    <ns3:simplePos x="0" y="0"/>
                    <ns3:positionH relativeFrom="column">
                      <ns3:posOffset>685800</ns3:posOffset>
                    </ns3:positionH>
                    <ns3:positionV relativeFrom="paragraph">
                      <ns3:posOffset>4581525</ns3:posOffset>
                    </ns3:positionV>
                    <ns3:extent cx="5387340" cy="2771775"/>
                    <ns3:effectExtent l="0" t="0" r="22860" b="28575"/>
                    <ns3:wrapSquare wrapText="bothSides"/>
                    <ns3:docPr id="217"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5387340" cy="2771775"/>
                            </ns5:xfrm>
                            <ns5:prstGeom prst="rect">
                              <ns5:avLst/>
                            </ns5:prstGeom>
                            <ns5:noFill/>
                            <ns5:ln w="9525">
                              <ns5:solidFill>
                                <ns5:schemeClr val="accent3">
                                  <ns5:lumMod val="50000"/>
                                </ns5:schemeClr>
                              </ns5:solidFill>
                              <ns5:prstDash val="dash"/>
                              <ns5:miter lim="800000"/>
                              <ns5:headEnd/>
                              <ns5:tailEnd/>
                            </ns5:ln>
                          </ns6:spPr>
                          <ns6:txbx>
                            <ns0:txbxContent>
                              <ns0:p ns2:paraId="6A9B13B5" ns2:textId="77777777" ns0:rsidR="00FC5E61" ns0:rsidRDefault="00B370C7" ns0:rsidP="000A7467">
                                <ns0:pPr>
                                  <ns0:rPr>
                                    <ns0:b/>
                                    <ns0:sz ns0:val="32"/>
                                    <ns0:lang ns0:val="en-SG"/>
                                  </ns0:rPr>
                                </ns0:pPr>
                                <ns0:r>
                                  <ns0:rPr>
                                    <ns0:b/>
                                    <ns0:sz ns0:val="32"/>
                                    <ns0:lang ns0:val="en-SG"/>
                                  </ns0:rPr>
                                  <ns0:t>This is the submission template</ns0:t>
                                </ns0:r>
                                <ns0:r ns0:rsidR="00CF75A6">
                                  <ns0:rPr>
                                    <ns0:b/>
                                    <ns0:sz ns0:val="32"/>
                                    <ns0:lang ns0:val="en-SG"/>
                                  </ns0:rPr>
                                  <ns0:t xml:space="preserve"> for CA</ns0:t>
                                </ns0:r>
                                <ns0:r ns0:rsidR="00191DE3">
                                  <ns0:rPr>
                                    <ns0:b/>
                                    <ns0:sz ns0:val="32"/>
                                    <ns0:lang ns0:val="en-SG"/>
                                  </ns0:rPr>
                                  <ns0:t>2 task e)</ns0:t>
                                </ns0:r>
                                <ns0:r ns0:rsidR="00A404F3">
                                  <ns0:rPr>
                                    <ns0:b/>
                                    <ns0:sz ns0:val="32"/>
                                    <ns0:lang ns0:val="en-SG"/>
                                  </ns0:rPr>
                                  <ns0:t xml:space="preserve"> and f)</ns0:t>
                                </ns0:r>
                                <ns0:r ns0:rsidR="00CF75A6">
                                  <ns0:rPr>
                                    <ns0:b/>
                                    <ns0:sz ns0:val="32"/>
                                    <ns0:lang ns0:val="en-SG"/>
                                  </ns0:rPr>
                                  <ns0:t>.</ns0:t>
                                </ns0:r>
                                <ns0:r>
                                  <ns0:rPr>
                                    <ns0:b/>
                                    <ns0:sz ns0:val="32"/>
                                    <ns0:lang ns0:val="en-SG"/>
                                  </ns0:rPr>
                                  <ns0:t xml:space="preserve"> </ns0:t>
                                </ns0:r>
                                <ns0:r ns0:rsidR="00CD7EAB">
                                  <ns0:rPr>
                                    <ns0:b/>
                                    <ns0:sz ns0:val="32"/>
                                    <ns0:lang ns0:val="en-SG"/>
                                  </ns0:rPr>
                                  <ns0:t>Fill your name and student ID below</ns0:t>
                                </ns0:r>
                                <ns0:r ns0:rsidR="007C0C6B">
                                  <ns0:rPr>
                                    <ns0:b/>
                                    <ns0:sz ns0:val="32"/>
                                    <ns0:lang ns0:val="en-SG"/>
                                  </ns0:rPr>
                                  <ns0:t>, and your answers to respective tasks in subsequent pages.</ns0:t>
                                </ns0:r>
                              </ns0:p>
                              <ns0:p ns2:paraId="5A4FEF94" ns2:textId="77777777" ns0:rsidR="00CD7EAB" ns0:rsidRDefault="00CD7EAB" ns0:rsidP="000A7467">
                                <ns0:pPr>
                                  <ns0:rPr>
                                    <ns0:b/>
                                    <ns0:sz ns0:val="32"/>
                                    <ns0:lang ns0:val="en-SG"/>
                                  </ns0:rPr>
                                </ns0:pPr>
                              </ns0:p>
                              <ns0:p ns2:paraId="47A6DF06" ns2:textId="77777777" ns0:rsidR="008F4210" ns0:rsidRDefault="008F4210" ns0:rsidP="000A7467">
                                <ns0:pPr>
                                  <ns0:rPr>
                                    <ns0:b/>
                                    <ns0:sz ns0:val="32"/>
                                    <ns0:lang ns0:val="en-SG"/>
                                  </ns0:rPr>
                                </ns0:pPr>
                              </ns0:p>
                              <ns0:p ns2:paraId="67C6D659" ns2:textId="77777777" ns0:rsidR="008F4210" ns0:rsidRDefault="008F4210" ns0:rsidP="000A7467">
                                <ns0:pPr>
                                  <ns0:rPr>
                                    <ns0:b/>
                                    <ns0:sz ns0:val="32"/>
                                    <ns0:lang ns0:val="en-SG"/>
                                  </ns0:rPr>
                                </ns0:pPr>
                              </ns0:p>
                              <ns0:p ns2:paraId="521A071F" ns2:textId="77777777" ns0:rsidR="00CD7EAB" ns0:rsidRPr="00ED3E97" ns0:rsidRDefault="00CD7EAB" ns0:rsidP="000A7467">
                                <ns0:pPr>
                                  <ns0:rPr>
                                    <ns0:b/>
                                    <ns0:sz ns0:val="32"/>
                                    <ns0:u ns0:val="single"/>
                                    <ns0:lang ns0:val="en-SG"/>
                                  </ns0:rPr>
                                </ns0:pPr>
                                <ns0:r>
                                  <ns0:rPr>
                                    <ns0:b/>
                                    <ns0:sz ns0:val="32"/>
                                    <ns0:lang ns0:val="en-SG"/>
                                  </ns0:rPr>
                                  <ns0:t>Name:                 Hannah How</ns0:t>
                                </ns0:r>
                                <ns0:r ns0:rsidR="00ED3E97">
                                  <ns0:rPr>
                                    <ns0:b/>
                                    <ns0:sz ns0:val="32"/>
                                    <ns0:lang ns0:val="en-SG"/>
                                  </ns0:rPr>
                                  <ns0:tab/>
                                </ns0:r>
                                <ns0:r ns0:rsidR="00ED3E97">
                                  <ns0:rPr>
                                    <ns0:b/>
                                    <ns0:sz ns0:val="32"/>
                                    <ns0:lang ns0:val="en-SG"/>
                                  </ns0:rPr>
                                  <ns0:tab/>
                                </ns0:r>
                                <ns0:r ns0:rsidR="00ED3E97" ns0:rsidRPr="00ED3E97">
                                  <ns0:rPr>
                                    <ns0:b/>
                                    <ns0:sz ns0:val="32"/>
                                    <ns0:u ns0:val="single"/>
                                    <ns0:lang ns0:val="en-SG"/>
                                  </ns0:rPr>
                                  <ns0:tab/>
                                </ns0:r>
                                <ns0:r ns0:rsidR="00ED3E97" ns0:rsidRPr="00ED3E97">
                                  <ns0:rPr>
                                    <ns0:b/>
                                    <ns0:sz ns0:val="32"/>
                                    <ns0:u ns0:val="single"/>
                                    <ns0:lang ns0:val="en-SG"/>
                                  </ns0:rPr>
                                  <ns0:tab/>
                                </ns0:r>
                                <ns0:r ns0:rsidR="00977553">
                                  <ns0:rPr>
                                    <ns0:b/>
                                    <ns0:sz ns0:val="32"/>
                                    <ns0:u ns0:val="single"/>
                                    <ns0:lang ns0:val="en-SG"/>
                                  </ns0:rPr>
                                  <ns0:tab/>
                                </ns0:r>
                                <ns0:r ns0:rsidR="00977553">
                                  <ns0:rPr>
                                    <ns0:b/>
                                    <ns0:sz ns0:val="32"/>
                                    <ns0:u ns0:val="single"/>
                                    <ns0:lang ns0:val="en-SG"/>
                                  </ns0:rPr>
                                  <ns0:tab/>
                                </ns0:r>
                              </ns0:p>
                              <ns0:p ns2:paraId="4B901497" ns2:textId="77777777" ns0:rsidR="00CD7EAB" ns0:rsidRPr="00B370C7" ns0:rsidRDefault="00CD7EAB" ns0:rsidP="000A7467">
                                <ns0:pPr>
                                  <ns0:rPr>
                                    <ns0:lang ns0:val="en-SG"/>
                                  </ns0:rPr>
                                </ns0:pPr>
                                <ns0:r>
                                  <ns0:rPr>
                                    <ns0:b/>
                                    <ns0:sz ns0:val="32"/>
                                    <ns0:lang ns0:val="en-SG"/>
                                  </ns0:rPr>
                                  <ns0:t>Student ID:         P2518507</ns0:t>
                                </ns0:r>
                                <ns0:r ns0:rsidR="00ED3E97">
                                  <ns0:rPr>
                                    <ns0:b/>
                                    <ns0:sz ns0:val="32"/>
                                    <ns0:lang ns0:val="en-SG"/>
                                  </ns0:rPr>
                                  <ns0:tab/>
                                </ns0:r>
                                <ns0:r ns0:rsidR="00ED3E97" ns0:rsidRPr="00ED3E97">
                                  <ns0:rPr>
                                    <ns0:b/>
                                    <ns0:sz ns0:val="32"/>
                                    <ns0:u ns0:val="single"/>
                                    <ns0:lang ns0:val="en-SG"/>
                                  </ns0:rPr>
                                  <ns0:tab/>
                                </ns0:r>
                                <ns0:r ns0:rsidR="00ED3E97" ns0:rsidRPr="00ED3E97">
                                  <ns0:rPr>
                                    <ns0:b/>
                                    <ns0:sz ns0:val="32"/>
                                    <ns0:u ns0:val="single"/>
                                    <ns0:lang ns0:val="en-SG"/>
                                  </ns0:rPr>
                                  <ns0:tab/>
                                </ns0:r>
                                <ns0:r ns0:rsidR="00977553">
                                  <ns0:rPr>
                                    <ns0:b/>
                                    <ns0:sz ns0:val="32"/>
                                    <ns0:u ns0:val="single"/>
                                    <ns0:lang ns0:val="en-SG"/>
                                  </ns0:rPr>
                                  <ns0:tab/>
                                </ns0:r>
                                <ns0:r ns0:rsidR="00977553">
                                  <ns0:rPr>
                                    <ns0:b/>
                                    <ns0:sz ns0:val="32"/>
                                    <ns0:u ns0:val="single"/>
                                    <ns0:lang ns0:val="en-SG"/>
                                  </ns0:rPr>
                                  <ns0:tab/>
                                </ns0:r>
                              </ns0:p>
                            </ns0:txbxContent>
                          </ns6:txbx>
                          <ns6:bodyPr rot="0" vert="horz" wrap="square" lIns="108000" tIns="108000" rIns="108000" bIns="108000" anchor="t" anchorCtr="0">
                            <ns5:noAutofit/>
                          </ns6:bodyPr>
                        </ns6:wsp>
                      </ns5:graphicData>
                    </ns5:graphic>
                    <ns4:sizeRelH relativeFrom="margin">
                      <ns4:pctWidth>0</ns4:pctWidth>
                    </ns4:sizeRelH>
                    <ns4:sizeRelV relativeFrom="margin">
                      <ns4:pctHeight>0</ns4:pctHeight>
                    </ns4:sizeRelV>
                  </ns3:anchor>
                </ns0:drawing>
              </ns1:Choice>
              <ns1:Fallback>
                <ns0:pict>
                  <ns7:shape ns2:anchorId="613D5061" id="Text Box 2" ns8: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ns7:stroke dashstyle="dash"/>
                    <ns7:textbox inset="3mm,3mm,3mm,3mm">
                      <ns0:txbxContent>
                        <ns0:p ns2:paraId="6A9B13B5" ns2:textId="77777777" ns0:rsidR="00FC5E61" ns0:rsidRDefault="00B370C7" ns0:rsidP="000A7467">
                          <ns0:pPr>
                            <ns0:rPr>
                              <ns0:b/>
                              <ns0:sz ns0:val="32"/>
                              <ns0:lang ns0:val="en-SG"/>
                            </ns0:rPr>
                          </ns0:pPr>
                          <ns0:r>
                            <ns0:rPr>
                              <ns0:b/>
                              <ns0:sz ns0:val="32"/>
                              <ns0:lang ns0:val="en-SG"/>
                            </ns0:rPr>
                            <ns0:t>This is the submission template</ns0:t>
                          </ns0:r>
                          <ns0:r ns0:rsidR="00CF75A6">
                            <ns0:rPr>
                              <ns0:b/>
                              <ns0:sz ns0:val="32"/>
                              <ns0:lang ns0:val="en-SG"/>
                            </ns0:rPr>
                            <ns0:t xml:space="preserve"> for CA</ns0:t>
                          </ns0:r>
                          <ns0:r ns0:rsidR="00191DE3">
                            <ns0:rPr>
                              <ns0:b/>
                              <ns0:sz ns0:val="32"/>
                              <ns0:lang ns0:val="en-SG"/>
                            </ns0:rPr>
                            <ns0:t>2 task e)</ns0:t>
                          </ns0:r>
                          <ns0:r ns0:rsidR="00A404F3">
                            <ns0:rPr>
                              <ns0:b/>
                              <ns0:sz ns0:val="32"/>
                              <ns0:lang ns0:val="en-SG"/>
                            </ns0:rPr>
                            <ns0:t xml:space="preserve"> and f)</ns0:t>
                          </ns0:r>
                          <ns0:r ns0:rsidR="00CF75A6">
                            <ns0:rPr>
                              <ns0:b/>
                              <ns0:sz ns0:val="32"/>
                              <ns0:lang ns0:val="en-SG"/>
                            </ns0:rPr>
                            <ns0:t>.</ns0:t>
                          </ns0:r>
                          <ns0:r>
                            <ns0:rPr>
                              <ns0:b/>
                              <ns0:sz ns0:val="32"/>
                              <ns0:lang ns0:val="en-SG"/>
                            </ns0:rPr>
                            <ns0:t xml:space="preserve"> </ns0:t>
                          </ns0:r>
                          <ns0:r ns0:rsidR="00CD7EAB">
                            <ns0:rPr>
                              <ns0:b/>
                              <ns0:sz ns0:val="32"/>
                              <ns0:lang ns0:val="en-SG"/>
                            </ns0:rPr>
                            <ns0:t>Fill your name and student ID below</ns0:t>
                          </ns0:r>
                          <ns0:r ns0:rsidR="007C0C6B">
                            <ns0:rPr>
                              <ns0:b/>
                              <ns0:sz ns0:val="32"/>
                              <ns0:lang ns0:val="en-SG"/>
                            </ns0:rPr>
                            <ns0:t>, and your answers to respective tasks in subsequent pages.</ns0:t>
                          </ns0:r>
                        </ns0:p>
                        <ns0:p ns2:paraId="5A4FEF94" ns2:textId="77777777" ns0:rsidR="00CD7EAB" ns0:rsidRDefault="00CD7EAB" ns0:rsidP="000A7467">
                          <ns0:pPr>
                            <ns0:rPr>
                              <ns0:b/>
                              <ns0:sz ns0:val="32"/>
                              <ns0:lang ns0:val="en-SG"/>
                            </ns0:rPr>
                          </ns0:pPr>
                        </ns0:p>
                        <ns0:p ns2:paraId="47A6DF06" ns2:textId="77777777" ns0:rsidR="008F4210" ns0:rsidRDefault="008F4210" ns0:rsidP="000A7467">
                          <ns0:pPr>
                            <ns0:rPr>
                              <ns0:b/>
                              <ns0:sz ns0:val="32"/>
                              <ns0:lang ns0:val="en-SG"/>
                            </ns0:rPr>
                          </ns0:pPr>
                        </ns0:p>
                        <ns0:p ns2:paraId="67C6D659" ns2:textId="77777777" ns0:rsidR="008F4210" ns0:rsidRDefault="008F4210" ns0:rsidP="000A7467">
                          <ns0:pPr>
                            <ns0:rPr>
                              <ns0:b/>
                              <ns0:sz ns0:val="32"/>
                              <ns0:lang ns0:val="en-SG"/>
                            </ns0:rPr>
                          </ns0:pPr>
                        </ns0:p>
                        <ns0:p ns2:paraId="521A071F" ns2:textId="77777777" ns0:rsidR="00CD7EAB" ns0:rsidRPr="00ED3E97" ns0:rsidRDefault="00CD7EAB" ns0:rsidP="000A7467">
                          <ns0:pPr>
                            <ns0:rPr>
                              <ns0:b/>
                              <ns0:sz ns0:val="32"/>
                              <ns0:u ns0:val="single"/>
                              <ns0:lang ns0:val="en-SG"/>
                            </ns0:rPr>
                          </ns0:pPr>
                          <ns0:r>
                            <ns0:rPr>
                              <ns0:b/>
                              <ns0:sz ns0:val="32"/>
                              <ns0:lang ns0:val="en-SG"/>
                            </ns0:rPr>
                            <ns0:t>Name:                 Hannah How</ns0:t>
                          </ns0:r>
                          <ns0:r ns0:rsidR="00ED3E97">
                            <ns0:rPr>
                              <ns0:b/>
                              <ns0:sz ns0:val="32"/>
                              <ns0:lang ns0:val="en-SG"/>
                            </ns0:rPr>
                            <ns0:tab/>
                          </ns0:r>
                          <ns0:r ns0:rsidR="00ED3E97">
                            <ns0:rPr>
                              <ns0:b/>
                              <ns0:sz ns0:val="32"/>
                              <ns0:lang ns0:val="en-SG"/>
                            </ns0:rPr>
                            <ns0:tab/>
                          </ns0:r>
                          <ns0:r ns0:rsidR="00ED3E97" ns0:rsidRPr="00ED3E97">
                            <ns0:rPr>
                              <ns0:b/>
                              <ns0:sz ns0:val="32"/>
                              <ns0:u ns0:val="single"/>
                              <ns0:lang ns0:val="en-SG"/>
                            </ns0:rPr>
                            <ns0:tab/>
                          </ns0:r>
                          <ns0:r ns0:rsidR="00ED3E97" ns0:rsidRPr="00ED3E97">
                            <ns0:rPr>
                              <ns0:b/>
                              <ns0:sz ns0:val="32"/>
                              <ns0:u ns0:val="single"/>
                              <ns0:lang ns0:val="en-SG"/>
                            </ns0:rPr>
                            <ns0:tab/>
                          </ns0:r>
                          <ns0:r ns0:rsidR="00977553">
                            <ns0:rPr>
                              <ns0:b/>
                              <ns0:sz ns0:val="32"/>
                              <ns0:u ns0:val="single"/>
                              <ns0:lang ns0:val="en-SG"/>
                            </ns0:rPr>
                            <ns0:tab/>
                          </ns0:r>
                          <ns0:r ns0:rsidR="00977553">
                            <ns0:rPr>
                              <ns0:b/>
                              <ns0:sz ns0:val="32"/>
                              <ns0:u ns0:val="single"/>
                              <ns0:lang ns0:val="en-SG"/>
                            </ns0:rPr>
                            <ns0:tab/>
                          </ns0:r>
                        </ns0:p>
                        <ns0:p ns2:paraId="4B901497" ns2:textId="77777777" ns0:rsidR="00CD7EAB" ns0:rsidRPr="00B370C7" ns0:rsidRDefault="00CD7EAB" ns0:rsidP="000A7467">
                          <ns0:pPr>
                            <ns0:rPr>
                              <ns0:lang ns0:val="en-SG"/>
                            </ns0:rPr>
                          </ns0:pPr>
                          <ns0:r>
                            <ns0:rPr>
                              <ns0:b/>
                              <ns0:sz ns0:val="32"/>
                              <ns0:lang ns0:val="en-SG"/>
                            </ns0:rPr>
                            <ns0:t>Student ID:         P2518507</ns0:t>
                          </ns0:r>
                          <ns0:r ns0:rsidR="00ED3E97">
                            <ns0:rPr>
                              <ns0:b/>
                              <ns0:sz ns0:val="32"/>
                              <ns0:lang ns0:val="en-SG"/>
                            </ns0:rPr>
                            <ns0:tab/>
                          </ns0:r>
                          <ns0:r ns0:rsidR="00ED3E97" ns0:rsidRPr="00ED3E97">
                            <ns0:rPr>
                              <ns0:b/>
                              <ns0:sz ns0:val="32"/>
                              <ns0:u ns0:val="single"/>
                              <ns0:lang ns0:val="en-SG"/>
                            </ns0:rPr>
                            <ns0:tab/>
                          </ns0:r>
                          <ns0:r ns0:rsidR="00ED3E97" ns0:rsidRPr="00ED3E97">
                            <ns0:rPr>
                              <ns0:b/>
                              <ns0:sz ns0:val="32"/>
                              <ns0:u ns0:val="single"/>
                              <ns0:lang ns0:val="en-SG"/>
                            </ns0:rPr>
                            <ns0:tab/>
                          </ns0:r>
                          <ns0:r ns0:rsidR="00977553">
                            <ns0:rPr>
                              <ns0:b/>
                              <ns0:sz ns0:val="32"/>
                              <ns0:u ns0:val="single"/>
                              <ns0:lang ns0:val="en-SG"/>
                            </ns0:rPr>
                            <ns0:tab/>
                          </ns0:r>
                          <ns0:r ns0:rsidR="00977553">
                            <ns0:rPr>
                              <ns0:b/>
                              <ns0:sz ns0:val="32"/>
                              <ns0:u ns0:val="single"/>
                              <ns0:lang ns0:val="en-SG"/>
                            </ns0:rPr>
                            <ns0:tab/>
                          </ns0:r>
                        </ns0:p>
                      </ns0:txbxContent>
                    </ns7:textbox>
                    <ns9:wrap type="square"/>
                  </ns7:shape>
                </ns0:pict>
              </ns1:Fallback>
            </ns1:AlternateContent>
          </ns0:r>
          <ns0:r ns0:rsidR="00B41D3F">
            <ns0:br ns0:type="page"/>
          </ns0:r>
        </ns0:p>
      </ns0:sdtContent>
    </ns0:sdt>
    <ns0:p ns2:paraId="72148DE6" ns2:textId="77777777" ns0:rsidR="00D22496" ns0:rsidRDefault="00452021" ns0:rsidP="00452021">
      <ns0:pPr>
        <ns0:pStyle ns0:val="ListParagraph"/>
        <ns0:numPr>
          <ns0:ilvl ns0:val="0"/>
          <ns0:numId ns0:val="45"/>
        </ns0:numPr>
        <ns0:spacing ns0:after="80" ns0:line="240" ns0:lineRule="auto"/>
      </ns0:pPr>
      <ns0:proofErr ns0:type="spellStart"/>
      <ns0:r>
        <ns0:rPr>
          <ns0:rFonts ns0:ascii="Carlito" ns0:eastAsia="Carlito" ns0:hAnsi="Carlito"/>
          <ns0:color ns0:val="252525"/>
          <ns0:sz ns0:val="21"/>
        </ns0:rPr>
        <ns0:lastRenderedPageBreak/>
        <ns0:t>i</ns0:t>
      </ns0:r>
      <ns0:proofErr ns0:type="spellEnd"/>
      <ns0:r>
        <ns0:rPr>
          <ns0:rFonts ns0:ascii="Carlito" ns0:eastAsia="Carlito" ns0:hAnsi="Carlito"/>
          <ns0:color ns0:val="252525"/>
          <ns0:sz ns0:val="21"/>
        </ns0:rPr>
        <ns0:t>) Paste the SQL statement used to extract the Book collection data from the OLTP tables.</ns0:t>
      </ns0:r>
    </ns0:p>
    <ns0:tbl>
      <ns0:tblPr>
        <ns0:tblStyle ns0:val="TableGrid"/>
        <ns0:tblW ns0:w="0" ns0:type="auto"/>
        <ns0:jc ns0:val="center"/>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4A0" ns0:firstRow="1" ns0:lastRow="0" ns0:firstColumn="1" ns0:lastColumn="0" ns0:noHBand="0" ns0:noVBand="1"/>
      </ns0:tblPr>
      <ns0:tblGrid>
        <ns0:gridCol ns0:w="1224"/>
        <ns0:gridCol ns0:w="8712"/>
      </ns0:tblGrid>
      <ns0:tr ns0:rsidR="00452021" ns2:paraId="02A9F3C7" ns2:textId="77777777" ns0:rsidTr="00452021">
        <ns0:trPr>
          <ns0:cantSplit/>
          <ns0:tblHeader/>
          <ns0:jc ns0:val="center"/>
        </ns0:trPr>
        <ns0:tc>
          <ns0:tcPr>
            <ns0:tcW ns0:w="1224"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19949FD3" ns2:textId="77777777" ns0:rsidR="00B80E62" ns0:rsidRDefault="00000000">
            <ns0:pPr>
              <ns0:spacing ns0:after="0" ns0:line="240" ns0:lineRule="auto"/>
              <ns0:jc ns0:val="center"/>
            </ns0:pPr>
            <ns0:r>
              <ns0:rPr>
                <ns0:rFonts ns0:ascii="Carlito" ns0:eastAsia="Carlito" ns0:hAnsi="Carlito"/>
                <ns0:b/>
                <ns0:color ns0:val="FFFFFF"/>
                <ns0:sz ns0:val="18"/>
              </ns0:rPr>
              <ns0:t>Collection</ns0:t>
            </ns0:r>
          </ns0:p>
        </ns0:tc>
        <ns0:tc>
          <ns0:tcPr>
            <ns0:tcW ns0:w="8712"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75C43173" ns2:textId="77777777" ns0:rsidR="00B80E62" ns0:rsidRDefault="00000000">
            <ns0:pPr>
              <ns0:spacing ns0:after="0" ns0:line="240" ns0:lineRule="auto"/>
              <ns0:jc ns0:val="center"/>
            </ns0:pPr>
            <ns0:r>
              <ns0:rPr>
                <ns0:rFonts ns0:ascii="Carlito" ns0:eastAsia="Carlito" ns0:hAnsi="Carlito"/>
                <ns0:b/>
                <ns0:color ns0:val="FFFFFF"/>
                <ns0:sz ns0:val="18"/>
              </ns0:rPr>
              <ns0:t>SQL</ns0:t>
            </ns0:r>
          </ns0:p>
        </ns0:tc>
      </ns0:tr>
      <ns0:tr ns0:rsidR="00452021" ns2:paraId="4007EE1F" ns2:textId="77777777" ns0:rsidTr="00452021">
        <ns0:trPr>
          <ns0:cantSplit/>
          <ns0:jc ns0:val="center"/>
        </ns0:trPr>
        <ns0:tc>
          <ns0:tcPr>
            <ns0:tcW ns0:w="1224"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4CF9DB74" ns2:textId="77777777" ns0:rsidR="00B80E62" ns0:rsidRDefault="00000000">
            <ns0:pPr>
              <ns0:spacing ns0:after="0" ns0:line="240" ns0:lineRule="auto"/>
              <ns0:jc ns0:val="center"/>
            </ns0:pPr>
            <ns0:r>
              <ns0:rPr>
                <ns0:rFonts ns0:ascii="Carlito" ns0:eastAsia="Carlito" ns0:hAnsi="Carlito"/>
                <ns0:color ns0:val="252525"/>
                <ns0:sz ns0:val="18"/>
              </ns0:rPr>
              <ns0:t>Book</ns0:t>
            </ns0:r>
          </ns0:p>
        </ns0:tc>
        <ns0:tc>
          <ns0:tcPr>
            <ns0:tcW ns0:w="8712"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2864D9E5" ns2:textId="77777777" ns0:rsidR="00B80E62" ns0:rsidRDefault="00000000">
            <ns0:pPr>
              <ns0:spacing ns0:after="0" ns0:line="221" ns0:lineRule="auto"/>
            </ns0:pPr>
            <ns0:r>
              <ns0:rPr>
                <ns0:rFonts ns0:ascii="Liberation Mono" ns0:eastAsia="Liberation Mono" ns0:hAnsi="Liberation Mono"/>
                <ns0:color ns0:val="252525"/>
                <ns0:sz ns0:val="14"/>
              </ns0:rPr>
              <ns0:t>USE CA22B2104;</ns0:t>
            </ns0:r>
            <ns0:r>
              <ns0:br/>
            </ns0:r>
            <ns0:r>
              <ns0:br/>
            </ns0:r>
            <ns0:r>
              <ns0:rPr>
                <ns0:rFonts ns0:ascii="Liberation Mono" ns0:eastAsia="Liberation Mono" ns0:hAnsi="Liberation Mono"/>
                <ns0:color ns0:val="252525"/>
                <ns0:sz ns0:val="14"/>
              </ns0:rPr>
              <ns0:t>SELECT</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b.BookID</ns0:t>
            </ns0:r>
            <ns0:proofErr ns0:type="spellEnd"/>
            <ns0:r>
              <ns0:rPr>
                <ns0:rFonts ns0:ascii="Liberation Mono" ns0:eastAsia="Liberation Mono" ns0:hAnsi="Liberation Mono"/>
                <ns0:color ns0:val="252525"/>
                <ns0:sz ns0:val="14"/>
              </ns0:rPr>
              <ns0:t xml:space="preserve"> AS </ns0:t>
            </ns0:r>
            <ns0:proofErr ns0:type="spellStart"/>
            <ns0:r>
              <ns0:rPr>
                <ns0:rFonts ns0:ascii="Liberation Mono" ns0:eastAsia="Liberation Mono" ns0:hAnsi="Liberation Mono"/>
                <ns0:color ns0:val="252525"/>
                <ns0:sz ns0:val="14"/>
              </ns0:rPr>
              <ns0:t>bookId</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b.Title</ns0:t>
            </ns0:r>
            <ns0:proofErr ns0:type="spellEnd"/>
            <ns0:r>
              <ns0:rPr>
                <ns0:rFonts ns0:ascii="Liberation Mono" ns0:eastAsia="Liberation Mono" ns0:hAnsi="Liberation Mono"/>
                <ns0:color ns0:val="252525"/>
                <ns0:sz ns0:val="14"/>
              </ns0:rPr>
              <ns0:t xml:space="preserve"> AS title,</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b.Author</ns0:t>
            </ns0:r>
            <ns0:proofErr ns0:type="spellEnd"/>
            <ns0:r>
              <ns0:rPr>
                <ns0:rFonts ns0:ascii="Liberation Mono" ns0:eastAsia="Liberation Mono" ns0:hAnsi="Liberation Mono"/>
                <ns0:color ns0:val="252525"/>
                <ns0:sz ns0:val="14"/>
              </ns0:rPr>
              <ns0:t xml:space="preserve"> AS author,</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b.Genre</ns0:t>
            </ns0:r>
            <ns0:proofErr ns0:type="spellEnd"/>
            <ns0:r>
              <ns0:rPr>
                <ns0:rFonts ns0:ascii="Liberation Mono" ns0:eastAsia="Liberation Mono" ns0:hAnsi="Liberation Mono"/>
                <ns0:color ns0:val="252525"/>
                <ns0:sz ns0:val="14"/>
              </ns0:rPr>
              <ns0:t xml:space="preserve"> AS genre,</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mt.TierName</ns0:t>
            </ns0:r>
            <ns0:proofErr ns0:type="spellEnd"/>
            <ns0:r>
              <ns0:rPr>
                <ns0:rFonts ns0:ascii="Liberation Mono" ns0:eastAsia="Liberation Mono" ns0:hAnsi="Liberation Mono"/>
                <ns0:color ns0:val="252525"/>
                <ns0:sz ns0:val="14"/>
              </ns0:rPr>
              <ns0:t xml:space="preserve"> AS </ns0:t>
            </ns0:r>
            <ns0:proofErr ns0:type="spellStart"/>
            <ns0:r>
              <ns0:rPr>
                <ns0:rFonts ns0:ascii="Liberation Mono" ns0:eastAsia="Liberation Mono" ns0:hAnsi="Liberation Mono"/>
                <ns0:color ns0:val="252525"/>
                <ns0:sz ns0:val="14"/>
              </ns0:rPr>
              <ns0:t>minimumMembershipTier</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COALESCE(</ns0:t>
            </ns0:r>
            <ns0:proofErr ns0:type="spellStart"/>
            <ns0:r>
              <ns0:rPr>
                <ns0:rFonts ns0:ascii="Liberation Mono" ns0:eastAsia="Liberation Mono" ns0:hAnsi="Liberation Mono"/>
                <ns0:color ns0:val="252525"/>
                <ns0:sz ns0:val="14"/>
              </ns0:rPr>
              <ns0:t>c.totalCopies</ns0:t>
            </ns0:r>
            <ns0:proofErr ns0:type="spellEnd"/>
            <ns0:r>
              <ns0:rPr>
                <ns0:rFonts ns0:ascii="Liberation Mono" ns0:eastAsia="Liberation Mono" ns0:hAnsi="Liberation Mono"/>
                <ns0:color ns0:val="252525"/>
                <ns0:sz ns0:val="14"/>
              </ns0:rPr>
              <ns0:t xml:space="preserve">, 0) AS </ns0:t>
            </ns0:r>
            <ns0:proofErr ns0:type="spellStart"/>
            <ns0:r>
              <ns0:rPr>
                <ns0:rFonts ns0:ascii="Liberation Mono" ns0:eastAsia="Liberation Mono" ns0:hAnsi="Liberation Mono"/>
                <ns0:color ns0:val="252525"/>
                <ns0:sz ns0:val="14"/>
              </ns0:rPr>
              <ns0:t>totalCopies</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COALESCE(</ns0:t>
            </ns0:r>
            <ns0:proofErr ns0:type="spellStart"/>
            <ns0:r>
              <ns0:rPr>
                <ns0:rFonts ns0:ascii="Liberation Mono" ns0:eastAsia="Liberation Mono" ns0:hAnsi="Liberation Mono"/>
                <ns0:color ns0:val="252525"/>
                <ns0:sz ns0:val="14"/>
              </ns0:rPr>
              <ns0:t>c.lostCopies</ns0:t>
            </ns0:r>
            <ns0:proofErr ns0:type="spellEnd"/>
            <ns0:r>
              <ns0:rPr>
                <ns0:rFonts ns0:ascii="Liberation Mono" ns0:eastAsia="Liberation Mono" ns0:hAnsi="Liberation Mono"/>
                <ns0:color ns0:val="252525"/>
                <ns0:sz ns0:val="14"/>
              </ns0:rPr>
              <ns0:t xml:space="preserve">, 0) AS </ns0:t>
            </ns0:r>
            <ns0:proofErr ns0:type="spellStart"/>
            <ns0:r>
              <ns0:rPr>
                <ns0:rFonts ns0:ascii="Liberation Mono" ns0:eastAsia="Liberation Mono" ns0:hAnsi="Liberation Mono"/>
                <ns0:color ns0:val="252525"/>
                <ns0:sz ns0:val="14"/>
              </ns0:rPr>
              <ns0:t>lostCopies</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COALESCE(</ns0:t>
            </ns0:r>
            <ns0:proofErr ns0:type="spellStart"/>
            <ns0:r>
              <ns0:rPr>
                <ns0:rFonts ns0:ascii="Liberation Mono" ns0:eastAsia="Liberation Mono" ns0:hAnsi="Liberation Mono"/>
                <ns0:color ns0:val="252525"/>
                <ns0:sz ns0:val="14"/>
              </ns0:rPr>
              <ns0:t>l.totalLoanTransactions</ns0:t>
            </ns0:r>
            <ns0:proofErr ns0:type="spellEnd"/>
            <ns0:r>
              <ns0:rPr>
                <ns0:rFonts ns0:ascii="Liberation Mono" ns0:eastAsia="Liberation Mono" ns0:hAnsi="Liberation Mono"/>
                <ns0:color ns0:val="252525"/>
                <ns0:sz ns0:val="14"/>
              </ns0:rPr>
              <ns0:t xml:space="preserve">, 0) AS </ns0:t>
            </ns0:r>
            <ns0:proofErr ns0:type="spellStart"/>
            <ns0:r>
              <ns0:rPr>
                <ns0:rFonts ns0:ascii="Liberation Mono" ns0:eastAsia="Liberation Mono" ns0:hAnsi="Liberation Mono"/>
                <ns0:color ns0:val="252525"/>
                <ns0:sz ns0:val="14"/>
              </ns0:rPr>
              <ns0:t>totalLoanTransactions</ns0:t>
            </ns0:r>
            <ns0:proofErr ns0:type="spellEnd"/>
            <ns0:r>
              <ns0:br/>
            </ns0:r>
            <ns0:r>
              <ns0:rPr>
                <ns0:rFonts ns0:ascii="Liberation Mono" ns0:eastAsia="Liberation Mono" ns0:hAnsi="Liberation Mono"/>
                <ns0:color ns0:val="252525"/>
                <ns0:sz ns0:val="14"/>
              </ns0:rPr>
              <ns0:t>FROM Book AS b</ns0:t>
            </ns0:r>
            <ns0:r>
              <ns0:br/>
            </ns0:r>
            <ns0:r>
              <ns0:rPr>
                <ns0:rFonts ns0:ascii="Liberation Mono" ns0:eastAsia="Liberation Mono" ns0:hAnsi="Liberation Mono"/>
                <ns0:color ns0:val="252525"/>
                <ns0:sz ns0:val="14"/>
              </ns0:rPr>
              <ns0:t xml:space="preserve">JOIN </ns0:t>
            </ns0:r>
            <ns0:proofErr ns0:type="spellStart"/>
            <ns0:r>
              <ns0:rPr>
                <ns0:rFonts ns0:ascii="Liberation Mono" ns0:eastAsia="Liberation Mono" ns0:hAnsi="Liberation Mono"/>
                <ns0:color ns0:val="252525"/>
                <ns0:sz ns0:val="14"/>
              </ns0:rPr>
              <ns0:t>MembershipTier</ns0:t>
            </ns0:r>
            <ns0:proofErr ns0:type="spellEnd"/>
            <ns0:r>
              <ns0:rPr>
                <ns0:rFonts ns0:ascii="Liberation Mono" ns0:eastAsia="Liberation Mono" ns0:hAnsi="Liberation Mono"/>
                <ns0:color ns0:val="252525"/>
                <ns0:sz ns0:val="14"/>
              </ns0:rPr>
              <ns0:t xml:space="preserve"> AS mt</ns0:t>
            </ns0:r>
            <ns0:r>
              <ns0:br/>
            </ns0:r>
            <ns0:r>
              <ns0:rPr>
                <ns0:rFonts ns0:ascii="Liberation Mono" ns0:eastAsia="Liberation Mono" ns0:hAnsi="Liberation Mono"/>
                <ns0:color ns0:val="252525"/>
                <ns0:sz ns0:val="14"/>
              </ns0:rPr>
              <ns0:t xml:space="preserve">  ON </ns0:t>
            </ns0:r>
            <ns0:proofErr ns0:type="spellStart"/>
            <ns0:r>
              <ns0:rPr>
                <ns0:rFonts ns0:ascii="Liberation Mono" ns0:eastAsia="Liberation Mono" ns0:hAnsi="Liberation Mono"/>
                <ns0:color ns0:val="252525"/>
                <ns0:sz ns0:val="14"/>
              </ns0:rPr>
              <ns0:t>mt.TierID</ns0:t>
            </ns0:r>
            <ns0:proofErr ns0:type="spellEnd"/>
            <ns0:r>
              <ns0:rPr>
                <ns0:rFonts ns0:ascii="Liberation Mono" ns0:eastAsia="Liberation Mono" ns0:hAnsi="Liberation Mono"/>
                <ns0:color ns0:val="252525"/>
                <ns0:sz ns0:val="14"/>
              </ns0:rPr>
              <ns0:t xml:space="preserve"> = </ns0:t>
            </ns0:r>
            <ns0:proofErr ns0:type="spellStart"/>
            <ns0:r>
              <ns0:rPr>
                <ns0:rFonts ns0:ascii="Liberation Mono" ns0:eastAsia="Liberation Mono" ns0:hAnsi="Liberation Mono"/>
                <ns0:color ns0:val="252525"/>
                <ns0:sz ns0:val="14"/>
              </ns0:rPr>
              <ns0:t>b.MinTierID</ns0:t>
            </ns0:r>
            <ns0:proofErr ns0:type="spellEnd"/>
            <ns0:r>
              <ns0:br/>
            </ns0:r>
            <ns0:r>
              <ns0:rPr>
                <ns0:rFonts ns0:ascii="Liberation Mono" ns0:eastAsia="Liberation Mono" ns0:hAnsi="Liberation Mono"/>
                <ns0:color ns0:val="252525"/>
                <ns0:sz ns0:val="14"/>
              </ns0:rPr>
              <ns0:t>LEFT JOIN (</ns0:t>
            </ns0:r>
            <ns0:r>
              <ns0:br/>
            </ns0:r>
            <ns0:r>
              <ns0:rPr>
                <ns0:rFonts ns0:ascii="Liberation Mono" ns0:eastAsia="Liberation Mono" ns0:hAnsi="Liberation Mono"/>
                <ns0:color ns0:val="252525"/>
                <ns0:sz ns0:val="14"/>
              </ns0:rPr>
              <ns0:t xml:space="preserve">    SELECT</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BookID</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COUNT(*) AS </ns0:t>
            </ns0:r>
            <ns0:proofErr ns0:type="spellStart"/>
            <ns0:r>
              <ns0:rPr>
                <ns0:rFonts ns0:ascii="Liberation Mono" ns0:eastAsia="Liberation Mono" ns0:hAnsi="Liberation Mono"/>
                <ns0:color ns0:val="252525"/>
                <ns0:sz ns0:val="14"/>
              </ns0:rPr>
              <ns0:t>totalCopies</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SUM(CASE WHEN Status = 'Lost' THEN 1 ELSE 0 END) AS </ns0:t>
            </ns0:r>
            <ns0:proofErr ns0:type="spellStart"/>
            <ns0:r>
              <ns0:rPr>
                <ns0:rFonts ns0:ascii="Liberation Mono" ns0:eastAsia="Liberation Mono" ns0:hAnsi="Liberation Mono"/>
                <ns0:color ns0:val="252525"/>
                <ns0:sz ns0:val="14"/>
              </ns0:rPr>
              <ns0:t>lostCopies</ns0:t>
            </ns0:r>
            <ns0:proofErr ns0:type="spellEnd"/>
            <ns0:r>
              <ns0:br/>
            </ns0:r>
            <ns0:r>
              <ns0:rPr>
                <ns0:rFonts ns0:ascii="Liberation Mono" ns0:eastAsia="Liberation Mono" ns0:hAnsi="Liberation Mono"/>
                <ns0:color ns0:val="252525"/>
                <ns0:sz ns0:val="14"/>
              </ns0:rPr>
              <ns0:t xml:space="preserve">    FROM </ns0:t>
            </ns0:r>
            <ns0:proofErr ns0:type="spellStart"/>
            <ns0:r>
              <ns0:rPr>
                <ns0:rFonts ns0:ascii="Liberation Mono" ns0:eastAsia="Liberation Mono" ns0:hAnsi="Liberation Mono"/>
                <ns0:color ns0:val="252525"/>
                <ns0:sz ns0:val="14"/>
              </ns0:rPr>
              <ns0:t>BookCopy</ns0:t>
            </ns0:r>
            <ns0:proofErr ns0:type="spellEnd"/>
            <ns0:r>
              <ns0:br/>
            </ns0:r>
            <ns0:r>
              <ns0:rPr>
                <ns0:rFonts ns0:ascii="Liberation Mono" ns0:eastAsia="Liberation Mono" ns0:hAnsi="Liberation Mono"/>
                <ns0:color ns0:val="252525"/>
                <ns0:sz ns0:val="14"/>
              </ns0:rPr>
              <ns0:t xml:space="preserve">    GROUP BY </ns0:t>
            </ns0:r>
            <ns0:proofErr ns0:type="spellStart"/>
            <ns0:r>
              <ns0:rPr>
                <ns0:rFonts ns0:ascii="Liberation Mono" ns0:eastAsia="Liberation Mono" ns0:hAnsi="Liberation Mono"/>
                <ns0:color ns0:val="252525"/>
                <ns0:sz ns0:val="14"/>
              </ns0:rPr>
              <ns0:t>BookID</ns0:t>
            </ns0:r>
            <ns0:proofErr ns0:type="spellEnd"/>
            <ns0:r>
              <ns0:br/>
            </ns0:r>
            <ns0:r>
              <ns0:rPr>
                <ns0:rFonts ns0:ascii="Liberation Mono" ns0:eastAsia="Liberation Mono" ns0:hAnsi="Liberation Mono"/>
                <ns0:color ns0:val="252525"/>
                <ns0:sz ns0:val="14"/>
              </ns0:rPr>
              <ns0:t>) AS c</ns0:t>
            </ns0:r>
            <ns0:r>
              <ns0:br/>
            </ns0:r>
            <ns0:r>
              <ns0:rPr>
                <ns0:rFonts ns0:ascii="Liberation Mono" ns0:eastAsia="Liberation Mono" ns0:hAnsi="Liberation Mono"/>
                <ns0:color ns0:val="252525"/>
                <ns0:sz ns0:val="14"/>
              </ns0:rPr>
              <ns0:t xml:space="preserve">  ON </ns0:t>
            </ns0:r>
            <ns0:proofErr ns0:type="spellStart"/>
            <ns0:r>
              <ns0:rPr>
                <ns0:rFonts ns0:ascii="Liberation Mono" ns0:eastAsia="Liberation Mono" ns0:hAnsi="Liberation Mono"/>
                <ns0:color ns0:val="252525"/>
                <ns0:sz ns0:val="14"/>
              </ns0:rPr>
              <ns0:t>c.BookID</ns0:t>
            </ns0:r>
            <ns0:proofErr ns0:type="spellEnd"/>
            <ns0:r>
              <ns0:rPr>
                <ns0:rFonts ns0:ascii="Liberation Mono" ns0:eastAsia="Liberation Mono" ns0:hAnsi="Liberation Mono"/>
                <ns0:color ns0:val="252525"/>
                <ns0:sz ns0:val="14"/>
              </ns0:rPr>
              <ns0:t xml:space="preserve"> = </ns0:t>
            </ns0:r>
            <ns0:proofErr ns0:type="spellStart"/>
            <ns0:r>
              <ns0:rPr>
                <ns0:rFonts ns0:ascii="Liberation Mono" ns0:eastAsia="Liberation Mono" ns0:hAnsi="Liberation Mono"/>
                <ns0:color ns0:val="252525"/>
                <ns0:sz ns0:val="14"/>
              </ns0:rPr>
              <ns0:t>b.BookID</ns0:t>
            </ns0:r>
            <ns0:proofErr ns0:type="spellEnd"/>
            <ns0:r>
              <ns0:br/>
            </ns0:r>
            <ns0:r>
              <ns0:rPr>
                <ns0:rFonts ns0:ascii="Liberation Mono" ns0:eastAsia="Liberation Mono" ns0:hAnsi="Liberation Mono"/>
                <ns0:color ns0:val="252525"/>
                <ns0:sz ns0:val="14"/>
              </ns0:rPr>
              <ns0:t>LEFT JOIN (</ns0:t>
            </ns0:r>
            <ns0:r>
              <ns0:br/>
            </ns0:r>
            <ns0:r>
              <ns0:rPr>
                <ns0:rFonts ns0:ascii="Liberation Mono" ns0:eastAsia="Liberation Mono" ns0:hAnsi="Liberation Mono"/>
                <ns0:color ns0:val="252525"/>
                <ns0:sz ns0:val="14"/>
              </ns0:rPr>
              <ns0:t xml:space="preserve">    SELECT</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BookID</ns0:t>
            </ns0:r>
            <ns0:proofErr ns0:type="spell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COUNT(*) AS </ns0:t>
            </ns0:r>
            <ns0:proofErr ns0:type="spellStart"/>
            <ns0:r>
              <ns0:rPr>
                <ns0:rFonts ns0:ascii="Liberation Mono" ns0:eastAsia="Liberation Mono" ns0:hAnsi="Liberation Mono"/>
                <ns0:color ns0:val="252525"/>
                <ns0:sz ns0:val="14"/>
              </ns0:rPr>
              <ns0:t>totalLoanTransactions</ns0:t>
            </ns0:r>
            <ns0:proofErr ns0:type="spellEnd"/>
            <ns0:r>
              <ns0:br/>
            </ns0:r>
            <ns0:r>
              <ns0:rPr>
                <ns0:rFonts ns0:ascii="Liberation Mono" ns0:eastAsia="Liberation Mono" ns0:hAnsi="Liberation Mono"/>
                <ns0:color ns0:val="252525"/>
                <ns0:sz ns0:val="14"/>
              </ns0:rPr>
              <ns0:t xml:space="preserve">    FROM Loan</ns0:t>
            </ns0:r>
            <ns0:r>
              <ns0:br/>
            </ns0:r>
            <ns0:r>
              <ns0:rPr>
                <ns0:rFonts ns0:ascii="Liberation Mono" ns0:eastAsia="Liberation Mono" ns0:hAnsi="Liberation Mono"/>
                <ns0:color ns0:val="252525"/>
                <ns0:sz ns0:val="14"/>
              </ns0:rPr>
              <ns0:t xml:space="preserve">    GROUP BY </ns0:t>
            </ns0:r>
            <ns0:proofErr ns0:type="spellStart"/>
            <ns0:r>
              <ns0:rPr>
                <ns0:rFonts ns0:ascii="Liberation Mono" ns0:eastAsia="Liberation Mono" ns0:hAnsi="Liberation Mono"/>
                <ns0:color ns0:val="252525"/>
                <ns0:sz ns0:val="14"/>
              </ns0:rPr>
              <ns0:t>BookID</ns0:t>
            </ns0:r>
            <ns0:proofErr ns0:type="spellEnd"/>
            <ns0:r>
              <ns0:br/>
            </ns0:r>
            <ns0:r>
              <ns0:rPr>
                <ns0:rFonts ns0:ascii="Liberation Mono" ns0:eastAsia="Liberation Mono" ns0:hAnsi="Liberation Mono"/>
                <ns0:color ns0:val="252525"/>
                <ns0:sz ns0:val="14"/>
              </ns0:rPr>
              <ns0:t>) AS l</ns0:t>
            </ns0:r>
            <ns0:r>
              <ns0:br/>
            </ns0:r>
            <ns0:r>
              <ns0:rPr>
                <ns0:rFonts ns0:ascii="Liberation Mono" ns0:eastAsia="Liberation Mono" ns0:hAnsi="Liberation Mono"/>
                <ns0:color ns0:val="252525"/>
                <ns0:sz ns0:val="14"/>
              </ns0:rPr>
              <ns0:t xml:space="preserve">  ON </ns0:t>
            </ns0:r>
            <ns0:proofErr ns0:type="spellStart"/>
            <ns0:r>
              <ns0:rPr>
                <ns0:rFonts ns0:ascii="Liberation Mono" ns0:eastAsia="Liberation Mono" ns0:hAnsi="Liberation Mono"/>
                <ns0:color ns0:val="252525"/>
                <ns0:sz ns0:val="14"/>
              </ns0:rPr>
              <ns0:t>l.BookID</ns0:t>
            </ns0:r>
            <ns0:proofErr ns0:type="spellEnd"/>
            <ns0:r>
              <ns0:rPr>
                <ns0:rFonts ns0:ascii="Liberation Mono" ns0:eastAsia="Liberation Mono" ns0:hAnsi="Liberation Mono"/>
                <ns0:color ns0:val="252525"/>
                <ns0:sz ns0:val="14"/>
              </ns0:rPr>
              <ns0:t xml:space="preserve"> = </ns0:t>
            </ns0:r>
            <ns0:proofErr ns0:type="spellStart"/>
            <ns0:r>
              <ns0:rPr>
                <ns0:rFonts ns0:ascii="Liberation Mono" ns0:eastAsia="Liberation Mono" ns0:hAnsi="Liberation Mono"/>
                <ns0:color ns0:val="252525"/>
                <ns0:sz ns0:val="14"/>
              </ns0:rPr>
              <ns0:t>b.BookID</ns0:t>
            </ns0:r>
            <ns0:proofErr ns0:type="spellEnd"/>
            <ns0:r>
              <ns0:br/>
            </ns0:r>
            <ns0:r>
              <ns0:rPr>
                <ns0:rFonts ns0:ascii="Liberation Mono" ns0:eastAsia="Liberation Mono" ns0:hAnsi="Liberation Mono"/>
                <ns0:color ns0:val="252525"/>
                <ns0:sz ns0:val="14"/>
              </ns0:rPr>
              <ns0:t xml:space="preserve">ORDER BY </ns0:t>
            </ns0:r>
            <ns0:proofErr ns0:type="spellStart"/>
            <ns0:r>
              <ns0:rPr>
                <ns0:rFonts ns0:ascii="Liberation Mono" ns0:eastAsia="Liberation Mono" ns0:hAnsi="Liberation Mono"/>
                <ns0:color ns0:val="252525"/>
                <ns0:sz ns0:val="14"/>
              </ns0:rPr>
              <ns0:t>b.BookID</ns0:t>
            </ns0:r>
            <ns0:proofErr ns0:type="spellEnd"/>
            <ns0:r>
              <ns0:rPr>
                <ns0:rFonts ns0:ascii="Liberation Mono" ns0:eastAsia="Liberation Mono" ns0:hAnsi="Liberation Mono"/>
                <ns0:color ns0:val="252525"/>
                <ns0:sz ns0:val="14"/>
              </ns0:rPr>
              <ns0:t>;</ns0:t>
            </ns0:r>
          </ns0:p>
        </ns0:tc>
      </ns0:tr>
    </ns0:tbl>
    <ns0:p ns2:paraId="0B47037E" ns2:textId="77777777" ns0:rsidR="00452021" ns0:rsidRDefault="00452021" ns0:rsidP="00452021">
      <ns0:pPr>
        <ns0:pStyle ns0:val="ListParagraph"/>
      </ns0:pPr>
    </ns0:p>
    <ns0:p ns2:paraId="3E5D9F49" ns2:textId="77777777" ns0:rsidR="00452021" ns0:rsidRDefault="00452021" ns0:rsidP="00452021">
      <ns0:pPr>
        <ns0:pStyle ns0:val="ListParagraph"/>
        <ns0:spacing ns0:after="80" ns0:line="240" ns0:lineRule="auto"/>
      </ns0:pPr>
      <ns0:r>
        <ns0:rPr>
          <ns0:rFonts ns0:ascii="Carlito" ns0:eastAsia="Carlito" ns0:hAnsi="Carlito"/>
          <ns0:color ns0:val="252525"/>
          <ns0:sz ns0:val="21"/>
        </ns0:rPr>
        <ns0:t>Count the documents after the Book collection has been loaded.</ns0:t>
      </ns0:r>
    </ns0:p>
    <ns0:p ns2:paraId="28B49B4C" ns2:textId="77777777" ns0:rsidR="00452021" ns0:rsidRDefault="00452021" ns0:rsidP="00452021">
      <ns0:pPr>
        <ns0:pStyle ns0:val="ListParagraph"/>
      </ns0:pPr>
    </ns0:p>
    <ns0:tbl>
      <ns0:tblPr>
        <ns0:tblStyle ns0:val="TableGrid"/>
        <ns0:tblW ns0:w="0" ns0:type="auto"/>
        <ns0:jc ns0:val="center"/>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4A0" ns0:firstRow="1" ns0:lastRow="0" ns0:firstColumn="1" ns0:lastColumn="0" ns0:noHBand="0" ns0:noVBand="1"/>
      </ns0:tblPr>
      <ns0:tblGrid>
        <ns0:gridCol ns0:w="2880"/>
        <ns0:gridCol ns0:w="7056"/>
      </ns0:tblGrid>
      <ns0:tr ns0:rsidR="00452021" ns2:paraId="686A241C" ns2:textId="77777777" ns0:rsidTr="0044082F">
        <ns0:trPr>
          <ns0:cantSplit/>
          <ns0:tblHeader/>
          <ns0:jc ns0:val="center"/>
        </ns0:trPr>
        <ns0:tc>
          <ns0:tcPr>
            <ns0:tcW ns0:w="2880"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33B67C0A" ns2:textId="77777777" ns0:rsidR="00B80E62" ns0:rsidRDefault="00000000">
            <ns0:pPr>
              <ns0:spacing ns0:after="0" ns0:line="240" ns0:lineRule="auto"/>
              <ns0:jc ns0:val="center"/>
            </ns0:pPr>
            <ns0:r>
              <ns0:rPr>
                <ns0:rFonts ns0:ascii="Carlito" ns0:eastAsia="Carlito" ns0:hAnsi="Carlito"/>
                <ns0:b/>
                <ns0:color ns0:val="FFFFFF"/>
                <ns0:sz ns0:val="18"/>
              </ns0:rPr>
              <ns0:t>Collection</ns0:t>
            </ns0:r>
          </ns0:p>
        </ns0:tc>
        <ns0:tc>
          <ns0:tcPr>
            <ns0:tcW ns0:w="7056"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7AC165C5" ns2:textId="77777777" ns0:rsidR="00B80E62" ns0:rsidRDefault="00000000">
            <ns0:pPr>
              <ns0:spacing ns0:after="0" ns0:line="240" ns0:lineRule="auto"/>
              <ns0:jc ns0:val="center"/>
            </ns0:pPr>
            <ns0:r>
              <ns0:rPr>
                <ns0:rFonts ns0:ascii="Carlito" ns0:eastAsia="Carlito" ns0:hAnsi="Carlito"/>
                <ns0:b/>
                <ns0:color ns0:val="FFFFFF"/>
                <ns0:sz ns0:val="18"/>
              </ns0:rPr>
              <ns0:t>Number of Documents</ns0:t>
            </ns0:r>
          </ns0:p>
        </ns0:tc>
      </ns0:tr>
      <ns0:tr ns0:rsidR="00452021" ns2:paraId="62BC06BD" ns2:textId="77777777" ns0:rsidTr="0044082F">
        <ns0:trPr>
          <ns0:cantSplit/>
          <ns0:jc ns0:val="center"/>
        </ns0:trPr>
        <ns0:tc>
          <ns0:tcPr>
            <ns0:tcW ns0:w="2880"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4AF83597" ns2:textId="77777777" ns0:rsidR="00B80E62" ns0:rsidRDefault="00000000">
            <ns0:pPr>
              <ns0:spacing ns0:after="0" ns0:line="240" ns0:lineRule="auto"/>
            </ns0:pPr>
            <ns0:r>
              <ns0:rPr>
                <ns0:rFonts ns0:ascii="Carlito" ns0:eastAsia="Carlito" ns0:hAnsi="Carlito"/>
                <ns0:color ns0:val="252525"/>
                <ns0:sz ns0:val="18"/>
              </ns0:rPr>
              <ns0:t>Book</ns0:t>
            </ns0:r>
          </ns0:p>
        </ns0:tc>
        <ns0:tc>
          <ns0:tcPr>
            <ns0:tcW ns0:w="7056"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2F2CBF84" ns2:textId="77777777" ns0:rsidR="00B80E62" ns0:rsidRDefault="00000000">
            <ns0:pPr>
              <ns0:spacing ns0:after="0" ns0:line="240" ns0:lineRule="auto"/>
              <ns0:jc ns0:val="center"/>
            </ns0:pPr>
            <ns0:r>
              <ns0:rPr>
                <ns0:rFonts ns0:ascii="Carlito" ns0:eastAsia="Carlito" ns0:hAnsi="Carlito"/>
                <ns0:b/>
                <ns0:color ns0:val="5D8F2B"/>
                <ns0:sz ns0:val="19"/>
              </ns0:rPr>
              <ns0:t>500</ns0:t>
            </ns0:r>
          </ns0:p>
        </ns0:tc>
      </ns0:tr>
    </ns0:tbl>
    <ns0:p ns2:paraId="625B6E0E" ns2:textId="77777777" ns0:rsidR="00452021" ns0:rsidRDefault="00452021" ns0:rsidP="00452021">
      <ns0:pPr>
        <ns0:pStyle ns0:val="ListParagraph"/>
      </ns0:pPr>
    </ns0:p>
    <ns0:p ns2:paraId="6899F06A" ns2:textId="77777777" ns0:rsidR="002046B9" ns0:rsidRDefault="00D22496" ns0:rsidP="00060571">
      <ns0:pPr>
        <ns0:pageBreakBefore/>
        <ns0:spacing ns0:after="80" ns0:line="240" ns0:lineRule="auto"/>
        <ns0:ind ns0:left="720"/>
      </ns0:pPr>
      <ns0:r>
        <ns0:rPr>
          <ns0:rFonts ns0:ascii="Carlito" ns0:eastAsia="Carlito" ns0:hAnsi="Carlito"/>
          <ns0:color ns0:val="252525"/>
          <ns0:sz ns0:val="21"/>
        </ns0:rPr>
        <ns0:lastRenderedPageBreak/>
        <ns0:t>ii) Paste the MongoDB commands and results for the two questions below.</ns0:t>
      </ns0:r>
    </ns0:p>
    <ns0:tbl>
      <ns0:tblPr>
        <ns0:tblStyle ns0:val="TableGrid"/>
        <ns0:tblW ns0:w="0" ns0:type="auto"/>
        <ns0:jc ns0:val="center"/>
        <ns0:tblBorders>
          <ns0:top ns0:val="single" ns0:sz="6" ns0:space="0" ns0:color="7F7F7F"/>
          <ns0:left ns0:val="single" ns0:sz="6" ns0:space="0" ns0:color="7F7F7F"/>
          <ns0:bottom ns0:val="single" ns0:sz="6" ns0:space="0" ns0:color="7F7F7F"/>
          <ns0:right ns0:val="single" ns0:sz="6" ns0:space="0" ns0:color="7F7F7F"/>
          <ns0:insideH ns0:val="single" ns0:sz="6" ns0:space="0" ns0:color="7F7F7F"/>
          <ns0:insideV ns0:val="single" ns0:sz="6" ns0:space="0" ns0:color="7F7F7F"/>
        </ns0:tblBorders>
        <ns0:tblLayout ns0:type="fixed"/>
        <ns0:tblLook ns0:val="04A0" ns0:firstRow="1" ns0:lastRow="0" ns0:firstColumn="1" ns0:lastColumn="0" ns0:noHBand="0" ns0:noVBand="1"/>
      </ns0:tblPr>
      <ns0:tblGrid>
        <ns0:gridCol ns0:w="691"/>
        <ns0:gridCol ns0:w="4608"/>
        <ns0:gridCol ns0:w="4636"/>
      </ns0:tblGrid>
      <ns0:tr ns0:rsidR="00060571" ns2:paraId="55A9D3F5" ns2:textId="77777777" ns0:rsidTr="00060571">
        <ns0:trPr>
          <ns0:cantSplit/>
          <ns0:tblHeader/>
          <ns0:jc ns0:val="center"/>
        </ns0:trPr>
        <ns0:tc>
          <ns0:tcPr>
            <ns0:tcW ns0:w="691"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74A910D6" ns2:textId="77777777" ns0:rsidR="00B80E62" ns0:rsidRDefault="00000000">
            <ns0:pPr>
              <ns0:spacing ns0:after="0" ns0:line="240" ns0:lineRule="auto"/>
              <ns0:jc ns0:val="center"/>
            </ns0:pPr>
            <ns0:r>
              <ns0:rPr>
                <ns0:rFonts ns0:ascii="Carlito" ns0:eastAsia="Carlito" ns0:hAnsi="Carlito"/>
                <ns0:b/>
                <ns0:color ns0:val="FFFFFF"/>
                <ns0:sz ns0:val="17"/>
              </ns0:rPr>
              <ns0:t>Question</ns0:t>
            </ns0:r>
          </ns0:p>
        </ns0:tc>
        <ns0:tc>
          <ns0:tcPr>
            <ns0:tcW ns0:w="4608"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14F7C506" ns2:textId="77777777" ns0:rsidR="00B80E62" ns0:rsidRDefault="00000000">
            <ns0:pPr>
              <ns0:spacing ns0:after="0" ns0:line="240" ns0:lineRule="auto"/>
              <ns0:jc ns0:val="center"/>
            </ns0:pPr>
            <ns0:r>
              <ns0:rPr>
                <ns0:rFonts ns0:ascii="Carlito" ns0:eastAsia="Carlito" ns0:hAnsi="Carlito"/>
                <ns0:b/>
                <ns0:color ns0:val="FFFFFF"/>
                <ns0:sz ns0:val="17"/>
              </ns0:rPr>
              <ns0:t>Mongo Command</ns0:t>
            </ns0:r>
          </ns0:p>
        </ns0:tc>
        <ns0:tc>
          <ns0:tcPr>
            <ns0:tcW ns0:w="4636"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004E4496" ns2:textId="77777777" ns0:rsidR="00B80E62" ns0:rsidRDefault="00000000">
            <ns0:pPr>
              <ns0:spacing ns0:after="0" ns0:line="240" ns0:lineRule="auto"/>
              <ns0:jc ns0:val="center"/>
            </ns0:pPr>
            <ns0:r>
              <ns0:rPr>
                <ns0:rFonts ns0:ascii="Carlito" ns0:eastAsia="Carlito" ns0:hAnsi="Carlito"/>
                <ns0:b/>
                <ns0:color ns0:val="FFFFFF"/>
                <ns0:sz ns0:val="17"/>
              </ns0:rPr>
              <ns0:t>Result</ns0:t>
            </ns0:r>
          </ns0:p>
        </ns0:tc>
      </ns0:tr>
      <ns0:tr ns0:rsidR="00060571" ns2:paraId="42486AEA" ns2:textId="77777777" ns0:rsidTr="004C528B">
        <ns0:trPr>
          <ns0:cantSplit/>
          <ns0:jc ns0:val="center"/>
        </ns0:trPr>
        <ns0:tc>
          <ns0:tcPr>
            <ns0:tcW ns0:w="691"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6F3530F3" ns2:textId="77777777" ns0:rsidR="00B80E62" ns0:rsidRDefault="00000000">
            <ns0:pPr>
              <ns0:spacing ns0:after="0" ns0:line="240" ns0:lineRule="auto"/>
              <ns0:jc ns0:val="center"/>
            </ns0:pPr>
            <ns0:r>
              <ns0:rPr>
                <ns0:rFonts ns0:ascii="Carlito" ns0:eastAsia="Carlito" ns0:hAnsi="Carlito"/>
                <ns0:b/>
                <ns0:color ns0:val="252525"/>
                <ns0:sz ns0:val="17"/>
              </ns0:rPr>
              <ns0:t>1</ns0:t>
            </ns0:r>
          </ns0:p>
        </ns0:tc>
        <ns0:tc>
          <ns0:tcPr>
            <ns0:tcW ns0:w="4608"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66A3C56C" ns2:textId="77777777" ns0:rsidR="00B80E62" ns0:rsidRDefault="00000000">
            <ns0:pPr>
              <ns0:spacing ns0:after="0" ns0:line="216" ns0:lineRule="auto"/>
            </ns0:pPr>
            <ns0:proofErr ns0:type="spellStart"/>
            <ns0:proofErr ns0:type="gramStart"/>
            <ns0:r>
              <ns0:rPr>
                <ns0:rFonts ns0:ascii="Liberation Mono" ns0:eastAsia="Liberation Mono" ns0:hAnsi="Liberation Mono"/>
                <ns0:color ns0:val="252525"/>
                <ns0:sz ns0:val="14"/>
              </ns0:rPr>
              <ns0:t>db.Book.find</ns0:t>
            </ns0:r>
            <ns0:proofErr ns0:type="spellEnd"/>
            <ns0:proofErr ns0:type="gram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 </ns0:t>
            </ns0:r>
            <ns0:proofErr ns0:type="spellStart"/>
            <ns0:r>
              <ns0:rPr>
                <ns0:rFonts ns0:ascii="Liberation Mono" ns0:eastAsia="Liberation Mono" ns0:hAnsi="Liberation Mono"/>
                <ns0:color ns0:val="252525"/>
                <ns0:sz ns0:val="14"/>
              </ns0:rPr>
              <ns0:t>totalLoanTransactions</ns0:t>
            </ns0:r>
            <ns0:proofErr ns0:type="spellEnd"/>
            <ns0:r>
              <ns0:rPr>
                <ns0:rFonts ns0:ascii="Liberation Mono" ns0:eastAsia="Liberation Mono" ns0:hAnsi="Liberation Mono"/>
                <ns0:color ns0:val="252525"/>
                <ns0:sz ns0:val="14"/>
              </ns0:rPr>
              <ns0:t xml:space="preserve">: </ns0:t>
            </ns0:r>
            <ns0:proofErr ns0:type="gramStart"/>
            <ns0:r>
              <ns0:rPr>
                <ns0:rFonts ns0:ascii="Liberation Mono" ns0:eastAsia="Liberation Mono" ns0:hAnsi="Liberation Mono"/>
                <ns0:color ns0:val="252525"/>
                <ns0:sz ns0:val="14"/>
              </ns0:rPr>
              <ns0:t>{ $</ns0:t>
            </ns0:r>
            <ns0:proofErr ns0:type="spellStart"/>
            <ns0:proofErr ns0:type="gramEnd"/>
            <ns0:r>
              <ns0:rPr>
                <ns0:rFonts ns0:ascii="Liberation Mono" ns0:eastAsia="Liberation Mono" ns0:hAnsi="Liberation Mono"/>
                <ns0:color ns0:val="252525"/>
                <ns0:sz ns0:val="14"/>
              </ns0:rPr>
              <ns0:t>gt</ns0:t>
            </ns0:r>
            <ns0:proofErr ns0:type="spellEnd"/>
            <ns0:r>
              <ns0:rPr>
                <ns0:rFonts ns0:ascii="Liberation Mono" ns0:eastAsia="Liberation Mono" ns0:hAnsi="Liberation Mono"/>
                <ns0:color ns0:val="252525"/>
                <ns0:sz ns0:val="14"/>
              </ns0:rPr>
              <ns0:t xml:space="preserve">: </ns0:t>
            </ns0:r>
            <ns0:proofErr ns0:type="gramStart"/>
            <ns0:r>
              <ns0:rPr>
                <ns0:rFonts ns0:ascii="Liberation Mono" ns0:eastAsia="Liberation Mono" ns0:hAnsi="Liberation Mono"/>
                <ns0:color ns0:val="252525"/>
                <ns0:sz ns0:val="14"/>
              </ns0:rPr>
              <ns0:t>400 }</ns0:t>
            </ns0:r>
            <ns0:proofErr ns0:type="gramEnd"/>
            <ns0:r>
              <ns0:rPr>
                <ns0:rFonts ns0:ascii="Liberation Mono" ns0:eastAsia="Liberation Mono" ns0:hAnsi="Liberation Mono"/>
                <ns0:color ns0:val="252525"/>
                <ns0:sz ns0:val="14"/>
              </ns0:rPr>
              <ns0:t xml:space="preserve"> },</ns0:t>
            </ns0:r>
            <ns0:r>
              <ns0:br/>
            </ns0:r>
            <ns0:r>
              <ns0:rPr>
                <ns0:rFonts ns0:ascii="Liberation Mono" ns0:eastAsia="Liberation Mono" ns0:hAnsi="Liberation Mono"/>
                <ns0:color ns0:val="252525"/>
                <ns0:sz ns0:val="14"/>
              </ns0:rPr>
              <ns0:t xml:space="preserve">  {</ns0:t>
            </ns0:r>
            <ns0:r>
              <ns0:br/>
            </ns0:r>
            <ns0:r>
              <ns0:rPr>
                <ns0:rFonts ns0:ascii="Liberation Mono" ns0:eastAsia="Liberation Mono" ns0:hAnsi="Liberation Mono"/>
                <ns0:color ns0:val="252525"/>
                <ns0:sz ns0:val="14"/>
              </ns0:rPr>
              <ns0:t xml:space="preserve">    _id: 0,</ns0:t>
            </ns0:r>
            <ns0:r>
              <ns0:br/>
            </ns0:r>
            <ns0:r>
              <ns0:rPr>
                <ns0:rFonts ns0:ascii="Liberation Mono" ns0:eastAsia="Liberation Mono" ns0:hAnsi="Liberation Mono"/>
                <ns0:color ns0:val="252525"/>
                <ns0:sz ns0:val="14"/>
              </ns0:rPr>
              <ns0:t xml:space="preserve">    title: 1,</ns0:t>
            </ns0:r>
            <ns0:r>
              <ns0:br/>
            </ns0:r>
            <ns0:r>
              <ns0:rPr>
                <ns0:rFonts ns0:ascii="Liberation Mono" ns0:eastAsia="Liberation Mono" ns0:hAnsi="Liberation Mono"/>
                <ns0:color ns0:val="252525"/>
                <ns0:sz ns0:val="14"/>
              </ns0:rPr>
              <ns0:t xml:space="preserve">    genre: 1,</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totalLoanTransactions</ns0:t>
            </ns0:r>
            <ns0:proofErr ns0:type="spellEnd"/>
            <ns0:r>
              <ns0:rPr>
                <ns0:rFonts ns0:ascii="Liberation Mono" ns0:eastAsia="Liberation Mono" ns0:hAnsi="Liberation Mono"/>
                <ns0:color ns0:val="252525"/>
                <ns0:sz ns0:val="14"/>
              </ns0:rPr>
              <ns0:t>: 1</ns0:t>
            </ns0:r>
            <ns0:r>
              <ns0:br/>
            </ns0:r>
            <ns0:r>
              <ns0:rPr>
                <ns0:rFonts ns0:ascii="Liberation Mono" ns0:eastAsia="Liberation Mono" ns0:hAnsi="Liberation Mono"/>
                <ns0:color ns0:val="252525"/>
                <ns0:sz ns0:val="14"/>
              </ns0:rPr>
              <ns0:t xml:space="preserve">  }</ns0:t>
            </ns0:r>
            <ns0:r>
              <ns0:br/>
            </ns0:r>
            <ns0:proofErr ns0:type="gramStart"/>
            <ns0:r>
              <ns0:rPr>
                <ns0:rFonts ns0:ascii="Liberation Mono" ns0:eastAsia="Liberation Mono" ns0:hAnsi="Liberation Mono"/>
                <ns0:color ns0:val="252525"/>
                <ns0:sz ns0:val="14"/>
              </ns0:rPr>
              <ns0:t>).sort</ns0:t>
            </ns0:r>
            <ns0:proofErr ns0:type="gramEnd"/>
            <ns0:r>
              <ns0:rPr>
                <ns0:rFonts ns0:ascii="Liberation Mono" ns0:eastAsia="Liberation Mono" ns0:hAnsi="Liberation Mono"/>
                <ns0:color ns0:val="252525"/>
                <ns0:sz ns0:val="14"/>
              </ns0:rPr>
              <ns0:t>({</ns0:t>
            </ns0:r>
            <ns0:r>
              <ns0:br/>
            </ns0:r>
            <ns0:r>
              <ns0:rPr>
                <ns0:rFonts ns0:ascii="Liberation Mono" ns0:eastAsia="Liberation Mono" ns0:hAnsi="Liberation Mono"/>
                <ns0:color ns0:val="252525"/>
                <ns0:sz ns0:val="14"/>
              </ns0:rPr>
              <ns0:t xml:space="preserve">  </ns0:t>
            </ns0:r>
            <ns0:proofErr ns0:type="spellStart"/>
            <ns0:r>
              <ns0:rPr>
                <ns0:rFonts ns0:ascii="Liberation Mono" ns0:eastAsia="Liberation Mono" ns0:hAnsi="Liberation Mono"/>
                <ns0:color ns0:val="252525"/>
                <ns0:sz ns0:val="14"/>
              </ns0:rPr>
              <ns0:t>totalLoanTransactions</ns0:t>
            </ns0:r>
            <ns0:proofErr ns0:type="spellEnd"/>
            <ns0:r>
              <ns0:rPr>
                <ns0:rFonts ns0:ascii="Liberation Mono" ns0:eastAsia="Liberation Mono" ns0:hAnsi="Liberation Mono"/>
                <ns0:color ns0:val="252525"/>
                <ns0:sz ns0:val="14"/>
              </ns0:rPr>
              <ns0:t>: -1,</ns0:t>
            </ns0:r>
            <ns0:r>
              <ns0:br/>
            </ns0:r>
            <ns0:r>
              <ns0:rPr>
                <ns0:rFonts ns0:ascii="Liberation Mono" ns0:eastAsia="Liberation Mono" ns0:hAnsi="Liberation Mono"/>
                <ns0:color ns0:val="252525"/>
                <ns0:sz ns0:val="14"/>
              </ns0:rPr>
              <ns0:t xml:space="preserve">  title: 1</ns0:t>
            </ns0:r>
            <ns0:r>
              <ns0:br/>
            </ns0:r>
            <ns0:r>
              <ns0:rPr>
                <ns0:rFonts ns0:ascii="Liberation Mono" ns0:eastAsia="Liberation Mono" ns0:hAnsi="Liberation Mono"/>
                <ns0:color ns0:val="252525"/>
                <ns0:sz ns0:val="14"/>
              </ns0:rPr>
              <ns0:t>}</ns0:t>
            </ns0:r>
            <ns0:proofErr ns0:type="gramStart"/>
            <ns0:r>
              <ns0:rPr>
                <ns0:rFonts ns0:ascii="Liberation Mono" ns0:eastAsia="Liberation Mono" ns0:hAnsi="Liberation Mono"/>
                <ns0:color ns0:val="252525"/>
                <ns0:sz ns0:val="14"/>
              </ns0:rPr>
              <ns0:t>).</ns0:t>
            </ns0:r>
            <ns0:proofErr ns0:type="spellStart"/>
            <ns0:r>
              <ns0:rPr>
                <ns0:rFonts ns0:ascii="Liberation Mono" ns0:eastAsia="Liberation Mono" ns0:hAnsi="Liberation Mono"/>
                <ns0:color ns0:val="252525"/>
                <ns0:sz ns0:val="14"/>
              </ns0:rPr>
              <ns0:t>toArray</ns0:t>
            </ns0:r>
            <ns0:proofErr ns0:type="spellEnd"/>
            <ns0:proofErr ns0:type="gramEnd"/>
            <ns0:r>
              <ns0:rPr>
                <ns0:rFonts ns0:ascii="Liberation Mono" ns0:eastAsia="Liberation Mono" ns0:hAnsi="Liberation Mono"/>
                <ns0:color ns0:val="252525"/>
                <ns0:sz ns0:val="14"/>
              </ns0:rPr>
              <ns0:t>()</ns0:t>
            </ns0:r>
          </ns0:p>
        </ns0:tc>
        <ns0:tc>
          <ns0:tcPr>
            <ns0:tcW ns0:w="4636"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33D9B6D9" ns2:textId="493BA1D6" ns0:rsidR="00B80E62" ns0:rsidRDefault="002F522A">
            <ns0:pPr>
              <ns0:spacing ns0:after="0" ns0:line="230" ns0:lineRule="auto"/>
            </ns0:pPr>
            <ns0:r>
              <ns0:t>None</ns0:t>
            </ns0:r>
          </ns0:p>
        </ns0:tc>
      </ns0:tr>
      <ns0:tr ns0:rsidR="00060571" ns2:paraId="5043E8AB" ns2:textId="77777777" ns0:rsidTr="004C528B">
        <ns0:trPr>
          <ns0:cantSplit/>
          <ns0:jc ns0:val="center"/>
        </ns0:trPr>
        <ns0:tc>
          <ns0:tcPr>
            <ns0:tcW ns0:w="691"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6F3A62CE" ns2:textId="77777777" ns0:rsidR="00B80E62" ns0:rsidRDefault="00000000">
            <ns0:pPr>
              <ns0:spacing ns0:after="0" ns0:line="240" ns0:lineRule="auto"/>
              <ns0:jc ns0:val="center"/>
            </ns0:pPr>
            <ns0:r>
              <ns0:rPr>
                <ns0:rFonts ns0:ascii="Carlito" ns0:eastAsia="Carlito" ns0:hAnsi="Carlito"/>
                <ns0:b/>
                <ns0:color ns0:val="252525"/>
                <ns0:sz ns0:val="17"/>
              </ns0:rPr>
              <ns0:t>2</ns0:t>
            </ns0:r>
          </ns0:p>
        </ns0:tc>
        <ns0:tc>
          <ns0:tcPr>
            <ns0:tcW ns0:w="4608"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2DED63D6" ns2:textId="77777777" ns0:rsidR="00B80E62" ns0:rsidRDefault="00000000">
            <ns0:pPr>
              <ns0:spacing ns0:after="0" ns0:line="211" ns0:lineRule="auto"/>
            </ns0:pPr>
            <ns0:proofErr ns0:type="spellStart"/>
            <ns0:r>
              <ns0:rPr>
                <ns0:rFonts ns0:ascii="Liberation Mono" ns0:eastAsia="Liberation Mono" ns0:hAnsi="Liberation Mono"/>
                <ns0:color ns0:val="252525"/>
                <ns0:sz ns0:val="13"/>
              </ns0:rPr>
              <ns0:t>db.Book.aggregate</ns0:t>
            </ns0:r>
            <ns0:proofErr ns0:type="spellEnd"/>
            <ns0:r>
              <ns0:rPr>
                <ns0:rFonts ns0:ascii="Liberation Mono" ns0:eastAsia="Liberation Mono" ns0:hAnsi="Liberation Mono"/>
                <ns0:color ns0:val="252525"/>
                <ns0:sz ns0:val="13"/>
              </ns0:rPr>
              <ns0:t>([</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$group: {</ns0:t>
            </ns0:r>
            <ns0:r>
              <ns0:br/>
            </ns0:r>
            <ns0:r>
              <ns0:rPr>
                <ns0:rFonts ns0:ascii="Liberation Mono" ns0:eastAsia="Liberation Mono" ns0:hAnsi="Liberation Mono"/>
                <ns0:color ns0:val="252525"/>
                <ns0:sz ns0:val="13"/>
              </ns0:rPr>
              <ns0:t xml:space="preserve">      _id: "$genre",</ns0:t>
            </ns0:r>
            <ns0:r>
              <ns0:br/>
            </ns0:r>
            <ns0:r>
              <ns0:rPr>
                <ns0:rFonts ns0:ascii="Liberation Mono" ns0:eastAsia="Liberation Mono" ns0:hAnsi="Liberation Mono"/>
                <ns0:color ns0:val="252525"/>
                <ns0:sz ns0:val="13"/>
              </ns0:rPr>
              <ns0:t xml:space="preserve">      </ns0:t>
            </ns0:r>
            <ns0:proofErr ns0:type="spellStart"/>
            <ns0:r>
              <ns0:rPr>
                <ns0:rFonts ns0:ascii="Liberation Mono" ns0:eastAsia="Liberation Mono" ns0:hAnsi="Liberation Mono"/>
                <ns0:color ns0:val="252525"/>
                <ns0:sz ns0:val="13"/>
              </ns0:rPr>
              <ns0:t>numberOfBooks</ns0:t>
            </ns0:r>
            <ns0:proofErr ns0:type="spellEnd"/>
            <ns0:r>
              <ns0:rPr>
                <ns0:rFonts ns0:ascii="Liberation Mono" ns0:eastAsia="Liberation Mono" ns0:hAnsi="Liberation Mono"/>
                <ns0:color ns0:val="252525"/>
                <ns0:sz ns0:val="13"/>
              </ns0:rPr>
              <ns0:t>: { $sum: 1 },</ns0:t>
            </ns0:r>
            <ns0:r>
              <ns0:br/>
            </ns0:r>
            <ns0:r>
              <ns0:rPr>
                <ns0:rFonts ns0:ascii="Liberation Mono" ns0:eastAsia="Liberation Mono" ns0:hAnsi="Liberation Mono"/>
                <ns0:color ns0:val="252525"/>
                <ns0:sz ns0:val="13"/>
              </ns0:rPr>
              <ns0:t xml:space="preserve">      </ns0:t>
            </ns0:r>
            <ns0:proofErr ns0:type="spellStart"/>
            <ns0:r>
              <ns0:rPr>
                <ns0:rFonts ns0:ascii="Liberation Mono" ns0:eastAsia="Liberation Mono" ns0:hAnsi="Liberation Mono"/>
                <ns0:color ns0:val="252525"/>
                <ns0:sz ns0:val="13"/>
              </ns0:rPr>
              <ns0:t>averageLoansPerBook</ns0:t>
            </ns0:r>
            <ns0:proofErr ns0:type="spellEnd"/>
            <ns0:r>
              <ns0:rPr>
                <ns0:rFonts ns0:ascii="Liberation Mono" ns0:eastAsia="Liberation Mono" ns0:hAnsi="Liberation Mono"/>
                <ns0:color ns0:val="252525"/>
                <ns0:sz ns0:val="13"/>
              </ns0:rPr>
              <ns0:t>: {</ns0:t>
            </ns0:r>
            <ns0:r>
              <ns0:br/>
            </ns0:r>
            <ns0:r>
              <ns0:rPr>
                <ns0:rFonts ns0:ascii="Liberation Mono" ns0:eastAsia="Liberation Mono" ns0:hAnsi="Liberation Mono"/>
                <ns0:color ns0:val="252525"/>
                <ns0:sz ns0:val="13"/>
              </ns0:rPr>
              <ns0:t xml:space="preserve">        $avg: "$</ns0:t>
            </ns0:r>
            <ns0:proofErr ns0:type="spellStart"/>
            <ns0:r>
              <ns0:rPr>
                <ns0:rFonts ns0:ascii="Liberation Mono" ns0:eastAsia="Liberation Mono" ns0:hAnsi="Liberation Mono"/>
                <ns0:color ns0:val="252525"/>
                <ns0:sz ns0:val="13"/>
              </ns0:rPr>
              <ns0:t>totalLoanTransactions</ns0:t>
            </ns0:r>
            <ns0:proofErr ns0:type="spellEnd"/>
            <ns0:r>
              <ns0:rPr>
                <ns0:rFonts ns0:ascii="Liberation Mono" ns0:eastAsia="Liberation Mono" ns0:hAnsi="Liberation Mono"/>
                <ns0:color ns0:val="252525"/>
                <ns0:sz ns0:val="13"/>
              </ns0:rPr>
              <ns0:t>"</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$match: {</ns0:t>
            </ns0:r>
            <ns0:r>
              <ns0:br/>
            </ns0:r>
            <ns0:r>
              <ns0:rPr>
                <ns0:rFonts ns0:ascii="Liberation Mono" ns0:eastAsia="Liberation Mono" ns0:hAnsi="Liberation Mono"/>
                <ns0:color ns0:val="252525"/>
                <ns0:sz ns0:val="13"/>
              </ns0:rPr>
              <ns0:t xml:space="preserve">      </ns0:t>
            </ns0:r>
            <ns0:proofErr ns0:type="spellStart"/>
            <ns0:r>
              <ns0:rPr>
                <ns0:rFonts ns0:ascii="Liberation Mono" ns0:eastAsia="Liberation Mono" ns0:hAnsi="Liberation Mono"/>
                <ns0:color ns0:val="252525"/>
                <ns0:sz ns0:val="13"/>
              </ns0:rPr>
              <ns0:t>numberOfBooks</ns0:t>
            </ns0:r>
            <ns0:proofErr ns0:type="spellEnd"/>
            <ns0:r>
              <ns0:rPr>
                <ns0:rFonts ns0:ascii="Liberation Mono" ns0:eastAsia="Liberation Mono" ns0:hAnsi="Liberation Mono"/>
                <ns0:color ns0:val="252525"/>
                <ns0:sz ns0:val="13"/>
              </ns0:rPr>
              <ns0:t>: { $</ns0:t>
            </ns0:r>
            <ns0:proofErr ns0:type="spellStart"/>
            <ns0:r>
              <ns0:rPr>
                <ns0:rFonts ns0:ascii="Liberation Mono" ns0:eastAsia="Liberation Mono" ns0:hAnsi="Liberation Mono"/>
                <ns0:color ns0:val="252525"/>
                <ns0:sz ns0:val="13"/>
              </ns0:rPr>
              <ns0:t>gt</ns0:t>
            </ns0:r>
            <ns0:proofErr ns0:type="spellEnd"/>
            <ns0:r>
              <ns0:rPr>
                <ns0:rFonts ns0:ascii="Liberation Mono" ns0:eastAsia="Liberation Mono" ns0:hAnsi="Liberation Mono"/>
                <ns0:color ns0:val="252525"/>
                <ns0:sz ns0:val="13"/>
              </ns0:rPr>
              <ns0:t>: 50 },</ns0:t>
            </ns0:r>
            <ns0:r>
              <ns0:br/>
            </ns0:r>
            <ns0:r>
              <ns0:rPr>
                <ns0:rFonts ns0:ascii="Liberation Mono" ns0:eastAsia="Liberation Mono" ns0:hAnsi="Liberation Mono"/>
                <ns0:color ns0:val="252525"/>
                <ns0:sz ns0:val="13"/>
              </ns0:rPr>
              <ns0:t xml:space="preserve">      </ns0:t>
            </ns0:r>
            <ns0:proofErr ns0:type="spellStart"/>
            <ns0:r>
              <ns0:rPr>
                <ns0:rFonts ns0:ascii="Liberation Mono" ns0:eastAsia="Liberation Mono" ns0:hAnsi="Liberation Mono"/>
                <ns0:color ns0:val="252525"/>
                <ns0:sz ns0:val="13"/>
              </ns0:rPr>
              <ns0:t>averageLoansPerBook</ns0:t>
            </ns0:r>
            <ns0:proofErr ns0:type="spellEnd"/>
            <ns0:r>
              <ns0:rPr>
                <ns0:rFonts ns0:ascii="Liberation Mono" ns0:eastAsia="Liberation Mono" ns0:hAnsi="Liberation Mono"/>
                <ns0:color ns0:val="252525"/>
                <ns0:sz ns0:val="13"/>
              </ns0:rPr>
              <ns0:t>: { $</ns0:t>
            </ns0:r>
            <ns0:proofErr ns0:type="spellStart"/>
            <ns0:r>
              <ns0:rPr>
                <ns0:rFonts ns0:ascii="Liberation Mono" ns0:eastAsia="Liberation Mono" ns0:hAnsi="Liberation Mono"/>
                <ns0:color ns0:val="252525"/>
                <ns0:sz ns0:val="13"/>
              </ns0:rPr>
              <ns0:t>gt</ns0:t>
            </ns0:r>
            <ns0:proofErr ns0:type="spellEnd"/>
            <ns0:r>
              <ns0:rPr>
                <ns0:rFonts ns0:ascii="Liberation Mono" ns0:eastAsia="Liberation Mono" ns0:hAnsi="Liberation Mono"/>
                <ns0:color ns0:val="252525"/>
                <ns0:sz ns0:val="13"/>
              </ns0:rPr>
              <ns0:t>: 70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$project: {</ns0:t>
            </ns0:r>
            <ns0:r>
              <ns0:br/>
            </ns0:r>
            <ns0:r>
              <ns0:rPr>
                <ns0:rFonts ns0:ascii="Liberation Mono" ns0:eastAsia="Liberation Mono" ns0:hAnsi="Liberation Mono"/>
                <ns0:color ns0:val="252525"/>
                <ns0:sz ns0:val="13"/>
              </ns0:rPr>
              <ns0:t xml:space="preserve">      _id: 0,</ns0:t>
            </ns0:r>
            <ns0:r>
              <ns0:br/>
            </ns0:r>
            <ns0:r>
              <ns0:rPr>
                <ns0:rFonts ns0:ascii="Liberation Mono" ns0:eastAsia="Liberation Mono" ns0:hAnsi="Liberation Mono"/>
                <ns0:color ns0:val="252525"/>
                <ns0:sz ns0:val="13"/>
              </ns0:rPr>
              <ns0:t xml:space="preserve">      genre: "$_id",</ns0:t>
            </ns0:r>
            <ns0:r>
              <ns0:br/>
            </ns0:r>
            <ns0:r>
              <ns0:rPr>
                <ns0:rFonts ns0:ascii="Liberation Mono" ns0:eastAsia="Liberation Mono" ns0:hAnsi="Liberation Mono"/>
                <ns0:color ns0:val="252525"/>
                <ns0:sz ns0:val="13"/>
              </ns0:rPr>
              <ns0:t xml:space="preserve">      </ns0:t>
            </ns0:r>
            <ns0:proofErr ns0:type="spellStart"/>
            <ns0:r>
              <ns0:rPr>
                <ns0:rFonts ns0:ascii="Liberation Mono" ns0:eastAsia="Liberation Mono" ns0:hAnsi="Liberation Mono"/>
                <ns0:color ns0:val="252525"/>
                <ns0:sz ns0:val="13"/>
              </ns0:rPr>
              <ns0:t>numberOfBooks</ns0:t>
            </ns0:r>
            <ns0:proofErr ns0:type="spellEnd"/>
            <ns0:r>
              <ns0:rPr>
                <ns0:rFonts ns0:ascii="Liberation Mono" ns0:eastAsia="Liberation Mono" ns0:hAnsi="Liberation Mono"/>
                <ns0:color ns0:val="252525"/>
                <ns0:sz ns0:val="13"/>
              </ns0:rPr>
              <ns0:t>: 1,</ns0:t>
            </ns0:r>
            <ns0:r>
              <ns0:br/>
            </ns0:r>
            <ns0:r>
              <ns0:rPr>
                <ns0:rFonts ns0:ascii="Liberation Mono" ns0:eastAsia="Liberation Mono" ns0:hAnsi="Liberation Mono"/>
                <ns0:color ns0:val="252525"/>
                <ns0:sz ns0:val="13"/>
              </ns0:rPr>
              <ns0:t xml:space="preserve">      </ns0:t>
            </ns0:r>
            <ns0:proofErr ns0:type="spellStart"/>
            <ns0:r>
              <ns0:rPr>
                <ns0:rFonts ns0:ascii="Liberation Mono" ns0:eastAsia="Liberation Mono" ns0:hAnsi="Liberation Mono"/>
                <ns0:color ns0:val="252525"/>
                <ns0:sz ns0:val="13"/>
              </ns0:rPr>
              <ns0:t>averageLoansPerBook</ns0:t>
            </ns0:r>
            <ns0:proofErr ns0:type="spellEnd"/>
            <ns0:r>
              <ns0:rPr>
                <ns0:rFonts ns0:ascii="Liberation Mono" ns0:eastAsia="Liberation Mono" ns0:hAnsi="Liberation Mono"/>
                <ns0:color ns0:val="252525"/>
                <ns0:sz ns0:val="13"/>
              </ns0:rPr>
              <ns0:t>: {</ns0:t>
            </ns0:r>
            <ns0:r>
              <ns0:br/>
            </ns0:r>
            <ns0:r>
              <ns0:rPr>
                <ns0:rFonts ns0:ascii="Liberation Mono" ns0:eastAsia="Liberation Mono" ns0:hAnsi="Liberation Mono"/>
                <ns0:color ns0:val="252525"/>
                <ns0:sz ns0:val="13"/>
              </ns0:rPr>
              <ns0:t xml:space="preserve">        $round: ["$</ns0:t>
            </ns0:r>
            <ns0:proofErr ns0:type="spellStart"/>
            <ns0:r>
              <ns0:rPr>
                <ns0:rFonts ns0:ascii="Liberation Mono" ns0:eastAsia="Liberation Mono" ns0:hAnsi="Liberation Mono"/>
                <ns0:color ns0:val="252525"/>
                <ns0:sz ns0:val="13"/>
              </ns0:rPr>
              <ns0:t>averageLoansPerBook</ns0:t>
            </ns0:r>
            <ns0:proofErr ns0:type="spellEnd"/>
            <ns0:r>
              <ns0:rPr>
                <ns0:rFonts ns0:ascii="Liberation Mono" ns0:eastAsia="Liberation Mono" ns0:hAnsi="Liberation Mono"/>
                <ns0:color ns0:val="252525"/>
                <ns0:sz ns0:val="13"/>
              </ns0:rPr>
              <ns0:t>", 2]</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ns0:t>
            </ns0:r>
            <ns0:r>
              <ns0:br/>
            </ns0:r>
            <ns0:r>
              <ns0:rPr>
                <ns0:rFonts ns0:ascii="Liberation Mono" ns0:eastAsia="Liberation Mono" ns0:hAnsi="Liberation Mono"/>
                <ns0:color ns0:val="252525"/>
                <ns0:sz ns0:val="13"/>
              </ns0:rPr>
              <ns0:t xml:space="preserve">  { $sort: { </ns0:t>
            </ns0:r>
            <ns0:proofErr ns0:type="spellStart"/>
            <ns0:r>
              <ns0:rPr>
                <ns0:rFonts ns0:ascii="Liberation Mono" ns0:eastAsia="Liberation Mono" ns0:hAnsi="Liberation Mono"/>
                <ns0:color ns0:val="252525"/>
                <ns0:sz ns0:val="13"/>
              </ns0:rPr>
              <ns0:t>averageLoansPerBook</ns0:t>
            </ns0:r>
            <ns0:proofErr ns0:type="spellEnd"/>
            <ns0:r>
              <ns0:rPr>
                <ns0:rFonts ns0:ascii="Liberation Mono" ns0:eastAsia="Liberation Mono" ns0:hAnsi="Liberation Mono"/>
                <ns0:color ns0:val="252525"/>
                <ns0:sz ns0:val="13"/>
              </ns0:rPr>
              <ns0:t>: -1, genre: 1 } }</ns0:t>
            </ns0:r>
            <ns0:r>
              <ns0:br/>
            </ns0:r>
            <ns0:r>
              <ns0:rPr>
                <ns0:rFonts ns0:ascii="Liberation Mono" ns0:eastAsia="Liberation Mono" ns0:hAnsi="Liberation Mono"/>
                <ns0:color ns0:val="252525"/>
                <ns0:sz ns0:val="13"/>
              </ns0:rPr>
              <ns0:t>]).</ns0:t>
            </ns0:r>
            <ns0:proofErr ns0:type="spellStart"/>
            <ns0:r>
              <ns0:rPr>
                <ns0:rFonts ns0:ascii="Liberation Mono" ns0:eastAsia="Liberation Mono" ns0:hAnsi="Liberation Mono"/>
                <ns0:color ns0:val="252525"/>
                <ns0:sz ns0:val="13"/>
              </ns0:rPr>
              <ns0:t>toArray</ns0:t>
            </ns0:r>
            <ns0:proofErr ns0:type="spellEnd"/>
            <ns0:r>
              <ns0:rPr>
                <ns0:rFonts ns0:ascii="Liberation Mono" ns0:eastAsia="Liberation Mono" ns0:hAnsi="Liberation Mono"/>
                <ns0:color ns0:val="252525"/>
                <ns0:sz ns0:val="13"/>
              </ns0:rPr>
              <ns0:t>()</ns0:t>
            </ns0:r>
          </ns0:p>
        </ns0:tc>
        <ns0:tc>
          <ns0:tcPr>
            <ns0:tcW ns0:w="4636" ns0:type="dxa"/>
            <ns0:tcBorders>
              <ns0:top ns0:val="single" ns0:sz="5" ns0:space="0" ns0:color="8D7B9B"/>
              <ns0:left ns0:val="single" ns0:sz="5" ns0:space="0" ns0:color="8D7B9B"/>
              <ns0:bottom ns0:val="single" ns0:sz="5" ns0:space="0" ns0:color="8D7B9B"/>
              <ns0:right ns0:val="single" ns0:sz="5" ns0:space="0" ns0:color="8D7B9B"/>
            </ns0:tcBorders>
            <ns0:tcMar>
              <ns0:top ns0:w="70" ns0:type="dxa"/>
              <ns0:left ns0:w="90" ns0:type="dxa"/>
              <ns0:bottom ns0:w="70" ns0:type="dxa"/>
              <ns0:right ns0:w="90" ns0:type="dxa"/>
            </ns0:tcMar>
            <ns0:vAlign ns0:val="center"/>
          </ns0:tcPr>
          <ns0:p ns2:paraId="071BCAE8" ns2:textId="28DDB04C" ns0:rsidR="00B80E62" ns0:rsidRPr="002F522A" ns0:rsidRDefault="002F522A">
            <ns0:pPr>
              <ns0:spacing ns0:after="0" ns0:line="226" ns0:lineRule="auto"/>
            </ns0:pPr>
            <ns0:r ns0:rsidRPr="002F522A">
              <ns0:rPr>
                <ns0:rFonts ns0:ascii="Carlito" ns0:eastAsia="Carlito" ns0:hAnsi="Carlito"/>
                <ns0:color ns0:val="252525"/>
              </ns0:rPr>
              <ns0:t>None</ns0:t>
            </ns0:r>
          </ns0:p>
        </ns0:tc>
      </ns0:tr>
    </ns0:tbl>
    <ns0:p ns2:paraId="5841BF69" ns2:textId="77777777" ns0:rsidR="00FE425A" ns0:rsidRDefault="00FE425A" ns0:rsidP="00D7288B">
      <ns0:pPr>
        <ns0:ind ns0:left="720"/>
        <ns0:rPr>
          <ns0:b/>
          <ns0:bCs/>
        </ns0:rPr>
      </ns0:pPr>
    </ns0:p>
    <ns0:p ns2:paraId="6D59106F" ns2:textId="77777777" ns0:rsidR="00FE425A" ns0:rsidRDefault="00FE425A">
      <ns0:pPr>
        <ns0:rPr>
          <ns0:b/>
          <ns0:bCs/>
        </ns0:rPr>
      </ns0:pPr>
      <ns0:r>
        <ns0:rPr>
          <ns0:b/>
          <ns0:bCs/>
        </ns0:rPr>
        <ns0:br ns0:type="page"/>
      </ns0:r>
    </ns0:p>
    <ns0:p ns2:paraId="0CD864BE" ns2:textId="77777777" ns0:rsidR="00060571" ns0:rsidRPr="00005B85" ns0:rsidRDefault="00060571" ns0:rsidP="00005B85">
      <ns0:pPr>
        <ns0:pStyle ns0:val="ListParagraph"/>
        <ns0:keepNext/>
        <ns0:numPr>
          <ns0:ilvl ns0:val="0"/>
          <ns0:numId ns0:val="45"/>
        </ns0:numPr>
        <ns0:spacing ns0:after="40" ns0:line="240" ns0:lineRule="auto"/>
        <ns0:rPr>
          <ns0:b/>
          <ns0:bCs/>
        </ns0:rPr>
      </ns0:pPr>
      <ns0:r>
        <ns0:rPr>
          <ns0:rFonts ns0:ascii="Carlito" ns0:eastAsia="Carlito" ns0:hAnsi="Carlito"/>
          <ns0:b/>
          <ns0:color ns0:val="252525"/>
          <ns0:sz ns0:val="21"/>
        </ns0:rPr>
        <ns0:lastRenderedPageBreak/>
        <ns0:t>Individual report</ns0:t>
      </ns0:r>
    </ns0:p>
    <ns0:p ns2:paraId="649D8E95" ns2:textId="77777777" ns0:rsidR="00B80E62" ns0:rsidRDefault="00000000">
      <ns0:pPr>
        <ns0:pStyle ns0:val="ReportTitle"/>
      </ns0:pPr>
      <ns0:r>
        <ns0:t>Rerunnable Incremental ETL with Watermarks</ns0:t>
      </ns0:r>
    </ns0:p>
    <ns0:p ns2:paraId="0B73E7DD" ns2:textId="77777777" ns0:rsidR="00B80E62" ns0:rsidRDefault="00000000">
      <ns0:pPr>
        <ns0:pStyle ns0:val="ReportSubtitle"/>
      </ns0:pPr>
      <ns0:r>
        <ns0:t xml:space="preserve">Fixed batch boundaries, overlap windows and idempotent </ns0:t>
      </ns0:r>
      <ns0:proofErr ns0:type="spellStart"/>
      <ns0:r>
        <ns0:t>upserts</ns0:t>
      </ns0:r>
      <ns0:proofErr ns0:type="spellEnd"/>
    </ns0:p>
    <ns0:tbl>
      <ns0:tblPr>
        <ns0:tblW ns0:w="0" ns0:type="auto"/>
        <ns0:jc ns0:val="center"/>
        <ns0:tblLayout ns0:type="fixed"/>
        <ns0:tblLook ns0:val="04A0" ns0:firstRow="1" ns0:lastRow="0" ns0:firstColumn="1" ns0:lastColumn="0" ns0:noHBand="0" ns0:noVBand="1"/>
      </ns0:tblPr>
      <ns0:tblGrid>
        <ns0:gridCol ns0:w="1800"/>
        <ns0:gridCol ns0:w="8136"/>
      </ns0:tblGrid>
      <ns0:tr ns0:rsidR="00B80E62" ns2:paraId="51BBE091" ns2:textId="77777777">
        <ns0:trPr>
          <ns0:cantSplit/>
          <ns0:jc ns0:val="center"/>
        </ns0:trPr>
        <ns0:tc>
          <ns0:tcPr>
            <ns0:tcW ns0:w="1800" ns0:type="dxa"/>
            <ns0:tcBorders>
              <ns0:top ns0:val="single" ns0:sz="5" ns0:space="0" ns0:color="D7D9DE"/>
              <ns0:left ns0:val="single" ns0:sz="5" ns0:space="0" ns0:color="D7D9DE"/>
              <ns0:bottom ns0:val="single" ns0:sz="5" ns0:space="0" ns0:color="D7D9DE"/>
              <ns0:right ns0:val="single" ns0:sz="5" ns0:space="0" ns0:color="D7D9DE"/>
            </ns0:tcBorders>
            <ns0:tcMar>
              <ns0:top ns0:w="70" ns0:type="dxa"/>
              <ns0:left ns0:w="90" ns0:type="dxa"/>
              <ns0:bottom ns0:w="70" ns0:type="dxa"/>
              <ns0:right ns0:w="90" ns0:type="dxa"/>
            </ns0:tcMar>
            <ns0:vAlign ns0:val="center"/>
          </ns0:tcPr>
          <ns0:p ns2:paraId="7892B4D1" ns2:textId="77777777" ns0:rsidR="00B80E62" ns0:rsidRDefault="00000000">
            <ns0:pPr>
              <ns0:spacing ns0:after="0" ns0:line="240" ns0:lineRule="auto"/>
            </ns0:pPr>
            <ns0:r>
              <ns0:rPr>
                <ns0:rFonts ns0:ascii="Carlito" ns0:eastAsia="Carlito" ns0:hAnsi="Carlito"/>
                <ns0:b/>
                <ns0:color ns0:val="4B2A63"/>
                <ns0:sz ns0:val="19"/>
              </ns0:rPr>
              <ns0:t>Name</ns0:t>
            </ns0:r>
          </ns0:p>
        </ns0:tc>
        <ns0:tc>
          <ns0:tcPr>
            <ns0:tcW ns0:w="8136" ns0:type="dxa"/>
            <ns0:tcBorders>
              <ns0:top ns0:val="single" ns0:sz="5" ns0:space="0" ns0:color="D7D9DE"/>
              <ns0:left ns0:val="single" ns0:sz="5" ns0:space="0" ns0:color="D7D9DE"/>
              <ns0:bottom ns0:val="single" ns0:sz="5" ns0:space="0" ns0:color="D7D9DE"/>
              <ns0:right ns0:val="single" ns0:sz="5" ns0:space="0" ns0:color="D7D9DE"/>
            </ns0:tcBorders>
            <ns0:tcMar>
              <ns0:top ns0:w="70" ns0:type="dxa"/>
              <ns0:left ns0:w="90" ns0:type="dxa"/>
              <ns0:bottom ns0:w="70" ns0:type="dxa"/>
              <ns0:right ns0:w="90" ns0:type="dxa"/>
            </ns0:tcMar>
            <ns0:vAlign ns0:val="center"/>
          </ns0:tcPr>
          <ns0:p ns2:paraId="2F2FA439" ns2:textId="77777777" ns0:rsidR="00B80E62" ns0:rsidRDefault="00000000">
            <ns0:pPr>
              <ns0:spacing ns0:after="0" ns0:line="240" ns0:lineRule="auto"/>
            </ns0:pPr>
            <ns0:r>
              <ns0:rPr>
                <ns0:rFonts ns0:ascii="Carlito" ns0:eastAsia="Carlito" ns0:hAnsi="Carlito"/>
                <ns0:color ns0:val="252525"/>
                <ns0:sz ns0:val="19"/>
              </ns0:rPr>
              <ns0:t>Hannah How</ns0:t>
            </ns0:r>
          </ns0:p>
        </ns0:tc>
      </ns0:tr>
      <ns0:tr ns0:rsidR="00B80E62" ns2:paraId="15063574" ns2:textId="77777777">
        <ns0:trPr>
          <ns0:cantSplit/>
          <ns0:jc ns0:val="center"/>
        </ns0:trPr>
        <ns0:tc>
          <ns0:tcPr>
            <ns0:tcW ns0:w="1800" ns0:type="dxa"/>
            <ns0:tcBorders>
              <ns0:top ns0:val="single" ns0:sz="5" ns0:space="0" ns0:color="D7D9DE"/>
              <ns0:left ns0:val="single" ns0:sz="5" ns0:space="0" ns0:color="D7D9DE"/>
              <ns0:bottom ns0:val="single" ns0:sz="5" ns0:space="0" ns0:color="D7D9DE"/>
              <ns0:right ns0:val="single" ns0:sz="5" ns0:space="0" ns0:color="D7D9DE"/>
            </ns0:tcBorders>
            <ns0:tcMar>
              <ns0:top ns0:w="70" ns0:type="dxa"/>
              <ns0:left ns0:w="90" ns0:type="dxa"/>
              <ns0:bottom ns0:w="70" ns0:type="dxa"/>
              <ns0:right ns0:w="90" ns0:type="dxa"/>
            </ns0:tcMar>
            <ns0:vAlign ns0:val="center"/>
          </ns0:tcPr>
          <ns0:p ns2:paraId="2FA30DEB" ns2:textId="77777777" ns0:rsidR="00B80E62" ns0:rsidRDefault="00000000">
            <ns0:pPr>
              <ns0:spacing ns0:after="0" ns0:line="240" ns0:lineRule="auto"/>
            </ns0:pPr>
            <ns0:r>
              <ns0:rPr>
                <ns0:rFonts ns0:ascii="Carlito" ns0:eastAsia="Carlito" ns0:hAnsi="Carlito"/>
                <ns0:b/>
                <ns0:color ns0:val="4B2A63"/>
                <ns0:sz ns0:val="19"/>
              </ns0:rPr>
              <ns0:t>Student ID</ns0:t>
            </ns0:r>
          </ns0:p>
        </ns0:tc>
        <ns0:tc>
          <ns0:tcPr>
            <ns0:tcW ns0:w="8136" ns0:type="dxa"/>
            <ns0:tcBorders>
              <ns0:top ns0:val="single" ns0:sz="5" ns0:space="0" ns0:color="D7D9DE"/>
              <ns0:left ns0:val="single" ns0:sz="5" ns0:space="0" ns0:color="D7D9DE"/>
              <ns0:bottom ns0:val="single" ns0:sz="5" ns0:space="0" ns0:color="D7D9DE"/>
              <ns0:right ns0:val="single" ns0:sz="5" ns0:space="0" ns0:color="D7D9DE"/>
            </ns0:tcBorders>
            <ns0:tcMar>
              <ns0:top ns0:w="70" ns0:type="dxa"/>
              <ns0:left ns0:w="90" ns0:type="dxa"/>
              <ns0:bottom ns0:w="70" ns0:type="dxa"/>
              <ns0:right ns0:w="90" ns0:type="dxa"/>
            </ns0:tcMar>
            <ns0:vAlign ns0:val="center"/>
          </ns0:tcPr>
          <ns0:p ns2:paraId="1D59B1C9" ns2:textId="77777777" ns0:rsidR="00B80E62" ns0:rsidRDefault="00000000">
            <ns0:pPr>
              <ns0:spacing ns0:after="0" ns0:line="240" ns0:lineRule="auto"/>
            </ns0:pPr>
            <ns0:r>
              <ns0:rPr>
                <ns0:rFonts ns0:ascii="Carlito" ns0:eastAsia="Carlito" ns0:hAnsi="Carlito"/>
                <ns0:color ns0:val="252525"/>
                <ns0:sz ns0:val="19"/>
              </ns0:rPr>
              <ns0:t>P2518507</ns0:t>
            </ns0:r>
          </ns0:p>
        </ns0:tc>
      </ns0:tr>
    </ns0:tbl>
    <ns0:p ns2:paraId="2A3D56EB" ns2:textId="77777777" ns0:rsidR="00B80E62" ns0:rsidRDefault="00B80E62">
      <ns0:pPr>
        <ns0:spacing ns0:after="0"/>
      </ns0:pPr>
    </ns0:p>
    <ns0:tbl>
      <ns0:tblPr>
        <ns0:tblW ns0:w="0" ns0:type="auto"/>
        <ns0:jc ns0:val="center"/>
        <ns0:tblLayout ns0:type="fixed"/>
        <ns0:tblLook ns0:val="04A0" ns0:firstRow="1" ns0:lastRow="0" ns0:firstColumn="1" ns0:lastColumn="0" ns0:noHBand="0" ns0:noVBand="1"/>
      </ns0:tblPr>
      <ns0:tblGrid>
        <ns0:gridCol ns0:w="9936"/>
      </ns0:tblGrid>
      <ns0:tr ns0:rsidR="00B80E62" ns2:paraId="37EBDC7E" ns2:textId="77777777">
        <ns0:trPr>
          <ns0:cantSplit/>
          <ns0:jc ns0:val="center"/>
        </ns0:trPr>
        <ns0:tc>
          <ns0:tcPr>
            <ns0:tcW ns0:w="9936" ns0:type="dxa"/>
            <ns0:tcBorders>
              <ns0:top ns0:val="single" ns0:sz="10" ns0:space="0" ns0:color="5D8F2B"/>
              <ns0:left ns0:val="single" ns0:sz="10" ns0:space="0" ns0:color="5D8F2B"/>
              <ns0:bottom ns0:val="single" ns0:sz="10" ns0:space="0" ns0:color="5D8F2B"/>
              <ns0:right ns0:val="single" ns0:sz="10" ns0:space="0" ns0:color="5D8F2B"/>
            </ns0:tcBorders>
            <ns0:tcMar>
              <ns0:top ns0:w="80" ns0:type="dxa"/>
              <ns0:left ns0:w="100" ns0:type="dxa"/>
              <ns0:bottom ns0:w="80" ns0:type="dxa"/>
              <ns0:right ns0:w="100" ns0:type="dxa"/>
            </ns0:tcMar>
          </ns0:tcPr>
          <ns0:p ns2:paraId="0E3C3C8E" ns2:textId="77777777" ns0:rsidR="00B80E62" ns0:rsidRDefault="00000000">
            <ns0:pPr>
              <ns0:spacing ns0:after="0" ns0:line="240" ns0:lineRule="auto"/>
            </ns0:pPr>
            <ns0:r>
              <ns0:rPr>
                <ns0:rFonts ns0:ascii="Carlito" ns0:eastAsia="Carlito" ns0:hAnsi="Carlito"/>
                <ns0:b/>
                <ns0:color ns0:val="5D8F2B"/>
                <ns0:sz ns0:val="21"/>
              </ns0:rPr>
              <ns0:t xml:space="preserve">Research question: </ns0:t>
            </ns0:r>
            <ns0:r>
              <ns0:rPr>
                <ns0:rFonts ns0:ascii="Carlito" ns0:eastAsia="Carlito" ns0:hAnsi="Carlito"/>
                <ns0:color ns0:val="252525"/>
                <ns0:sz ns0:val="21"/>
              </ns0:rPr>
              <ns0:t>How can a loan ETL job recover from retries or failures without creating duplicates or skipping source changes?</ns0:t>
            </ns0:r>
          </ns0:p>
        </ns0:tc>
      </ns0:tr>
    </ns0:tbl>
    <ns0:p ns2:paraId="6E769D7F" ns2:textId="77777777" ns0:rsidR="00B80E62" ns0:rsidRDefault="00B80E62">
      <ns0:pPr>
        <ns0:spacing ns0:after="0"/>
      </ns0:pPr>
    </ns0:p>
    <ns0:p ns2:paraId="5784F52A" ns2:textId="77777777" ns0:rsidR="00B80E62" ns0:rsidRDefault="00000000">
      <ns0:pPr>
        <ns0:pStyle ns0:val="ReportHeading"/>
        <ns0:pBdr>
          <ns0:bottom ns0:val="single" ns0:sz="10" ns0:space="2" ns0:color="8ED14B"/>
        </ns0:pBdr>
      </ns0:pPr>
      <ns0:r>
        <ns0:t>1. Failure modes in a simple incremental load</ns0:t>
      </ns0:r>
    </ns0:p>
    <ns0:p ns2:paraId="22BE38FB" ns2:textId="77777777" ns0:rsidR="00B80E62" ns0:rsidRDefault="00000000">
      <ns0:pPr>
        <ns0:pStyle ns0:val="ReportBody"/>
      </ns0:pPr>
      <ns0:r>
        <ns0:t xml:space="preserve">A full reload is easy to reason about, but it becomes wasteful as transaction history grows. A common replacement is to store the latest source timestamp and load rows where </ns0:t>
      </ns0:r>
      <ns0:proofErr ns0:type="spellStart"/>
      <ns0:r>
        <ns0:t>UpdatedAt</ns0:t>
      </ns0:r>
      <ns0:proofErr ns0:type="spellEnd"/>
      <ns0:r>
        <ns0:t xml:space="preserve"> is greater than that value. This looks safe until two rows share the same timestamp, a change becomes visible late, or the job advances its watermark before the target write is committed.</ns0:t>
      </ns0:r>
    </ns0:p>
    <ns0:p ns2:paraId="769CBE29" ns2:textId="77777777" ns0:rsidR="00B80E62" ns0:rsidRDefault="00000000">
      <ns0:pPr>
        <ns0:pStyle ns0:val="ReportBody"/>
      </ns0:pPr>
      <ns0:r>
        <ns0:t xml:space="preserve">I designed a rerunnable pattern around five controls. The batch uses a fixed upper boundary, reads from a small overlap before the previous watermark, keeps only the latest version of each </ns0:t>
      </ns0:r>
      <ns0:proofErr ns0:type="spellStart"/>
      <ns0:r>
        <ns0:t>LoanID</ns0:t>
      </ns0:r>
      <ns0:proofErr ns0:type="spellEnd"/>
      <ns0:r>
        <ns0:t xml:space="preserve">, </ns0:t>
      </ns0:r>
      <ns0:proofErr ns0:type="spellStart"/>
      <ns0:r>
        <ns0:t>upserts</ns0:t>
      </ns0:r>
      <ns0:proofErr ns0:type="spellEnd"/>
      <ns0:r>
        <ns0:t xml:space="preserve"> into a uniquely keyed target, and updates the watermark in the same transaction as the target. The demonstration extends the library source with a stable </ns0:t>
      </ns0:r>
      <ns0:proofErr ns0:type="spellStart"/>
      <ns0:r>
        <ns0:t>LoanID</ns0:t>
      </ns0:r>
      <ns0:proofErr ns0:type="spellEnd"/>
      <ns0:r>
        <ns0:t xml:space="preserve"> and </ns0:t>
      </ns0:r>
      <ns0:proofErr ns0:type="spellStart"/>
      <ns0:r>
        <ns0:t>UpdatedAt</ns0:t>
      </ns0:r>
      <ns0:proofErr ns0:type="spellEnd"/>
      <ns0:r>
        <ns0:t xml:space="preserve"> field because incremental change capture needs both identity and change time.</ns0:t>
      </ns0:r>
    </ns0:p>
    <ns0:tbl>
      <ns0:tblPr>
        <ns0:tblW ns0:w="0" ns0:type="auto"/>
        <ns0:jc ns0:val="center"/>
        <ns0:tblLayout ns0:type="fixed"/>
        <ns0:tblLook ns0:val="04A0" ns0:firstRow="1" ns0:lastRow="0" ns0:firstColumn="1" ns0:lastColumn="0" ns0:noHBand="0" ns0:noVBand="1"/>
      </ns0:tblPr>
      <ns0:tblGrid>
        <ns0:gridCol ns0:w="1987"/>
        <ns0:gridCol ns0:w="1987"/>
        <ns0:gridCol ns0:w="1987"/>
        <ns0:gridCol ns0:w="1987"/>
        <ns0:gridCol ns0:w="1987"/>
      </ns0:tblGrid>
      <ns0:tr ns0:rsidR="00B80E62" ns2:paraId="5C2664A6" ns2:textId="77777777">
        <ns0:trPr>
          <ns0:cantSplit/>
          <ns0:jc ns0:val="center"/>
        </ns0:trPr>
        <ns0:tc>
          <ns0:tcPr>
            <ns0:tcW ns0:w="1987" ns0:type="dxa"/>
            <ns0:tcBorders>
              <ns0:top ns0:val="single" ns0:sz="5" ns0:space="0" ns0:color="5D8F2B"/>
              <ns0:left ns0:val="single" ns0:sz="5" ns0:space="0" ns0:color="5D8F2B"/>
              <ns0:bottom ns0:val="single" ns0:sz="5" ns0:space="0" ns0:color="5D8F2B"/>
              <ns0:right ns0:val="single" ns0:sz="5" ns0:space="0" ns0:color="5D8F2B"/>
            </ns0:tcBorders>
            <ns0:tcMar>
              <ns0:top ns0:w="70" ns0:type="dxa"/>
              <ns0:left ns0:w="65" ns0:type="dxa"/>
              <ns0:bottom ns0:w="70" ns0:type="dxa"/>
              <ns0:right ns0:w="65" ns0:type="dxa"/>
            </ns0:tcMar>
          </ns0:tcPr>
          <ns0:p ns2:paraId="763827F2" ns2:textId="77777777" ns0:rsidR="00B80E62" ns0:rsidRDefault="00000000">
            <ns0:pPr>
              <ns0:spacing ns0:after="20"/>
              <ns0:jc ns0:val="center"/>
            </ns0:pPr>
            <ns0:r>
              <ns0:rPr>
                <ns0:rFonts ns0:ascii="Carlito" ns0:eastAsia="Carlito" ns0:hAnsi="Carlito"/>
                <ns0:b/>
                <ns0:color ns0:val="4B2A63"/>
                <ns0:sz ns0:val="19"/>
              </ns0:rPr>
              <ns0:t>Bound</ns0:t>
            </ns0:r>
            <ns0:r>
              <ns0:br/>
            </ns0:r>
            <ns0:r>
              <ns0:rPr>
                <ns0:rFonts ns0:ascii="Carlito" ns0:eastAsia="Carlito" ns0:hAnsi="Carlito"/>
                <ns0:color ns0:val="252525"/>
                <ns0:sz ns0:val="17"/>
              </ns0:rPr>
              <ns0:t xml:space="preserve">Freeze </ns0:t>
            </ns0:r>
            <ns0:proofErr ns0:type="spellStart"/>
            <ns0:r>
              <ns0:rPr>
                <ns0:rFonts ns0:ascii="Carlito" ns0:eastAsia="Carlito" ns0:hAnsi="Carlito"/>
                <ns0:color ns0:val="252525"/>
                <ns0:sz ns0:val="17"/>
              </ns0:rPr>
              <ns0:t>batch_end</ns0:t>
            </ns0:r>
            <ns0:proofErr ns0:type="spellEnd"/>
            <ns0:r>
              <ns0:rPr>
                <ns0:rFonts ns0:ascii="Carlito" ns0:eastAsia="Carlito" ns0:hAnsi="Carlito"/>
                <ns0:color ns0:val="252525"/>
                <ns0:sz ns0:val="17"/>
              </ns0:rPr>
              <ns0:t xml:space="preserve"> before reading</ns0:t>
            </ns0:r>
          </ns0:p>
        </ns0:tc>
        <ns0:tc>
          <ns0:tcPr>
            <ns0:tcW ns0:w="1987" ns0:type="dxa"/>
            <ns0:tcBorders>
              <ns0:top ns0:val="single" ns0:sz="5" ns0:space="0" ns0:color="5D8F2B"/>
              <ns0:left ns0:val="single" ns0:sz="5" ns0:space="0" ns0:color="5D8F2B"/>
              <ns0:bottom ns0:val="single" ns0:sz="5" ns0:space="0" ns0:color="5D8F2B"/>
              <ns0:right ns0:val="single" ns0:sz="5" ns0:space="0" ns0:color="5D8F2B"/>
            </ns0:tcBorders>
            <ns0:tcMar>
              <ns0:top ns0:w="70" ns0:type="dxa"/>
              <ns0:left ns0:w="65" ns0:type="dxa"/>
              <ns0:bottom ns0:w="70" ns0:type="dxa"/>
              <ns0:right ns0:w="65" ns0:type="dxa"/>
            </ns0:tcMar>
          </ns0:tcPr>
          <ns0:p ns2:paraId="63617542" ns2:textId="77777777" ns0:rsidR="00B80E62" ns0:rsidRDefault="00000000">
            <ns0:pPr>
              <ns0:spacing ns0:after="20"/>
              <ns0:jc ns0:val="center"/>
            </ns0:pPr>
            <ns0:r>
              <ns0:rPr>
                <ns0:rFonts ns0:ascii="Carlito" ns0:eastAsia="Carlito" ns0:hAnsi="Carlito"/>
                <ns0:b/>
                <ns0:color ns0:val="4B2A63"/>
                <ns0:sz ns0:val="19"/>
              </ns0:rPr>
              <ns0:t>Overlap</ns0:t>
            </ns0:r>
            <ns0:r>
              <ns0:br/>
            </ns0:r>
            <ns0:r>
              <ns0:rPr>
                <ns0:rFonts ns0:ascii="Carlito" ns0:eastAsia="Carlito" ns0:hAnsi="Carlito"/>
                <ns0:color ns0:val="252525"/>
                <ns0:sz ns0:val="17"/>
              </ns0:rPr>
              <ns0:t>Re-read a small safety interval</ns0:t>
            </ns0:r>
          </ns0:p>
        </ns0:tc>
        <ns0:tc>
          <ns0:tcPr>
            <ns0:tcW ns0:w="1987" ns0:type="dxa"/>
            <ns0:tcBorders>
              <ns0:top ns0:val="single" ns0:sz="5" ns0:space="0" ns0:color="5D8F2B"/>
              <ns0:left ns0:val="single" ns0:sz="5" ns0:space="0" ns0:color="5D8F2B"/>
              <ns0:bottom ns0:val="single" ns0:sz="5" ns0:space="0" ns0:color="5D8F2B"/>
              <ns0:right ns0:val="single" ns0:sz="5" ns0:space="0" ns0:color="5D8F2B"/>
            </ns0:tcBorders>
            <ns0:tcMar>
              <ns0:top ns0:w="70" ns0:type="dxa"/>
              <ns0:left ns0:w="65" ns0:type="dxa"/>
              <ns0:bottom ns0:w="70" ns0:type="dxa"/>
              <ns0:right ns0:w="65" ns0:type="dxa"/>
            </ns0:tcMar>
          </ns0:tcPr>
          <ns0:p ns2:paraId="2CDC590B" ns2:textId="77777777" ns0:rsidR="00B80E62" ns0:rsidRDefault="00000000">
            <ns0:pPr>
              <ns0:spacing ns0:after="20"/>
              <ns0:jc ns0:val="center"/>
            </ns0:pPr>
            <ns0:r>
              <ns0:rPr>
                <ns0:rFonts ns0:ascii="Carlito" ns0:eastAsia="Carlito" ns0:hAnsi="Carlito"/>
                <ns0:b/>
                <ns0:color ns0:val="4B2A63"/>
                <ns0:sz ns0:val="19"/>
              </ns0:rPr>
              <ns0:t>Deduplicate</ns0:t>
            </ns0:r>
            <ns0:r>
              <ns0:br/>
            </ns0:r>
            <ns0:r>
              <ns0:rPr>
                <ns0:rFonts ns0:ascii="Carlito" ns0:eastAsia="Carlito" ns0:hAnsi="Carlito"/>
                <ns0:color ns0:val="252525"/>
                <ns0:sz ns0:val="17"/>
              </ns0:rPr>
              <ns0:t xml:space="preserve">Keep the newest row per </ns0:t>
            </ns0:r>
            <ns0:proofErr ns0:type="spellStart"/>
            <ns0:r>
              <ns0:rPr>
                <ns0:rFonts ns0:ascii="Carlito" ns0:eastAsia="Carlito" ns0:hAnsi="Carlito"/>
                <ns0:color ns0:val="252525"/>
                <ns0:sz ns0:val="17"/>
              </ns0:rPr>
              <ns0:t>LoanID</ns0:t>
            </ns0:r>
            <ns0:proofErr ns0:type="spellEnd"/>
          </ns0:p>
        </ns0:tc>
        <ns0:tc>
          <ns0:tcPr>
            <ns0:tcW ns0:w="1987" ns0:type="dxa"/>
            <ns0:tcBorders>
              <ns0:top ns0:val="single" ns0:sz="5" ns0:space="0" ns0:color="5D8F2B"/>
              <ns0:left ns0:val="single" ns0:sz="5" ns0:space="0" ns0:color="5D8F2B"/>
              <ns0:bottom ns0:val="single" ns0:sz="5" ns0:space="0" ns0:color="5D8F2B"/>
              <ns0:right ns0:val="single" ns0:sz="5" ns0:space="0" ns0:color="5D8F2B"/>
            </ns0:tcBorders>
            <ns0:tcMar>
              <ns0:top ns0:w="70" ns0:type="dxa"/>
              <ns0:left ns0:w="65" ns0:type="dxa"/>
              <ns0:bottom ns0:w="70" ns0:type="dxa"/>
              <ns0:right ns0:w="65" ns0:type="dxa"/>
            </ns0:tcMar>
          </ns0:tcPr>
          <ns0:p ns2:paraId="1C50BC56" ns2:textId="77777777" ns0:rsidR="00B80E62" ns0:rsidRDefault="00000000">
            <ns0:pPr>
              <ns0:spacing ns0:after="20"/>
              <ns0:jc ns0:val="center"/>
            </ns0:pPr>
            <ns0:proofErr ns0:type="spellStart"/>
            <ns0:r>
              <ns0:rPr>
                <ns0:rFonts ns0:ascii="Carlito" ns0:eastAsia="Carlito" ns0:hAnsi="Carlito"/>
                <ns0:b/>
                <ns0:color ns0:val="4B2A63"/>
                <ns0:sz ns0:val="19"/>
              </ns0:rPr>
              <ns0:t>Upsert</ns0:t>
            </ns0:r>
            <ns0:proofErr ns0:type="spellEnd"/>
            <ns0:r>
              <ns0:br/>
            </ns0:r>
            <ns0:r>
              <ns0:rPr>
                <ns0:rFonts ns0:ascii="Carlito" ns0:eastAsia="Carlito" ns0:hAnsi="Carlito"/>
                <ns0:color ns0:val="252525"/>
                <ns0:sz ns0:val="17"/>
              </ns0:rPr>
              <ns0:t>Insert or update the target safely</ns0:t>
            </ns0:r>
          </ns0:p>
        </ns0:tc>
        <ns0:tc>
          <ns0:tcPr>
            <ns0:tcW ns0:w="1987" ns0:type="dxa"/>
            <ns0:tcBorders>
              <ns0:top ns0:val="single" ns0:sz="5" ns0:space="0" ns0:color="5D8F2B"/>
              <ns0:left ns0:val="single" ns0:sz="5" ns0:space="0" ns0:color="5D8F2B"/>
              <ns0:bottom ns0:val="single" ns0:sz="5" ns0:space="0" ns0:color="5D8F2B"/>
              <ns0:right ns0:val="single" ns0:sz="5" ns0:space="0" ns0:color="5D8F2B"/>
            </ns0:tcBorders>
            <ns0:tcMar>
              <ns0:top ns0:w="70" ns0:type="dxa"/>
              <ns0:left ns0:w="65" ns0:type="dxa"/>
              <ns0:bottom ns0:w="70" ns0:type="dxa"/>
              <ns0:right ns0:w="65" ns0:type="dxa"/>
            </ns0:tcMar>
          </ns0:tcPr>
          <ns0:p ns2:paraId="6055F1B4" ns2:textId="77777777" ns0:rsidR="00B80E62" ns0:rsidRDefault="00000000">
            <ns0:pPr>
              <ns0:spacing ns0:after="20"/>
              <ns0:jc ns0:val="center"/>
            </ns0:pPr>
            <ns0:r>
              <ns0:rPr>
                <ns0:rFonts ns0:ascii="Carlito" ns0:eastAsia="Carlito" ns0:hAnsi="Carlito"/>
                <ns0:b/>
                <ns0:color ns0:val="4B2A63"/>
                <ns0:sz ns0:val="19"/>
              </ns0:rPr>
              <ns0:t>Commit</ns0:t>
            </ns0:r>
            <ns0:r>
              <ns0:br/>
            </ns0:r>
            <ns0:r>
              <ns0:rPr>
                <ns0:rFonts ns0:ascii="Carlito" ns0:eastAsia="Carlito" ns0:hAnsi="Carlito"/>
                <ns0:color ns0:val="252525"/>
                <ns0:sz ns0:val="17"/>
              </ns0:rPr>
              <ns0:t>Advance the watermark last</ns0:t>
            </ns0:r>
          </ns0:p>
        </ns0:tc>
      </ns0:tr>
    </ns0:tbl>
    <ns0:p ns2:paraId="47F0217A" ns2:textId="77777777" ns0:rsidR="00B80E62" ns0:rsidRDefault="00000000">
      <ns0:pPr>
        <ns0:pStyle ns0:val="ReportHeading"/>
        <ns0:pBdr>
          <ns0:bottom ns0:val="single" ns0:sz="10" ns0:space="2" ns0:color="8ED14B"/>
        </ns0:pBdr>
      </ns0:pPr>
      <ns0:r>
        <ns0:t>2. Guarantees being targeted</ns0:t>
      </ns0:r>
    </ns0:p>
    <ns0:p ns2:paraId="624111BF" ns2:textId="77777777" ns0:rsidR="00B80E62" ns0:rsidRDefault="00000000">
      <ns0:pPr>
        <ns0:pStyle ns0:val="ReportBullet"/>
        <ns0:ind ns0:left="360" ns0:hanging="216"/>
      </ns0:pPr>
      <ns0:r>
        <ns0:rPr>
          <ns0:b/>
          <ns0:color ns0:val="5D8F2B"/>
          <ns0:sz ns0:val="22"/>
        </ns0:rPr>
        <ns0:t xml:space="preserve">• </ns0:t>
      </ns0:r>
      <ns0:r>
        <ns0:rPr>
          <ns0:sz ns0:val="22"/>
        </ns0:rPr>
        <ns0:t xml:space="preserve">No duplicate target row for the same </ns0:t>
      </ns0:r>
      <ns0:proofErr ns0:type="spellStart"/>
      <ns0:r>
        <ns0:rPr>
          <ns0:sz ns0:val="22"/>
        </ns0:rPr>
        <ns0:t>LoanID</ns0:t>
      </ns0:r>
      <ns0:proofErr ns0:type="spellEnd"/>
      <ns0:r>
        <ns0:rPr>
          <ns0:sz ns0:val="22"/>
        </ns0:rPr>
        <ns0:t>.</ns0:t>
      </ns0:r>
    </ns0:p>
    <ns0:p ns2:paraId="7552B0B6" ns2:textId="77777777" ns0:rsidR="00B80E62" ns0:rsidRDefault="00000000">
      <ns0:pPr>
        <ns0:pStyle ns0:val="ReportBullet"/>
        <ns0:ind ns0:left="360" ns0:hanging="216"/>
      </ns0:pPr>
      <ns0:r>
        <ns0:rPr>
          <ns0:b/>
          <ns0:color ns0:val="5D8F2B"/>
          <ns0:sz ns0:val="22"/>
        </ns0:rPr>
        <ns0:t xml:space="preserve">• </ns0:t>
      </ns0:r>
      <ns0:r>
        <ns0:rPr>
          <ns0:sz ns0:val="22"/>
        </ns0:rPr>
        <ns0:t>A retry produces the same final state as one successful run.</ns0:t>
      </ns0:r>
    </ns0:p>
    <ns0:p ns2:paraId="00523EA4" ns2:textId="77777777" ns0:rsidR="00B80E62" ns0:rsidRDefault="00000000">
      <ns0:pPr>
        <ns0:pStyle ns0:val="ReportBullet"/>
        <ns0:ind ns0:left="360" ns0:hanging="216"/>
      </ns0:pPr>
      <ns0:r>
        <ns0:rPr>
          <ns0:b/>
          <ns0:color ns0:val="5D8F2B"/>
          <ns0:sz ns0:val="22"/>
        </ns0:rPr>
        <ns0:t xml:space="preserve">• </ns0:t>
      </ns0:r>
      <ns0:r>
        <ns0:rPr>
          <ns0:sz ns0:val="22"/>
        </ns0:rPr>
        <ns0:t xml:space="preserve">Rows created after </ns0:t>
      </ns0:r>
      <ns0:proofErr ns0:type="spellStart"/>
      <ns0:r>
        <ns0:rPr>
          <ns0:sz ns0:val="22"/>
        </ns0:rPr>
        <ns0:t>batch_end</ns0:t>
      </ns0:r>
      <ns0:proofErr ns0:type="spellEnd"/>
      <ns0:r>
        <ns0:rPr>
          <ns0:sz ns0:val="22"/>
        </ns0:rPr>
        <ns0:t xml:space="preserve"> are left for the next batch.</ns0:t>
      </ns0:r>
    </ns0:p>
    <ns0:p ns2:paraId="6E39CB41" ns2:textId="77777777" ns0:rsidR="00B80E62" ns0:rsidRDefault="00000000">
      <ns0:pPr>
        <ns0:pStyle ns0:val="ReportBullet"/>
        <ns0:ind ns0:left="360" ns0:hanging="216"/>
      </ns0:pPr>
      <ns0:r>
        <ns0:rPr>
          <ns0:b/>
          <ns0:color ns0:val="5D8F2B"/>
          <ns0:sz ns0:val="22"/>
        </ns0:rPr>
        <ns0:t xml:space="preserve">• </ns0:t>
      </ns0:r>
      <ns0:r>
        <ns0:rPr>
          <ns0:sz ns0:val="22"/>
        </ns0:rPr>
        <ns0:t>A failed transaction does not leave the watermark ahead of the loaded data.</ns0:t>
      </ns0:r>
    </ns0:p>
    <ns0:p ns2:paraId="3A3766DD" ns2:textId="77777777" ns0:rsidR="00B80E62" ns0:rsidRDefault="00000000">
      <ns0:pPr>
        <ns0:spacing ns0:after="0"/>
      </ns0:pPr>
      <ns0:r>
        <ns0:br ns0:type="page"/>
      </ns0:r>
    </ns0:p>
    <ns0:p ns2:paraId="7A7203E0" ns2:textId="77777777" ns0:rsidR="00B80E62" ns0:rsidRDefault="00000000">
      <ns0:pPr>
        <ns0:pStyle ns0:val="ReportHeading"/>
        <ns0:pBdr>
          <ns0:bottom ns0:val="single" ns0:sz="10" ns0:space="2" ns0:color="8ED14B"/>
        </ns0:pBdr>
      </ns0:pPr>
      <ns0:r>
        <ns0:lastRenderedPageBreak/>
        <ns0:t>3. Control and staging structures</ns0:t>
      </ns0:r>
    </ns0:p>
    <ns0:tbl>
      <ns0:tblPr>
        <ns0:tblW ns0:w="0" ns0:type="auto"/>
        <ns0:jc ns0:val="center"/>
        <ns0:tblLayout ns0:type="fixed"/>
        <ns0:tblLook ns0:val="04A0" ns0:firstRow="1" ns0:lastRow="0" ns0:firstColumn="1" ns0:lastColumn="0" ns0:noHBand="0" ns0:noVBand="1"/>
      </ns0:tblPr>
      <ns0:tblGrid>
        <ns0:gridCol ns0:w="9936"/>
      </ns0:tblGrid>
      <ns0:tr ns0:rsidR="00B80E62" ns2:paraId="6D809347" ns2:textId="77777777">
        <ns0:trPr>
          <ns0:cantSplit/>
          <ns0:jc ns0:val="center"/>
        </ns0:trPr>
        <ns0:tc>
          <ns0:tcPr>
            <ns0:tcW ns0:w="9936" ns0:type="dxa"/>
            <ns0:tcBorders>
              <ns0:top ns0:val="single" ns0:sz="6" ns0:space="0" ns0:color="D7D9DE"/>
              <ns0:left ns0:val="single" ns0:sz="6" ns0:space="0" ns0:color="D7D9DE"/>
              <ns0:bottom ns0:val="single" ns0:sz="6" ns0:space="0" ns0:color="D7D9DE"/>
              <ns0:right ns0:val="single" ns0:sz="6" ns0:space="0" ns0:color="D7D9DE"/>
            </ns0:tcBorders>
            <ns0:tcMar>
              <ns0:top ns0:w="75" ns0:type="dxa"/>
              <ns0:left ns0:w="95" ns0:type="dxa"/>
              <ns0:bottom ns0:w="75" ns0:type="dxa"/>
              <ns0:right ns0:w="95" ns0:type="dxa"/>
            </ns0:tcMar>
          </ns0:tcPr>
          <ns0:p ns2:paraId="030B8F2E" ns2:textId="77777777" ns0:rsidR="00B80E62" ns0:rsidRDefault="00000000">
            <ns0:pPr>
              <ns0:spacing ns0:after="0" ns0:line="228" ns0:lineRule="auto"/>
            </ns0:pPr>
            <ns0:r>
              <ns0:rPr>
                <ns0:rFonts ns0:ascii="Liberation Mono" ns0:eastAsia="Liberation Mono" ns0:hAnsi="Liberation Mono"/>
                <ns0:color ns0:val="1C1C1C"/>
                <ns0:sz ns0:val="16"/>
              </ns0:rPr>
              <ns0:t xml:space="preserve">CREATE TABLE </ns0:t>
            </ns0:r>
            <ns0:proofErr ns0:type="spellStart"/>
            <ns0:r>
              <ns0:rPr>
                <ns0:rFonts ns0:ascii="Liberation Mono" ns0:eastAsia="Liberation Mono" ns0:hAnsi="Liberation Mono"/>
                <ns0:color ns0:val="1C1C1C"/>
                <ns0:sz ns0:val="16"/>
              </ns0:rPr>
              <ns0:t>ETL_Control</ns0:t>
            </ns0:r>
            <ns0:proofErr ns0:type="spellEnd"/>
            <ns0:r>
              <ns0:rPr>
                <ns0:rFonts ns0:ascii="Liberation Mono" ns0:eastAsia="Liberation Mono" ns0:hAnsi="Liberation Mono"/>
                <ns0:color ns0:val="1C1C1C"/>
                <ns0:sz ns0:val="16"/>
              </ns0:rPr>
              <ns0:t xml:space="preserve"> (</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PipelineName</ns0:t>
            </ns0:r>
            <ns0:proofErr ns0:type="spellEnd"/>
            <ns0:r>
              <ns0:rPr>
                <ns0:rFonts ns0:ascii="Liberation Mono" ns0:eastAsia="Liberation Mono" ns0:hAnsi="Liberation Mono"/>
                <ns0:color ns0:val="1C1C1C"/>
                <ns0:sz ns0:val="16"/>
              </ns0:rPr>
              <ns0:t xml:space="preserve"> VARCHAR(50) PRIMARY KEY,</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LastSuccessfulAt</ns0:t>
            </ns0:r>
            <ns0:proofErr ns0:type="spellEnd"/>
            <ns0:r>
              <ns0:rPr>
                <ns0:rFonts ns0:ascii="Liberation Mono" ns0:eastAsia="Liberation Mono" ns0:hAnsi="Liberation Mono"/>
                <ns0:color ns0:val="1C1C1C"/>
                <ns0:sz ns0:val="16"/>
              </ns0:rPr>
              <ns0:t xml:space="preserve"> DATETIME(6)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LastRunStatus</ns0:t>
            </ns0:r>
            <ns0:proofErr ns0:type="spellEnd"/>
            <ns0:r>
              <ns0:rPr>
                <ns0:rFonts ns0:ascii="Liberation Mono" ns0:eastAsia="Liberation Mono" ns0:hAnsi="Liberation Mono"/>
                <ns0:color ns0:val="1C1C1C"/>
                <ns0:sz ns0:val="16"/>
              </ns0:rPr>
              <ns0:t xml:space="preserve"> VARCHAR(12)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LastBatchEnd</ns0:t>
            </ns0:r>
            <ns0:proofErr ns0:type="spellEnd"/>
            <ns0:r>
              <ns0:rPr>
                <ns0:rFonts ns0:ascii="Liberation Mono" ns0:eastAsia="Liberation Mono" ns0:hAnsi="Liberation Mono"/>
                <ns0:color ns0:val="1C1C1C"/>
                <ns0:sz ns0:val="16"/>
              </ns0:rPr>
              <ns0:t xml:space="preserve"> DATETIME(6) NULL</ns0:t>
            </ns0:r>
            <ns0:r>
              <ns0:br/>
            </ns0:r>
            <ns0:r>
              <ns0:rPr>
                <ns0:rFonts ns0:ascii="Liberation Mono" ns0:eastAsia="Liberation Mono" ns0:hAnsi="Liberation Mono"/>
                <ns0:color ns0:val="1C1C1C"/>
                <ns0:sz ns0:val="16"/>
              </ns0:rPr>
              <ns0:t>);</ns0:t>
            </ns0:r>
            <ns0:r>
              <ns0:br/>
            </ns0:r>
            <ns0:r>
              <ns0:br/>
            </ns0:r>
            <ns0:r>
              <ns0:rPr>
                <ns0:rFonts ns0:ascii="Liberation Mono" ns0:eastAsia="Liberation Mono" ns0:hAnsi="Liberation Mono"/>
                <ns0:color ns0:val="1C1C1C"/>
                <ns0:sz ns0:val="16"/>
              </ns0:rPr>
              <ns0:t xml:space="preserve">CREATE TABLE </ns0:t>
            </ns0:r>
            <ns0:proofErr ns0:type="spellStart"/>
            <ns0:r>
              <ns0:rPr>
                <ns0:rFonts ns0:ascii="Liberation Mono" ns0:eastAsia="Liberation Mono" ns0:hAnsi="Liberation Mono"/>
                <ns0:color ns0:val="1C1C1C"/>
                <ns0:sz ns0:val="16"/>
              </ns0:rPr>
              <ns0:t>StageLoanLatest</ns0:t>
            </ns0:r>
            <ns0:proofErr ns0:type="spellEnd"/>
            <ns0:r>
              <ns0:rPr>
                <ns0:rFonts ns0:ascii="Liberation Mono" ns0:eastAsia="Liberation Mono" ns0:hAnsi="Liberation Mono"/>
                <ns0:color ns0:val="1C1C1C"/>
                <ns0:sz ns0:val="16"/>
              </ns0:rPr>
              <ns0:t xml:space="preserve"> (</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LoanID</ns0:t>
            </ns0:r>
            <ns0:proofErr ns0:type="spellEnd"/>
            <ns0:r>
              <ns0:rPr>
                <ns0:rFonts ns0:ascii="Liberation Mono" ns0:eastAsia="Liberation Mono" ns0:hAnsi="Liberation Mono"/>
                <ns0:color ns0:val="1C1C1C"/>
                <ns0:sz ns0:val="16"/>
              </ns0:rPr>
              <ns0:t xml:space="preserve"> BIGINT PRIMARY KEY,</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MemberID</ns0:t>
            </ns0:r>
            <ns0:proofErr ns0:type="spellEnd"/>
            <ns0:r>
              <ns0:rPr>
                <ns0:rFonts ns0:ascii="Liberation Mono" ns0:eastAsia="Liberation Mono" ns0:hAnsi="Liberation Mono"/>
                <ns0:color ns0:val="1C1C1C"/>
                <ns0:sz ns0:val="16"/>
              </ns0:rPr>
              <ns0:t xml:space="preserve"> CHAR(10)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BookID</ns0:t>
            </ns0:r>
            <ns0:proofErr ns0:type="spellEnd"/>
            <ns0:r>
              <ns0:rPr>
                <ns0:rFonts ns0:ascii="Liberation Mono" ns0:eastAsia="Liberation Mono" ns0:hAnsi="Liberation Mono"/>
                <ns0:color ns0:val="1C1C1C"/>
                <ns0:sz ns0:val="16"/>
              </ns0:rPr>
              <ns0:t xml:space="preserve"> CHAR(10)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CopySeqNo</ns0:t>
            </ns0:r>
            <ns0:proofErr ns0:type="spellEnd"/>
            <ns0:r>
              <ns0:rPr>
                <ns0:rFonts ns0:ascii="Liberation Mono" ns0:eastAsia="Liberation Mono" ns0:hAnsi="Liberation Mono"/>
                <ns0:color ns0:val="1C1C1C"/>
                <ns0:sz ns0:val="16"/>
              </ns0:rPr>
              <ns0:t xml:space="preserve"> INT NOT NULL,</ns0:t>
            </ns0:r>
            <ns0:r>
              <ns0:br/>
            </ns0:r>
            <ns0:r>
              <ns0:rPr>
                <ns0:rFonts ns0:ascii="Liberation Mono" ns0:eastAsia="Liberation Mono" ns0:hAnsi="Liberation Mono"/>
                <ns0:color ns0:val="1C1C1C"/>
                <ns0:sz ns0:val="16"/>
              </ns0:rPr>
              <ns0:t xml:space="preserve">    StartDatetime DATETIME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DueDate</ns0:t>
            </ns0:r>
            <ns0:proofErr ns0:type="spellEnd"/>
            <ns0:r>
              <ns0:rPr>
                <ns0:rFonts ns0:ascii="Liberation Mono" ns0:eastAsia="Liberation Mono" ns0:hAnsi="Liberation Mono"/>
                <ns0:color ns0:val="1C1C1C"/>
                <ns0:sz ns0:val="16"/>
              </ns0:rPr>
              <ns0:t xml:space="preserve"> DATE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ReturnDatetime</ns0:t>
            </ns0:r>
            <ns0:proofErr ns0:type="spellEnd"/>
            <ns0:r>
              <ns0:rPr>
                <ns0:rFonts ns0:ascii="Liberation Mono" ns0:eastAsia="Liberation Mono" ns0:hAnsi="Liberation Mono"/>
                <ns0:color ns0:val="1C1C1C"/>
                <ns0:sz ns0:val="16"/>
              </ns0:rPr>
              <ns0:t xml:space="preserve"> DATETIME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UpdatedAt</ns0:t>
            </ns0:r>
            <ns0:proofErr ns0:type="spellEnd"/>
            <ns0:r>
              <ns0:rPr>
                <ns0:rFonts ns0:ascii="Liberation Mono" ns0:eastAsia="Liberation Mono" ns0:hAnsi="Liberation Mono"/>
                <ns0:color ns0:val="1C1C1C"/>
                <ns0:sz ns0:val="16"/>
              </ns0:rPr>
              <ns0:t xml:space="preserve"> DATETIME(6) NOT NULL</ns0:t>
            </ns0:r>
            <ns0:r>
              <ns0:br/>
            </ns0:r>
            <ns0:r>
              <ns0:rPr>
                <ns0:rFonts ns0:ascii="Liberation Mono" ns0:eastAsia="Liberation Mono" ns0:hAnsi="Liberation Mono"/>
                <ns0:color ns0:val="1C1C1C"/>
                <ns0:sz ns0:val="16"/>
              </ns0:rPr>
              <ns0:t>);</ns0:t>
            </ns0:r>
            <ns0:r>
              <ns0:br/>
            </ns0:r>
            <ns0:r>
              <ns0:br/>
            </ns0:r>
            <ns0:r>
              <ns0:rPr>
                <ns0:rFonts ns0:ascii="Liberation Mono" ns0:eastAsia="Liberation Mono" ns0:hAnsi="Liberation Mono"/>
                <ns0:color ns0:val="1C1C1C"/>
                <ns0:sz ns0:val="16"/>
              </ns0:rPr>
              <ns0:t xml:space="preserve">CREATE TABLE </ns0:t>
            </ns0:r>
            <ns0:proofErr ns0:type="spellStart"/>
            <ns0:r>
              <ns0:rPr>
                <ns0:rFonts ns0:ascii="Liberation Mono" ns0:eastAsia="Liberation Mono" ns0:hAnsi="Liberation Mono"/>
                <ns0:color ns0:val="1C1C1C"/>
                <ns0:sz ns0:val="16"/>
              </ns0:rPr>
              <ns0:t>FactLoanCurrent</ns0:t>
            </ns0:r>
            <ns0:proofErr ns0:type="spellEnd"/>
            <ns0:r>
              <ns0:rPr>
                <ns0:rFonts ns0:ascii="Liberation Mono" ns0:eastAsia="Liberation Mono" ns0:hAnsi="Liberation Mono"/>
                <ns0:color ns0:val="1C1C1C"/>
                <ns0:sz ns0:val="16"/>
              </ns0:rPr>
              <ns0:t xml:space="preserve"> (</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LoanID</ns0:t>
            </ns0:r>
            <ns0:proofErr ns0:type="spellEnd"/>
            <ns0:r>
              <ns0:rPr>
                <ns0:rFonts ns0:ascii="Liberation Mono" ns0:eastAsia="Liberation Mono" ns0:hAnsi="Liberation Mono"/>
                <ns0:color ns0:val="1C1C1C"/>
                <ns0:sz ns0:val="16"/>
              </ns0:rPr>
              <ns0:t xml:space="preserve"> BIGINT PRIMARY KEY,</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MemberID</ns0:t>
            </ns0:r>
            <ns0:proofErr ns0:type="spellEnd"/>
            <ns0:r>
              <ns0:rPr>
                <ns0:rFonts ns0:ascii="Liberation Mono" ns0:eastAsia="Liberation Mono" ns0:hAnsi="Liberation Mono"/>
                <ns0:color ns0:val="1C1C1C"/>
                <ns0:sz ns0:val="16"/>
              </ns0:rPr>
              <ns0:t xml:space="preserve"> CHAR(10)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BookID</ns0:t>
            </ns0:r>
            <ns0:proofErr ns0:type="spellEnd"/>
            <ns0:r>
              <ns0:rPr>
                <ns0:rFonts ns0:ascii="Liberation Mono" ns0:eastAsia="Liberation Mono" ns0:hAnsi="Liberation Mono"/>
                <ns0:color ns0:val="1C1C1C"/>
                <ns0:sz ns0:val="16"/>
              </ns0:rPr>
              <ns0:t xml:space="preserve"> CHAR(10)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CopySeqNo</ns0:t>
            </ns0:r>
            <ns0:proofErr ns0:type="spellEnd"/>
            <ns0:r>
              <ns0:rPr>
                <ns0:rFonts ns0:ascii="Liberation Mono" ns0:eastAsia="Liberation Mono" ns0:hAnsi="Liberation Mono"/>
                <ns0:color ns0:val="1C1C1C"/>
                <ns0:sz ns0:val="16"/>
              </ns0:rPr>
              <ns0:t xml:space="preserve"> INT NOT NULL,</ns0:t>
            </ns0:r>
            <ns0:r>
              <ns0:br/>
            </ns0:r>
            <ns0:r>
              <ns0:rPr>
                <ns0:rFonts ns0:ascii="Liberation Mono" ns0:eastAsia="Liberation Mono" ns0:hAnsi="Liberation Mono"/>
                <ns0:color ns0:val="1C1C1C"/>
                <ns0:sz ns0:val="16"/>
              </ns0:rPr>
              <ns0:t xml:space="preserve">    StartDatetime DATETIME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DueDate</ns0:t>
            </ns0:r>
            <ns0:proofErr ns0:type="spellEnd"/>
            <ns0:r>
              <ns0:rPr>
                <ns0:rFonts ns0:ascii="Liberation Mono" ns0:eastAsia="Liberation Mono" ns0:hAnsi="Liberation Mono"/>
                <ns0:color ns0:val="1C1C1C"/>
                <ns0:sz ns0:val="16"/>
              </ns0:rPr>
              <ns0:t xml:space="preserve"> DATE NOT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ReturnDatetime</ns0:t>
            </ns0:r>
            <ns0:proofErr ns0:type="spellEnd"/>
            <ns0:r>
              <ns0:rPr>
                <ns0:rFonts ns0:ascii="Liberation Mono" ns0:eastAsia="Liberation Mono" ns0:hAnsi="Liberation Mono"/>
                <ns0:color ns0:val="1C1C1C"/>
                <ns0:sz ns0:val="16"/>
              </ns0:rPr>
              <ns0:t xml:space="preserve"> DATETIME NULL,</ns0:t>
            </ns0:r>
            <ns0:r>
              <ns0:br/>
            </ns0:r>
            <ns0:r>
              <ns0:rPr>
                <ns0:rFonts ns0:ascii="Liberation Mono" ns0:eastAsia="Liberation Mono" ns0:hAnsi="Liberation Mono"/>
                <ns0:color ns0:val="1C1C1C"/>
                <ns0:sz ns0:val="16"/>
              </ns0:rPr>
              <ns0:t xml:space="preserve">    </ns0:t>
            </ns0:r>
            <ns0:proofErr ns0:type="spellStart"/>
            <ns0:r>
              <ns0:rPr>
                <ns0:rFonts ns0:ascii="Liberation Mono" ns0:eastAsia="Liberation Mono" ns0:hAnsi="Liberation Mono"/>
                <ns0:color ns0:val="1C1C1C"/>
                <ns0:sz ns0:val="16"/>
              </ns0:rPr>
              <ns0:t>SourceUpdatedAt</ns0:t>
            </ns0:r>
            <ns0:proofErr ns0:type="spellEnd"/>
            <ns0:r>
              <ns0:rPr>
                <ns0:rFonts ns0:ascii="Liberation Mono" ns0:eastAsia="Liberation Mono" ns0:hAnsi="Liberation Mono"/>
                <ns0:color ns0:val="1C1C1C"/>
                <ns0:sz ns0:val="16"/>
              </ns0:rPr>
              <ns0:t xml:space="preserve"> DATETIME(6) NOT NULL</ns0:t>
            </ns0:r>
            <ns0:r>
              <ns0:br/>
            </ns0:r>
            <ns0:r>
              <ns0:rPr>
                <ns0:rFonts ns0:ascii="Liberation Mono" ns0:eastAsia="Liberation Mono" ns0:hAnsi="Liberation Mono"/>
                <ns0:color ns0:val="1C1C1C"/>
                <ns0:sz ns0:val="16"/>
              </ns0:rPr>
              <ns0:t>);</ns0:t>
            </ns0:r>
          </ns0:p>
        </ns0:tc>
      </ns0:tr>
    </ns0:tbl>
    <ns0:p ns2:paraId="789EF424" ns2:textId="77777777" ns0:rsidR="00B80E62" ns0:rsidRDefault="00000000">
      <ns0:pPr>
        <ns0:pStyle ns0:val="ReportBody"/>
      </ns0:pPr>
      <ns0:r>
        <ns0:t xml:space="preserve">The target primary key makes duplicate insertion impossible. </ns0:t>
      </ns0:r>
      <ns0:proofErr ns0:type="spellStart"/>
      <ns0:r>
        <ns0:t>StageLoanLatest</ns0:t>
      </ns0:r>
      <ns0:proofErr ns0:type="spellEnd"/>
      <ns0:r>
        <ns0:t xml:space="preserve"> also has one row per </ns0:t>
      </ns0:r>
      <ns0:proofErr ns0:type="spellStart"/>
      <ns0:r>
        <ns0:t>LoanID</ns0:t>
      </ns0:r>
      <ns0:proofErr ns0:type="spellEnd"/>
      <ns0:r>
        <ns0:t xml:space="preserve"> so a batch cannot contain two competing versions. </ns0:t>
      </ns0:r>
      <ns0:proofErr ns0:type="spellStart"/>
      <ns0:r>
        <ns0:t>ETL_Control</ns0:t>
      </ns0:r>
      <ns0:proofErr ns0:type="spellEnd"/>
      <ns0:r>
        <ns0:t xml:space="preserve"> stores the last committed boundary rather than the time at which the job happened to finish.</ns0:t>
      </ns0:r>
    </ns0:p>
    <ns0:p ns2:paraId="050908D6" ns2:textId="77777777" ns0:rsidR="00B80E62" ns0:rsidRDefault="00000000">
      <ns0:pPr>
        <ns0:pStyle ns0:val="ReportSubheading"/>
      </ns0:pPr>
      <ns0:r>
        <ns0:t>Why a fixed upper boundary is important</ns0:t>
      </ns0:r>
    </ns0:p>
    <ns0:p ns2:paraId="46A4A1AE" ns2:textId="77777777" ns0:rsidR="00B80E62" ns0:rsidRDefault="00000000">
      <ns0:pPr>
        <ns0:pStyle ns0:val="ReportBody"/>
      </ns0:pPr>
      <ns0:r>
        <ns0:t xml:space="preserve">The source is read with </ns0:t>
      </ns0:r>
      <ns0:proofErr ns0:type="spellStart"/>
      <ns0:r>
        <ns0:t>UpdatedAt</ns0:t>
      </ns0:r>
      <ns0:proofErr ns0:type="spellEnd"/>
      <ns0:r>
        <ns0:t xml:space="preserve"> &gt;= </ns0:t>
      </ns0:r>
      <ns0:proofErr ns0:type="spellStart"/>
      <ns0:r>
        <ns0:t>from_time</ns0:t>
      </ns0:r>
      <ns0:proofErr ns0:type="spellEnd"/>
      <ns0:r>
        <ns0:t xml:space="preserve"> and </ns0:t>
      </ns0:r>
      <ns0:proofErr ns0:type="spellStart"/>
      <ns0:r>
        <ns0:t>UpdatedAt</ns0:t>
      </ns0:r>
      <ns0:proofErr ns0:type="spellEnd"/>
      <ns0:r>
        <ns0:t xml:space="preserve"> &lt; </ns0:t>
      </ns0:r>
      <ns0:proofErr ns0:type="spellStart"/>
      <ns0:r>
        <ns0:t>batch_end</ns0:t>
      </ns0:r>
      <ns0:proofErr ns0:type="spellEnd"/>
      <ns0:r>
        <ns0:t xml:space="preserve">. The upper bound is captured once at the start. A row that changes while the load is running either falls before that boundary and is </ns0:t>
      </ns0:r>
      <ns0:proofErr ns0:type="gramStart"/>
      <ns0:r>
        <ns0:t>included, or</ns0:t>
      </ns0:r>
      <ns0:proofErr ns0:type="gramEnd"/>
      <ns0:r>
        <ns0:t xml:space="preserve"> falls after it and is handled by the next batch. The query does not chase a moving “now”.</ns0:t>
      </ns0:r>
    </ns0:p>
    <ns0:p ns2:paraId="34DB62EF" ns2:textId="77777777" ns0:rsidR="00B80E62" ns0:rsidRDefault="00000000">
      <ns0:pPr>
        <ns0:spacing ns0:after="0"/>
      </ns0:pPr>
      <ns0:r>
        <ns0:br ns0:type="page"/>
      </ns0:r>
    </ns0:p>
    <ns0:p ns2:paraId="5F6F32AE" ns2:textId="77777777" ns0:rsidR="00B80E62" ns0:rsidRDefault="00000000">
      <ns0:pPr>
        <ns0:pStyle ns0:val="ReportHeading"/>
        <ns0:pBdr>
          <ns0:bottom ns0:val="single" ns0:sz="10" ns0:space="2" ns0:color="8ED14B"/>
        </ns0:pBdr>
      </ns0:pPr>
      <ns0:r>
        <ns0:lastRenderedPageBreak/>
        <ns0:t>4. Transactional batch</ns0:t>
      </ns0:r>
    </ns0:p>
    <ns0:tbl>
      <ns0:tblPr>
        <ns0:tblW ns0:w="0" ns0:type="auto"/>
        <ns0:jc ns0:val="center"/>
        <ns0:tblLayout ns0:type="fixed"/>
        <ns0:tblLook ns0:val="04A0" ns0:firstRow="1" ns0:lastRow="0" ns0:firstColumn="1" ns0:lastColumn="0" ns0:noHBand="0" ns0:noVBand="1"/>
      </ns0:tblPr>
      <ns0:tblGrid>
        <ns0:gridCol ns0:w="9936"/>
      </ns0:tblGrid>
      <ns0:tr ns0:rsidR="00B80E62" ns2:paraId="14B5B298" ns2:textId="77777777">
        <ns0:trPr>
          <ns0:cantSplit/>
          <ns0:jc ns0:val="center"/>
        </ns0:trPr>
        <ns0:tc>
          <ns0:tcPr>
            <ns0:tcW ns0:w="9936" ns0:type="dxa"/>
            <ns0:tcBorders>
              <ns0:top ns0:val="single" ns0:sz="6" ns0:space="0" ns0:color="D7D9DE"/>
              <ns0:left ns0:val="single" ns0:sz="6" ns0:space="0" ns0:color="D7D9DE"/>
              <ns0:bottom ns0:val="single" ns0:sz="6" ns0:space="0" ns0:color="D7D9DE"/>
              <ns0:right ns0:val="single" ns0:sz="6" ns0:space="0" ns0:color="D7D9DE"/>
            </ns0:tcBorders>
            <ns0:tcMar>
              <ns0:top ns0:w="75" ns0:type="dxa"/>
              <ns0:left ns0:w="95" ns0:type="dxa"/>
              <ns0:bottom ns0:w="75" ns0:type="dxa"/>
              <ns0:right ns0:w="95" ns0:type="dxa"/>
            </ns0:tcMar>
          </ns0:tcPr>
          <ns0:p ns2:paraId="47F81E78" ns2:textId="77777777" ns0:rsidR="00B80E62" ns0:rsidRDefault="00000000">
            <ns0:pPr>
              <ns0:spacing ns0:after="0" ns0:line="228" ns0:lineRule="auto"/>
            </ns0:pPr>
            <ns0:r>
              <ns0:rPr>
                <ns0:rFonts ns0:ascii="Liberation Mono" ns0:eastAsia="Liberation Mono" ns0:hAnsi="Liberation Mono"/>
                <ns0:color ns0:val="1C1C1C"/>
                <ns0:sz ns0:val="15"/>
              </ns0:rPr>
              <ns0:t>SET @batch_end = CURRENT_TIMESTAMP(6);</ns0:t>
            </ns0:r>
            <ns0:r>
              <ns0:br/>
            </ns0:r>
            <ns0:r>
              <ns0:rPr>
                <ns0:rFonts ns0:ascii="Liberation Mono" ns0:eastAsia="Liberation Mono" ns0:hAnsi="Liberation Mono"/>
                <ns0:color ns0:val="1C1C1C"/>
                <ns0:sz ns0:val="15"/>
              </ns0:rPr>
              <ns0:t>START TRANSACTION;</ns0:t>
            </ns0:r>
            <ns0:r>
              <ns0:br/>
            </ns0:r>
            <ns0:r>
              <ns0:br/>
            </ns0:r>
            <ns0:r>
              <ns0:rPr>
                <ns0:rFonts ns0:ascii="Liberation Mono" ns0:eastAsia="Liberation Mono" ns0:hAnsi="Liberation Mono"/>
                <ns0:color ns0:val="1C1C1C"/>
                <ns0:sz ns0:val="15"/>
              </ns0:rPr>
              <ns0:t xml:space="preserve">SELECT </ns0:t>
            </ns0:r>
            <ns0:proofErr ns0:type="spellStart"/>
            <ns0:r>
              <ns0:rPr>
                <ns0:rFonts ns0:ascii="Liberation Mono" ns0:eastAsia="Liberation Mono" ns0:hAnsi="Liberation Mono"/>
                <ns0:color ns0:val="1C1C1C"/>
                <ns0:sz ns0:val="15"/>
              </ns0:rPr>
              <ns0:t>LastSuccessfulAt</ns0:t>
            </ns0:r>
            <ns0:proofErr ns0:type="spellEnd"/>
            <ns0:r>
              <ns0:rPr>
                <ns0:rFonts ns0:ascii="Liberation Mono" ns0:eastAsia="Liberation Mono" ns0:hAnsi="Liberation Mono"/>
                <ns0:color ns0:val="1C1C1C"/>
                <ns0:sz ns0:val="15"/>
              </ns0:rPr>
              <ns0:t xml:space="preserve"> INTO @last_success</ns0:t>
            </ns0:r>
            <ns0:r>
              <ns0:br/>
            </ns0:r>
            <ns0:r>
              <ns0:rPr>
                <ns0:rFonts ns0:ascii="Liberation Mono" ns0:eastAsia="Liberation Mono" ns0:hAnsi="Liberation Mono"/>
                <ns0:color ns0:val="1C1C1C"/>
                <ns0:sz ns0:val="15"/>
              </ns0:rPr>
              <ns0:t xml:space="preserve">FROM </ns0:t>
            </ns0:r>
            <ns0:proofErr ns0:type="spellStart"/>
            <ns0:r>
              <ns0:rPr>
                <ns0:rFonts ns0:ascii="Liberation Mono" ns0:eastAsia="Liberation Mono" ns0:hAnsi="Liberation Mono"/>
                <ns0:color ns0:val="1C1C1C"/>
                <ns0:sz ns0:val="15"/>
              </ns0:rPr>
              <ns0:t>ETL_Control</ns0:t>
            </ns0:r>
            <ns0:proofErr ns0:type="spellEnd"/>
            <ns0:r>
              <ns0:br/>
            </ns0:r>
            <ns0:r>
              <ns0:rPr>
                <ns0:rFonts ns0:ascii="Liberation Mono" ns0:eastAsia="Liberation Mono" ns0:hAnsi="Liberation Mono"/>
                <ns0:color ns0:val="1C1C1C"/>
                <ns0:sz ns0:val="15"/>
              </ns0:rPr>
              <ns0:t xml:space="preserve">WHERE </ns0:t>
            </ns0:r>
            <ns0:proofErr ns0:type="spellStart"/>
            <ns0:r>
              <ns0:rPr>
                <ns0:rFonts ns0:ascii="Liberation Mono" ns0:eastAsia="Liberation Mono" ns0:hAnsi="Liberation Mono"/>
                <ns0:color ns0:val="1C1C1C"/>
                <ns0:sz ns0:val="15"/>
              </ns0:rPr>
              <ns0:t>PipelineName</ns0:t>
            </ns0:r>
            <ns0:proofErr ns0:type="spellEnd"/>
            <ns0:r>
              <ns0:rPr>
                <ns0:rFonts ns0:ascii="Liberation Mono" ns0:eastAsia="Liberation Mono" ns0:hAnsi="Liberation Mono"/>
                <ns0:color ns0:val="1C1C1C"/>
                <ns0:sz ns0:val="15"/>
              </ns0:rPr>
              <ns0:t xml:space="preserve"> = '</ns0:t>
            </ns0:r>
            <ns0:proofErr ns0:type="spellStart"/>
            <ns0:r>
              <ns0:rPr>
                <ns0:rFonts ns0:ascii="Liberation Mono" ns0:eastAsia="Liberation Mono" ns0:hAnsi="Liberation Mono"/>
                <ns0:color ns0:val="1C1C1C"/>
                <ns0:sz ns0:val="15"/>
              </ns0:rPr>
              <ns0:t>loan_incremental</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FOR UPDATE;</ns0:t>
            </ns0:r>
            <ns0:r>
              <ns0:br/>
            </ns0:r>
            <ns0:r>
              <ns0:br/>
            </ns0:r>
            <ns0:r>
              <ns0:rPr>
                <ns0:rFonts ns0:ascii="Liberation Mono" ns0:eastAsia="Liberation Mono" ns0:hAnsi="Liberation Mono"/>
                <ns0:color ns0:val="1C1C1C"/>
                <ns0:sz ns0:val="15"/>
              </ns0:rPr>
              <ns0:t>SET @from_time = @last_success - INTERVAL 5 MINUTE;</ns0:t>
            </ns0:r>
            <ns0:r>
              <ns0:br/>
            </ns0:r>
            <ns0:r>
              <ns0:rPr>
                <ns0:rFonts ns0:ascii="Liberation Mono" ns0:eastAsia="Liberation Mono" ns0:hAnsi="Liberation Mono"/>
                <ns0:color ns0:val="1C1C1C"/>
                <ns0:sz ns0:val="15"/>
              </ns0:rPr>
              <ns0:t xml:space="preserve">DELETE FROM </ns0:t>
            </ns0:r>
            <ns0:proofErr ns0:type="spellStart"/>
            <ns0:r>
              <ns0:rPr>
                <ns0:rFonts ns0:ascii="Liberation Mono" ns0:eastAsia="Liberation Mono" ns0:hAnsi="Liberation Mono"/>
                <ns0:color ns0:val="1C1C1C"/>
                <ns0:sz ns0:val="15"/>
              </ns0:rPr>
              <ns0:t>StageLoanLatest</ns0:t>
            </ns0:r>
            <ns0:proofErr ns0:type="spellEnd"/>
            <ns0:r>
              <ns0:rPr>
                <ns0:rFonts ns0:ascii="Liberation Mono" ns0:eastAsia="Liberation Mono" ns0:hAnsi="Liberation Mono"/>
                <ns0:color ns0:val="1C1C1C"/>
                <ns0:sz ns0:val="15"/>
              </ns0:rPr>
              <ns0:t>;</ns0:t>
            </ns0:r>
            <ns0:r>
              <ns0:br/>
            </ns0:r>
            <ns0:r>
              <ns0:br/>
            </ns0:r>
            <ns0:r>
              <ns0:rPr>
                <ns0:rFonts ns0:ascii="Liberation Mono" ns0:eastAsia="Liberation Mono" ns0:hAnsi="Liberation Mono"/>
                <ns0:color ns0:val="1C1C1C"/>
                <ns0:sz ns0:val="15"/>
              </ns0:rPr>
              <ns0:t xml:space="preserve">INSERT INTO </ns0:t>
            </ns0:r>
            <ns0:proofErr ns0:type="spellStart"/>
            <ns0:r>
              <ns0:rPr>
                <ns0:rFonts ns0:ascii="Liberation Mono" ns0:eastAsia="Liberation Mono" ns0:hAnsi="Liberation Mono"/>
                <ns0:color ns0:val="1C1C1C"/>
                <ns0:sz ns0:val="15"/>
              </ns0:rPr>
              <ns0:t>StageLoanLatest</ns0:t>
            </ns0:r>
            <ns0:proofErr ns0:type="spellEnd"/>
            <ns0:r>
              <ns0:br/>
            </ns0:r>
            <ns0:r>
              <ns0:rPr>
                <ns0:rFonts ns0:ascii="Liberation Mono" ns0:eastAsia="Liberation Mono" ns0:hAnsi="Liberation Mono"/>
                <ns0:color ns0:val="1C1C1C"/>
                <ns0:sz ns0:val="15"/>
              </ns0:rPr>
              <ns0:t xml:space="preserve">SELECT </ns0:t>
            </ns0:r>
            <ns0:proofErr ns0:type="spellStart"/>
            <ns0:r>
              <ns0:rPr>
                <ns0:rFonts ns0:ascii="Liberation Mono" ns0:eastAsia="Liberation Mono" ns0:hAnsi="Liberation Mono"/>
                <ns0:color ns0:val="1C1C1C"/>
                <ns0:sz ns0:val="15"/>
              </ns0:rPr>
              <ns0:t>LoanID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MemberID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BookID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CopySeqNo</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StartDatetime, </ns0:t>
            </ns0:r>
            <ns0:proofErr ns0:type="spellStart"/>
            <ns0:r>
              <ns0:rPr>
                <ns0:rFonts ns0:ascii="Liberation Mono" ns0:eastAsia="Liberation Mono" ns0:hAnsi="Liberation Mono"/>
                <ns0:color ns0:val="1C1C1C"/>
                <ns0:sz ns0:val="15"/>
              </ns0:rPr>
              <ns0:t>DueDate</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ReturnDatetime</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UpdatedAt</ns0:t>
            </ns0:r>
            <ns0:proofErr ns0:type="spellEnd"/>
            <ns0:r>
              <ns0:br/>
            </ns0:r>
            <ns0:r>
              <ns0:rPr>
                <ns0:rFonts ns0:ascii="Liberation Mono" ns0:eastAsia="Liberation Mono" ns0:hAnsi="Liberation Mono"/>
                <ns0:color ns0:val="1C1C1C"/>
                <ns0:sz ns0:val="15"/>
              </ns0:rPr>
              <ns0:t>FROM (</ns0:t>
            </ns0:r>
            <ns0:r>
              <ns0:br/>
            </ns0:r>
            <ns0:r>
              <ns0:rPr>
                <ns0:rFonts ns0:ascii="Liberation Mono" ns0:eastAsia="Liberation Mono" ns0:hAnsi="Liberation Mono"/>
                <ns0:color ns0:val="1C1C1C"/>
                <ns0:sz ns0:val="15"/>
              </ns0:rPr>
              <ns0:t xml:space="preserve">    SELECT s.*,</ns0:t>
            </ns0:r>
            <ns0:r>
              <ns0:br/>
            </ns0:r>
            <ns0:r>
              <ns0:rPr>
                <ns0:rFonts ns0:ascii="Liberation Mono" ns0:eastAsia="Liberation Mono" ns0:hAnsi="Liberation Mono"/>
                <ns0:color ns0:val="1C1C1C"/>
                <ns0:sz ns0:val="15"/>
              </ns0:rPr>
              <ns0:t xml:space="preserve">           ROW_NUMBER() OVER (</ns0:t>
            </ns0:r>
            <ns0:r>
              <ns0:br/>
            </ns0:r>
            <ns0:r>
              <ns0:rPr>
                <ns0:rFonts ns0:ascii="Liberation Mono" ns0:eastAsia="Liberation Mono" ns0:hAnsi="Liberation Mono"/>
                <ns0:color ns0:val="1C1C1C"/>
                <ns0:sz ns0:val="15"/>
              </ns0:rPr>
              <ns0:t xml:space="preserve">             PARTITION BY </ns0:t>
            </ns0:r>
            <ns0:proofErr ns0:type="spellStart"/>
            <ns0:r>
              <ns0:rPr>
                <ns0:rFonts ns0:ascii="Liberation Mono" ns0:eastAsia="Liberation Mono" ns0:hAnsi="Liberation Mono"/>
                <ns0:color ns0:val="1C1C1C"/>
                <ns0:sz ns0:val="15"/>
              </ns0:rPr>
              <ns0:t>LoanID</ns0:t>
            </ns0:r>
            <ns0:proofErr ns0:type="spellEnd"/>
            <ns0:r>
              <ns0:rPr>
                <ns0:rFonts ns0:ascii="Liberation Mono" ns0:eastAsia="Liberation Mono" ns0:hAnsi="Liberation Mono"/>
                <ns0:color ns0:val="1C1C1C"/>
                <ns0:sz ns0:val="15"/>
              </ns0:rPr>
              <ns0:t xml:space="preserve"> ORDER BY </ns0:t>
            </ns0:r>
            <ns0:proofErr ns0:type="spellStart"/>
            <ns0:r>
              <ns0:rPr>
                <ns0:rFonts ns0:ascii="Liberation Mono" ns0:eastAsia="Liberation Mono" ns0:hAnsi="Liberation Mono"/>
                <ns0:color ns0:val="1C1C1C"/>
                <ns0:sz ns0:val="15"/>
              </ns0:rPr>
              <ns0:t>UpdatedAt</ns0:t>
            </ns0:r>
            <ns0:proofErr ns0:type="spellEnd"/>
            <ns0:r>
              <ns0:rPr>
                <ns0:rFonts ns0:ascii="Liberation Mono" ns0:eastAsia="Liberation Mono" ns0:hAnsi="Liberation Mono"/>
                <ns0:color ns0:val="1C1C1C"/>
                <ns0:sz ns0:val="15"/>
              </ns0:rPr>
              <ns0:t xml:space="preserve"> DESC</ns0:t>
            </ns0:r>
            <ns0:r>
              <ns0:br/>
            </ns0:r>
            <ns0:r>
              <ns0:rPr>
                <ns0:rFonts ns0:ascii="Liberation Mono" ns0:eastAsia="Liberation Mono" ns0:hAnsi="Liberation Mono"/>
                <ns0:color ns0:val="1C1C1C"/>
                <ns0:sz ns0:val="15"/>
              </ns0:rPr>
              <ns0:t xml:space="preserve">           ) AS </ns0:t>
            </ns0:r>
            <ns0:proofErr ns0:type="spellStart"/>
            <ns0:r>
              <ns0:rPr>
                <ns0:rFonts ns0:ascii="Liberation Mono" ns0:eastAsia="Liberation Mono" ns0:hAnsi="Liberation Mono"/>
                <ns0:color ns0:val="1C1C1C"/>
                <ns0:sz ns0:val="15"/>
              </ns0:rPr>
              <ns0:t>rn</ns0:t>
            </ns0:r>
            <ns0:proofErr ns0:type="spellEnd"/>
            <ns0:r>
              <ns0:br/>
            </ns0:r>
            <ns0:r>
              <ns0:rPr>
                <ns0:rFonts ns0:ascii="Liberation Mono" ns0:eastAsia="Liberation Mono" ns0:hAnsi="Liberation Mono"/>
                <ns0:color ns0:val="1C1C1C"/>
                <ns0:sz ns0:val="15"/>
              </ns0:rPr>
              <ns0:t xml:space="preserve">    FROM </ns0:t>
            </ns0:r>
            <ns0:proofErr ns0:type="spellStart"/>
            <ns0:r>
              <ns0:rPr>
                <ns0:rFonts ns0:ascii="Liberation Mono" ns0:eastAsia="Liberation Mono" ns0:hAnsi="Liberation Mono"/>
                <ns0:color ns0:val="1C1C1C"/>
                <ns0:sz ns0:val="15"/>
              </ns0:rPr>
              <ns0:t>LoanChangeStaging</ns0:t>
            </ns0:r>
            <ns0:proofErr ns0:type="spellEnd"/>
            <ns0:r>
              <ns0:rPr>
                <ns0:rFonts ns0:ascii="Liberation Mono" ns0:eastAsia="Liberation Mono" ns0:hAnsi="Liberation Mono"/>
                <ns0:color ns0:val="1C1C1C"/>
                <ns0:sz ns0:val="15"/>
              </ns0:rPr>
              <ns0:t xml:space="preserve"> AS s</ns0:t>
            </ns0:r>
            <ns0:r>
              <ns0:br/>
            </ns0:r>
            <ns0:r>
              <ns0:rPr>
                <ns0:rFonts ns0:ascii="Liberation Mono" ns0:eastAsia="Liberation Mono" ns0:hAnsi="Liberation Mono"/>
                <ns0:color ns0:val="1C1C1C"/>
                <ns0:sz ns0:val="15"/>
              </ns0:rPr>
              <ns0:t xml:space="preserve">    WHERE </ns0:t>
            </ns0:r>
            <ns0:proofErr ns0:type="spellStart"/>
            <ns0:r>
              <ns0:rPr>
                <ns0:rFonts ns0:ascii="Liberation Mono" ns0:eastAsia="Liberation Mono" ns0:hAnsi="Liberation Mono"/>
                <ns0:color ns0:val="1C1C1C"/>
                <ns0:sz ns0:val="15"/>
              </ns0:rPr>
              <ns0:t>s.UpdatedAt</ns0:t>
            </ns0:r>
            <ns0:proofErr ns0:type="spellEnd"/>
            <ns0:r>
              <ns0:rPr>
                <ns0:rFonts ns0:ascii="Liberation Mono" ns0:eastAsia="Liberation Mono" ns0:hAnsi="Liberation Mono"/>
                <ns0:color ns0:val="1C1C1C"/>
                <ns0:sz ns0:val="15"/>
              </ns0:rPr>
              <ns0:t xml:space="preserve"> &gt;= @from_time</ns0:t>
            </ns0:r>
            <ns0:r>
              <ns0:br/>
            </ns0:r>
            <ns0:r>
              <ns0:rPr>
                <ns0:rFonts ns0:ascii="Liberation Mono" ns0:eastAsia="Liberation Mono" ns0:hAnsi="Liberation Mono"/>
                <ns0:color ns0:val="1C1C1C"/>
                <ns0:sz ns0:val="15"/>
              </ns0:rPr>
              <ns0:t xml:space="preserve">      AND </ns0:t>
            </ns0:r>
            <ns0:proofErr ns0:type="spellStart"/>
            <ns0:r>
              <ns0:rPr>
                <ns0:rFonts ns0:ascii="Liberation Mono" ns0:eastAsia="Liberation Mono" ns0:hAnsi="Liberation Mono"/>
                <ns0:color ns0:val="1C1C1C"/>
                <ns0:sz ns0:val="15"/>
              </ns0:rPr>
              <ns0:t>s.UpdatedAt</ns0:t>
            </ns0:r>
            <ns0:proofErr ns0:type="spellEnd"/>
            <ns0:r>
              <ns0:rPr>
                <ns0:rFonts ns0:ascii="Liberation Mono" ns0:eastAsia="Liberation Mono" ns0:hAnsi="Liberation Mono"/>
                <ns0:color ns0:val="1C1C1C"/>
                <ns0:sz ns0:val="15"/>
              </ns0:rPr>
              <ns0:t xml:space="preserve"> &lt;  @batch_end</ns0:t>
            </ns0:r>
            <ns0:r>
              <ns0:br/>
            </ns0:r>
            <ns0:r>
              <ns0:rPr>
                <ns0:rFonts ns0:ascii="Liberation Mono" ns0:eastAsia="Liberation Mono" ns0:hAnsi="Liberation Mono"/>
                <ns0:color ns0:val="1C1C1C"/>
                <ns0:sz ns0:val="15"/>
              </ns0:rPr>
              <ns0:t>) AS ranked</ns0:t>
            </ns0:r>
            <ns0:r>
              <ns0:br/>
            </ns0:r>
            <ns0:r>
              <ns0:rPr>
                <ns0:rFonts ns0:ascii="Liberation Mono" ns0:eastAsia="Liberation Mono" ns0:hAnsi="Liberation Mono"/>
                <ns0:color ns0:val="1C1C1C"/>
                <ns0:sz ns0:val="15"/>
              </ns0:rPr>
              <ns0:t xml:space="preserve">WHERE </ns0:t>
            </ns0:r>
            <ns0:proofErr ns0:type="spellStart"/>
            <ns0:r>
              <ns0:rPr>
                <ns0:rFonts ns0:ascii="Liberation Mono" ns0:eastAsia="Liberation Mono" ns0:hAnsi="Liberation Mono"/>
                <ns0:color ns0:val="1C1C1C"/>
                <ns0:sz ns0:val="15"/>
              </ns0:rPr>
              <ns0:t>rn</ns0:t>
            </ns0:r>
            <ns0:proofErr ns0:type="spellEnd"/>
            <ns0:r>
              <ns0:rPr>
                <ns0:rFonts ns0:ascii="Liberation Mono" ns0:eastAsia="Liberation Mono" ns0:hAnsi="Liberation Mono"/>
                <ns0:color ns0:val="1C1C1C"/>
                <ns0:sz ns0:val="15"/>
              </ns0:rPr>
              <ns0:t xml:space="preserve"> = 1;</ns0:t>
            </ns0:r>
            <ns0:r>
              <ns0:br/>
            </ns0:r>
            <ns0:r>
              <ns0:br/>
            </ns0:r>
            <ns0:r>
              <ns0:rPr>
                <ns0:rFonts ns0:ascii="Liberation Mono" ns0:eastAsia="Liberation Mono" ns0:hAnsi="Liberation Mono"/>
                <ns0:color ns0:val="1C1C1C"/>
                <ns0:sz ns0:val="15"/>
              </ns0:rPr>
              <ns0:t xml:space="preserve">INSERT INTO </ns0:t>
            </ns0:r>
            <ns0:proofErr ns0:type="spellStart"/>
            <ns0:r>
              <ns0:rPr>
                <ns0:rFonts ns0:ascii="Liberation Mono" ns0:eastAsia="Liberation Mono" ns0:hAnsi="Liberation Mono"/>
                <ns0:color ns0:val="1C1C1C"/>
                <ns0:sz ns0:val="15"/>
              </ns0:rPr>
              <ns0:t>FactLoanCurrent</ns0:t>
            </ns0:r>
            <ns0:proofErr ns0:type="spellEnd"/>
            <ns0:r>
              <ns0:br/>
            </ns0:r>
            <ns0:r>
              <ns0:rPr>
                <ns0:rFonts ns0:ascii="Liberation Mono" ns0:eastAsia="Liberation Mono" ns0:hAnsi="Liberation Mono"/>
                <ns0:color ns0:val="1C1C1C"/>
                <ns0:sz ns0:val="15"/>
              </ns0:rPr>
              <ns0:t>SELECT * FROM (</ns0:t>
            </ns0:r>
            <ns0:r>
              <ns0:br/>
            </ns0:r>
            <ns0:r>
              <ns0:rPr>
                <ns0:rFonts ns0:ascii="Liberation Mono" ns0:eastAsia="Liberation Mono" ns0:hAnsi="Liberation Mono"/>
                <ns0:color ns0:val="1C1C1C"/>
                <ns0:sz ns0:val="15"/>
              </ns0:rPr>
              <ns0:t xml:space="preserve">    SELECT </ns0:t>
            </ns0:r>
            <ns0:proofErr ns0:type="spellStart"/>
            <ns0:r>
              <ns0:rPr>
                <ns0:rFonts ns0:ascii="Liberation Mono" ns0:eastAsia="Liberation Mono" ns0:hAnsi="Liberation Mono"/>
                <ns0:color ns0:val="1C1C1C"/>
                <ns0:sz ns0:val="15"/>
              </ns0:rPr>
              <ns0:t>LoanID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MemberID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BookID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CopySeqNo</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StartDatetime, </ns0:t>
            </ns0:r>
            <ns0:proofErr ns0:type="spellStart"/>
            <ns0:r>
              <ns0:rPr>
                <ns0:rFonts ns0:ascii="Liberation Mono" ns0:eastAsia="Liberation Mono" ns0:hAnsi="Liberation Mono"/>
                <ns0:color ns0:val="1C1C1C"/>
                <ns0:sz ns0:val="15"/>
              </ns0:rPr>
              <ns0:t>DueDate</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ReturnDatetime</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UpdatedAt</ns0:t>
            </ns0:r>
            <ns0:proofErr ns0:type="spellEnd"/>
            <ns0:r>
              <ns0:br/>
            </ns0:r>
            <ns0:r>
              <ns0:rPr>
                <ns0:rFonts ns0:ascii="Liberation Mono" ns0:eastAsia="Liberation Mono" ns0:hAnsi="Liberation Mono"/>
                <ns0:color ns0:val="1C1C1C"/>
                <ns0:sz ns0:val="15"/>
              </ns0:rPr>
              <ns0:t xml:space="preserve">    FROM </ns0:t>
            </ns0:r>
            <ns0:proofErr ns0:type="spellStart"/>
            <ns0:r>
              <ns0:rPr>
                <ns0:rFonts ns0:ascii="Liberation Mono" ns0:eastAsia="Liberation Mono" ns0:hAnsi="Liberation Mono"/>
                <ns0:color ns0:val="1C1C1C"/>
                <ns0:sz ns0:val="15"/>
              </ns0:rPr>
              <ns0:t>StageLoanLatest</ns0:t>
            </ns0:r>
            <ns0:proofErr ns0:type="spellEnd"/>
            <ns0:r>
              <ns0:br/>
            </ns0:r>
            <ns0:r>
              <ns0:rPr>
                <ns0:rFonts ns0:ascii="Liberation Mono" ns0:eastAsia="Liberation Mono" ns0:hAnsi="Liberation Mono"/>
                <ns0:color ns0:val="1C1C1C"/>
                <ns0:sz ns0:val="15"/>
              </ns0:rPr>
              <ns0:t>) AS incoming</ns0:t>
            </ns0:r>
            <ns0:r>
              <ns0:br/>
            </ns0:r>
            <ns0:r>
              <ns0:rPr>
                <ns0:rFonts ns0:ascii="Liberation Mono" ns0:eastAsia="Liberation Mono" ns0:hAnsi="Liberation Mono"/>
                <ns0:color ns0:val="1C1C1C"/>
                <ns0:sz ns0:val="15"/>
              </ns0:rPr>
              <ns0:t>ON DUPLICATE KEY UPDATE</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MemberID</ns0:t>
            </ns0:r>
            <ns0:proofErr ns0:type="spellEnd"/>
            <ns0:r>
              <ns0:rPr>
                <ns0:rFonts ns0:ascii="Liberation Mono" ns0:eastAsia="Liberation Mono" ns0:hAnsi="Liberation Mono"/>
                <ns0:color ns0:val="1C1C1C"/>
                <ns0:sz ns0:val="15"/>
              </ns0:rPr>
              <ns0:t xml:space="preserve"> = IF(</ns0:t>
            </ns0:r>
            <ns0:proofErr ns0:type="spellStart"/>
            <ns0:r>
              <ns0:rPr>
                <ns0:rFonts ns0:ascii="Liberation Mono" ns0:eastAsia="Liberation Mono" ns0:hAnsi="Liberation Mono"/>
                <ns0:color ns0:val="1C1C1C"/>
                <ns0:sz ns0:val="15"/>
              </ns0:rPr>
              <ns0:t>incoming.UpdatedAt</ns0:t>
            </ns0:r>
            <ns0:proofErr ns0:type="spellEnd"/>
            <ns0:r>
              <ns0:rPr>
                <ns0:rFonts ns0:ascii="Liberation Mono" ns0:eastAsia="Liberation Mono" ns0:hAnsi="Liberation Mono"/>
                <ns0:color ns0:val="1C1C1C"/>
                <ns0:sz ns0:val="15"/>
              </ns0:rPr>
              <ns0:t xml:space="preserve"> &gt;= </ns0:t>
            </ns0:r>
            <ns0:proofErr ns0:type="spellStart"/>
            <ns0:r>
              <ns0:rPr>
                <ns0:rFonts ns0:ascii="Liberation Mono" ns0:eastAsia="Liberation Mono" ns0:hAnsi="Liberation Mono"/>
                <ns0:color ns0:val="1C1C1C"/>
                <ns0:sz ns0:val="15"/>
              </ns0:rPr>
              <ns0:t>SourceUpdatedAt</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incoming.MemberID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MemberID</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BookID</ns0:t>
            </ns0:r>
            <ns0:proofErr ns0:type="spellEnd"/>
            <ns0:r>
              <ns0:rPr>
                <ns0:rFonts ns0:ascii="Liberation Mono" ns0:eastAsia="Liberation Mono" ns0:hAnsi="Liberation Mono"/>
                <ns0:color ns0:val="1C1C1C"/>
                <ns0:sz ns0:val="15"/>
              </ns0:rPr>
              <ns0:t xml:space="preserve"> = IF(</ns0:t>
            </ns0:r>
            <ns0:proofErr ns0:type="spellStart"/>
            <ns0:r>
              <ns0:rPr>
                <ns0:rFonts ns0:ascii="Liberation Mono" ns0:eastAsia="Liberation Mono" ns0:hAnsi="Liberation Mono"/>
                <ns0:color ns0:val="1C1C1C"/>
                <ns0:sz ns0:val="15"/>
              </ns0:rPr>
              <ns0:t>incoming.UpdatedAt</ns0:t>
            </ns0:r>
            <ns0:proofErr ns0:type="spellEnd"/>
            <ns0:r>
              <ns0:rPr>
                <ns0:rFonts ns0:ascii="Liberation Mono" ns0:eastAsia="Liberation Mono" ns0:hAnsi="Liberation Mono"/>
                <ns0:color ns0:val="1C1C1C"/>
                <ns0:sz ns0:val="15"/>
              </ns0:rPr>
              <ns0:t xml:space="preserve"> &gt;= </ns0:t>
            </ns0:r>
            <ns0:proofErr ns0:type="spellStart"/>
            <ns0:r>
              <ns0:rPr>
                <ns0:rFonts ns0:ascii="Liberation Mono" ns0:eastAsia="Liberation Mono" ns0:hAnsi="Liberation Mono"/>
                <ns0:color ns0:val="1C1C1C"/>
                <ns0:sz ns0:val="15"/>
              </ns0:rPr>
              <ns0:t>SourceUpdatedAt</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incoming.BookID</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BookID</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CopySeqNo</ns0:t>
            </ns0:r>
            <ns0:proofErr ns0:type="spellEnd"/>
            <ns0:r>
              <ns0:rPr>
                <ns0:rFonts ns0:ascii="Liberation Mono" ns0:eastAsia="Liberation Mono" ns0:hAnsi="Liberation Mono"/>
                <ns0:color ns0:val="1C1C1C"/>
                <ns0:sz ns0:val="15"/>
              </ns0:rPr>
              <ns0:t xml:space="preserve"> = IF(</ns0:t>
            </ns0:r>
            <ns0:proofErr ns0:type="spellStart"/>
            <ns0:r>
              <ns0:rPr>
                <ns0:rFonts ns0:ascii="Liberation Mono" ns0:eastAsia="Liberation Mono" ns0:hAnsi="Liberation Mono"/>
                <ns0:color ns0:val="1C1C1C"/>
                <ns0:sz ns0:val="15"/>
              </ns0:rPr>
              <ns0:t>incoming.UpdatedAt</ns0:t>
            </ns0:r>
            <ns0:proofErr ns0:type="spellEnd"/>
            <ns0:r>
              <ns0:rPr>
                <ns0:rFonts ns0:ascii="Liberation Mono" ns0:eastAsia="Liberation Mono" ns0:hAnsi="Liberation Mono"/>
                <ns0:color ns0:val="1C1C1C"/>
                <ns0:sz ns0:val="15"/>
              </ns0:rPr>
              <ns0:t xml:space="preserve"> &gt;= </ns0:t>
            </ns0:r>
            <ns0:proofErr ns0:type="spellStart"/>
            <ns0:r>
              <ns0:rPr>
                <ns0:rFonts ns0:ascii="Liberation Mono" ns0:eastAsia="Liberation Mono" ns0:hAnsi="Liberation Mono"/>
                <ns0:color ns0:val="1C1C1C"/>
                <ns0:sz ns0:val="15"/>
              </ns0:rPr>
              <ns0:t>SourceUpdatedAt</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incoming.CopySeqNo</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CopySeqNo</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ReturnDatetime</ns0:t>
            </ns0:r>
            <ns0:proofErr ns0:type="spellEnd"/>
            <ns0:r>
              <ns0:rPr>
                <ns0:rFonts ns0:ascii="Liberation Mono" ns0:eastAsia="Liberation Mono" ns0:hAnsi="Liberation Mono"/>
                <ns0:color ns0:val="1C1C1C"/>
                <ns0:sz ns0:val="15"/>
              </ns0:rPr>
              <ns0:t xml:space="preserve"> = IF(</ns0:t>
            </ns0:r>
            <ns0:proofErr ns0:type="spellStart"/>
            <ns0:r>
              <ns0:rPr>
                <ns0:rFonts ns0:ascii="Liberation Mono" ns0:eastAsia="Liberation Mono" ns0:hAnsi="Liberation Mono"/>
                <ns0:color ns0:val="1C1C1C"/>
                <ns0:sz ns0:val="15"/>
              </ns0:rPr>
              <ns0:t>incoming.UpdatedAt</ns0:t>
            </ns0:r>
            <ns0:proofErr ns0:type="spellEnd"/>
            <ns0:r>
              <ns0:rPr>
                <ns0:rFonts ns0:ascii="Liberation Mono" ns0:eastAsia="Liberation Mono" ns0:hAnsi="Liberation Mono"/>
                <ns0:color ns0:val="1C1C1C"/>
                <ns0:sz ns0:val="15"/>
              </ns0:rPr>
              <ns0:t xml:space="preserve"> &gt;= </ns0:t>
            </ns0:r>
            <ns0:proofErr ns0:type="spellStart"/>
            <ns0:r>
              <ns0:rPr>
                <ns0:rFonts ns0:ascii="Liberation Mono" ns0:eastAsia="Liberation Mono" ns0:hAnsi="Liberation Mono"/>
                <ns0:color ns0:val="1C1C1C"/>
                <ns0:sz ns0:val="15"/>
              </ns0:rPr>
              <ns0:t>SourceUpdatedAt</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incoming.ReturnDatetime</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ReturnDatetime</ns0:t>
            </ns0:r>
            <ns0:proofErr ns0:type="spellEnd"/>
            <ns0:r>
              <ns0:rPr>
                <ns0:rFonts ns0:ascii="Liberation Mono" ns0:eastAsia="Liberation Mono" ns0:hAnsi="Liberation Mono"/>
                <ns0:color ns0:val="1C1C1C"/>
                <ns0:sz ns0:val="15"/>
              </ns0:rPr>
              <ns0:t>),</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SourceUpdatedAt</ns0:t>
            </ns0:r>
            <ns0:proofErr ns0:type="spellEnd"/>
            <ns0:r>
              <ns0:rPr>
                <ns0:rFonts ns0:ascii="Liberation Mono" ns0:eastAsia="Liberation Mono" ns0:hAnsi="Liberation Mono"/>
                <ns0:color ns0:val="1C1C1C"/>
                <ns0:sz ns0:val="15"/>
              </ns0:rPr>
              <ns0:t xml:space="preserve"> = GREATEST(</ns0:t>
            </ns0:r>
            <ns0:proofErr ns0:type="spellStart"/>
            <ns0:r>
              <ns0:rPr>
                <ns0:rFonts ns0:ascii="Liberation Mono" ns0:eastAsia="Liberation Mono" ns0:hAnsi="Liberation Mono"/>
                <ns0:color ns0:val="1C1C1C"/>
                <ns0:sz ns0:val="15"/>
              </ns0:rPr>
              <ns0:t>SourceUpdatedAt</ns0:t>
            </ns0:r>
            <ns0:proofErr ns0:type="spellEnd"/>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incoming.UpdatedAt</ns0:t>
            </ns0:r>
            <ns0:proofErr ns0:type="spellEnd"/>
            <ns0:r>
              <ns0:rPr>
                <ns0:rFonts ns0:ascii="Liberation Mono" ns0:eastAsia="Liberation Mono" ns0:hAnsi="Liberation Mono"/>
                <ns0:color ns0:val="1C1C1C"/>
                <ns0:sz ns0:val="15"/>
              </ns0:rPr>
              <ns0:t>);</ns0:t>
            </ns0:r>
            <ns0:r>
              <ns0:br/>
            </ns0:r>
            <ns0:r>
              <ns0:br/>
            </ns0:r>
            <ns0:r>
              <ns0:rPr>
                <ns0:rFonts ns0:ascii="Liberation Mono" ns0:eastAsia="Liberation Mono" ns0:hAnsi="Liberation Mono"/>
                <ns0:color ns0:val="1C1C1C"/>
                <ns0:sz ns0:val="15"/>
              </ns0:rPr>
              <ns0:t xml:space="preserve">UPDATE </ns0:t>
            </ns0:r>
            <ns0:proofErr ns0:type="spellStart"/>
            <ns0:r>
              <ns0:rPr>
                <ns0:rFonts ns0:ascii="Liberation Mono" ns0:eastAsia="Liberation Mono" ns0:hAnsi="Liberation Mono"/>
                <ns0:color ns0:val="1C1C1C"/>
                <ns0:sz ns0:val="15"/>
              </ns0:rPr>
              <ns0:t>ETL_Control</ns0:t>
            </ns0:r>
            <ns0:proofErr ns0:type="spellEnd"/>
            <ns0:r>
              <ns0:br/>
            </ns0:r>
            <ns0:r>
              <ns0:rPr>
                <ns0:rFonts ns0:ascii="Liberation Mono" ns0:eastAsia="Liberation Mono" ns0:hAnsi="Liberation Mono"/>
                <ns0:color ns0:val="1C1C1C"/>
                <ns0:sz ns0:val="15"/>
              </ns0:rPr>
              <ns0:t xml:space="preserve">SET </ns0:t>
            </ns0:r>
            <ns0:proofErr ns0:type="spellStart"/>
            <ns0:r>
              <ns0:rPr>
                <ns0:rFonts ns0:ascii="Liberation Mono" ns0:eastAsia="Liberation Mono" ns0:hAnsi="Liberation Mono"/>
                <ns0:color ns0:val="1C1C1C"/>
                <ns0:sz ns0:val="15"/>
              </ns0:rPr>
              <ns0:t>LastSuccessfulAt</ns0:t>
            </ns0:r>
            <ns0:proofErr ns0:type="spellEnd"/>
            <ns0:r>
              <ns0:rPr>
                <ns0:rFonts ns0:ascii="Liberation Mono" ns0:eastAsia="Liberation Mono" ns0:hAnsi="Liberation Mono"/>
                <ns0:color ns0:val="1C1C1C"/>
                <ns0:sz ns0:val="15"/>
              </ns0:rPr>
              <ns0:t xml:space="preserve"> = @batch_end,</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LastBatchEnd</ns0:t>
            </ns0:r>
            <ns0:proofErr ns0:type="spellEnd"/>
            <ns0:r>
              <ns0:rPr>
                <ns0:rFonts ns0:ascii="Liberation Mono" ns0:eastAsia="Liberation Mono" ns0:hAnsi="Liberation Mono"/>
                <ns0:color ns0:val="1C1C1C"/>
                <ns0:sz ns0:val="15"/>
              </ns0:rPr>
              <ns0:t xml:space="preserve"> = @batch_end,</ns0:t>
            </ns0:r>
            <ns0:r>
              <ns0:br/>
            </ns0:r>
            <ns0:r>
              <ns0:rPr>
                <ns0:rFonts ns0:ascii="Liberation Mono" ns0:eastAsia="Liberation Mono" ns0:hAnsi="Liberation Mono"/>
                <ns0:color ns0:val="1C1C1C"/>
                <ns0:sz ns0:val="15"/>
              </ns0:rPr>
              <ns0:t xml:space="preserve">    </ns0:t>
            </ns0:r>
            <ns0:proofErr ns0:type="spellStart"/>
            <ns0:r>
              <ns0:rPr>
                <ns0:rFonts ns0:ascii="Liberation Mono" ns0:eastAsia="Liberation Mono" ns0:hAnsi="Liberation Mono"/>
                <ns0:color ns0:val="1C1C1C"/>
                <ns0:sz ns0:val="15"/>
              </ns0:rPr>
              <ns0:t>LastRunStatus</ns0:t>
            </ns0:r>
            <ns0:proofErr ns0:type="spellEnd"/>
            <ns0:r>
              <ns0:rPr>
                <ns0:rFonts ns0:ascii="Liberation Mono" ns0:eastAsia="Liberation Mono" ns0:hAnsi="Liberation Mono"/>
                <ns0:color ns0:val="1C1C1C"/>
                <ns0:sz ns0:val="15"/>
              </ns0:rPr>
              <ns0:t xml:space="preserve"> = 'SUCCESS'</ns0:t>
            </ns0:r>
            <ns0:r>
              <ns0:br/>
            </ns0:r>
            <ns0:r>
              <ns0:rPr>
                <ns0:rFonts ns0:ascii="Liberation Mono" ns0:eastAsia="Liberation Mono" ns0:hAnsi="Liberation Mono"/>
                <ns0:color ns0:val="1C1C1C"/>
                <ns0:sz ns0:val="15"/>
              </ns0:rPr>
              <ns0:t xml:space="preserve">WHERE </ns0:t>
            </ns0:r>
            <ns0:proofErr ns0:type="spellStart"/>
            <ns0:r>
              <ns0:rPr>
                <ns0:rFonts ns0:ascii="Liberation Mono" ns0:eastAsia="Liberation Mono" ns0:hAnsi="Liberation Mono"/>
                <ns0:color ns0:val="1C1C1C"/>
                <ns0:sz ns0:val="15"/>
              </ns0:rPr>
              <ns0:t>PipelineName</ns0:t>
            </ns0:r>
            <ns0:proofErr ns0:type="spellEnd"/>
            <ns0:r>
              <ns0:rPr>
                <ns0:rFonts ns0:ascii="Liberation Mono" ns0:eastAsia="Liberation Mono" ns0:hAnsi="Liberation Mono"/>
                <ns0:color ns0:val="1C1C1C"/>
                <ns0:sz ns0:val="15"/>
              </ns0:rPr>
              <ns0:t xml:space="preserve"> = '</ns0:t>
            </ns0:r>
            <ns0:proofErr ns0:type="spellStart"/>
            <ns0:r>
              <ns0:rPr>
                <ns0:rFonts ns0:ascii="Liberation Mono" ns0:eastAsia="Liberation Mono" ns0:hAnsi="Liberation Mono"/>
                <ns0:color ns0:val="1C1C1C"/>
                <ns0:sz ns0:val="15"/>
              </ns0:rPr>
              <ns0:t>loan_incremental</ns0:t>
            </ns0:r>
            <ns0:proofErr ns0:type="spellEnd"/>
            <ns0:r>
              <ns0:rPr>
                <ns0:rFonts ns0:ascii="Liberation Mono" ns0:eastAsia="Liberation Mono" ns0:hAnsi="Liberation Mono"/>
                <ns0:color ns0:val="1C1C1C"/>
                <ns0:sz ns0:val="15"/>
              </ns0:rPr>
              <ns0:t>';</ns0:t>
            </ns0:r>
            <ns0:r>
              <ns0:br/>
            </ns0:r>
            <ns0:r>
              <ns0:br/>
            </ns0:r>
            <ns0:r>
              <ns0:rPr>
                <ns0:rFonts ns0:ascii="Liberation Mono" ns0:eastAsia="Liberation Mono" ns0:hAnsi="Liberation Mono"/>
                <ns0:color ns0:val="1C1C1C"/>
                <ns0:sz ns0:val="15"/>
              </ns0:rPr>
              <ns0:t>COMMIT;</ns0:t>
            </ns0:r>
          </ns0:p>
        </ns0:tc>
      </ns0:tr>
    </ns0:tbl>
    <ns0:p ns2:paraId="19913242" ns2:textId="77777777" ns0:rsidR="00B80E62" ns0:rsidRDefault="00000000">
      <ns0:pPr>
        <ns0:pStyle ns0:val="ReportBody"/>
      </ns0:pPr>
      <ns0:r>
        <ns0:t>SELECT ... FOR UPDATE locks the control row until the transaction ends, preventing two copies of the same pipeline from advancing the watermark concurrently [1]. MySQL’s ON DUPLICATE KEY UPDATE changes an existing row when its unique key already exists [2]. The timestamp comparison prevents an older overlapped event from overwriting a newer target state.</ns0:t>
      </ns0:r>
    </ns0:p>
    <ns0:p ns2:paraId="7241DAED" ns2:textId="77777777" ns0:rsidR="00B80E62" ns0:rsidRDefault="00000000">
      <ns0:pPr>
        <ns0:spacing ns0:after="0"/>
      </ns0:pPr>
      <ns0:r>
        <ns0:br ns0:type="page"/>
      </ns0:r>
    </ns0:p>
    <ns0:p ns2:paraId="6378A4D7" ns2:textId="77777777" ns0:rsidR="00B80E62" ns0:rsidRDefault="00000000">
      <ns0:pPr>
        <ns0:pStyle ns0:val="ReportHeading"/>
        <ns0:pBdr>
          <ns0:bottom ns0:val="single" ns0:sz="10" ns0:space="2" ns0:color="8ED14B"/>
        </ns0:pBdr>
      </ns0:pPr>
      <ns0:r>
        <ns0:lastRenderedPageBreak/>
        <ns0:t>5. Practical demonstration</ns0:t>
      </ns0:r>
    </ns0:p>
    <ns0:p ns2:paraId="2658B7EE" ns2:textId="77777777" ns0:rsidR="00B80E62" ns0:rsidRDefault="00000000">
      <ns0:pPr>
        <ns0:pStyle ns0:val="ReportBody"/>
      </ns0:pPr>
      <ns0:r>
        <ns0:t>The control row starts at 10:00. The batch boundary is fixed at 10:05 and the five-minute overlap starts at 09:55. Loan 7003 already exists in the target as open; its new source version records a return.</ns0:t>
      </ns0:r>
    </ns0:p>
    <ns0:tbl>
      <ns0:tblPr>
        <ns0:tblW ns0:w="0" ns0:type="auto"/>
        <ns0:jc ns0:val="center"/>
        <ns0:tblLayout ns0:type="fixed"/>
        <ns0:tblLook ns0:val="04A0" ns0:firstRow="1" ns0:lastRow="0" ns0:firstColumn="1" ns0:lastColumn="0" ns0:noHBand="0" ns0:noVBand="1"/>
      </ns0:tblPr>
      <ns0:tblGrid>
        <ns0:gridCol ns0:w="1655"/>
        <ns0:gridCol ns0:w="3096"/>
        <ns0:gridCol ns0:w="2088"/>
        <ns0:gridCol ns0:w="3096"/>
      </ns0:tblGrid>
      <ns0:tr ns0:rsidR="00B80E62" ns2:paraId="13A60798" ns2:textId="77777777">
        <ns0:trPr>
          <ns0:cantSplit/>
          <ns0:tblHeader/>
          <ns0:jc ns0:val="center"/>
        </ns0:trPr>
        <ns0:tc>
          <ns0:tcPr>
            <ns0:tcW ns0:w="1655"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3494E78C" ns2:textId="77777777" ns0:rsidR="00B80E62" ns0:rsidRDefault="00000000">
            <ns0:pPr>
              <ns0:spacing ns0:after="0" ns0:line="240" ns0:lineRule="auto"/>
              <ns0:jc ns0:val="center"/>
            </ns0:pPr>
            <ns0:proofErr ns0:type="spellStart"/>
            <ns0:r>
              <ns0:rPr>
                <ns0:rFonts ns0:ascii="Carlito" ns0:eastAsia="Carlito" ns0:hAnsi="Carlito"/>
                <ns0:b/>
                <ns0:color ns0:val="FFFFFF"/>
                <ns0:sz ns0:val="19"/>
              </ns0:rPr>
              <ns0:t>LoanID</ns0:t>
            </ns0:r>
            <ns0:proofErr ns0:type="spellEnd"/>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4F83C7A4" ns2:textId="77777777" ns0:rsidR="00B80E62" ns0:rsidRDefault="00000000">
            <ns0:pPr>
              <ns0:spacing ns0:after="0" ns0:line="240" ns0:lineRule="auto"/>
              <ns0:jc ns0:val="center"/>
            </ns0:pPr>
            <ns0:r>
              <ns0:rPr>
                <ns0:rFonts ns0:ascii="Carlito" ns0:eastAsia="Carlito" ns0:hAnsi="Carlito"/>
                <ns0:b/>
                <ns0:color ns0:val="FFFFFF"/>
                <ns0:sz ns0:val="19"/>
              </ns0:rPr>
              <ns0:t>Source state</ns0:t>
            </ns0:r>
          </ns0:p>
        </ns0:tc>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0D8EB9FE" ns2:textId="77777777" ns0:rsidR="00B80E62" ns0:rsidRDefault="00000000">
            <ns0:pPr>
              <ns0:spacing ns0:after="0" ns0:line="240" ns0:lineRule="auto"/>
              <ns0:jc ns0:val="center"/>
            </ns0:pPr>
            <ns0:proofErr ns0:type="spellStart"/>
            <ns0:r>
              <ns0:rPr>
                <ns0:rFonts ns0:ascii="Carlito" ns0:eastAsia="Carlito" ns0:hAnsi="Carlito"/>
                <ns0:b/>
                <ns0:color ns0:val="FFFFFF"/>
                <ns0:sz ns0:val="19"/>
              </ns0:rPr>
              <ns0:t>UpdatedAt</ns0:t>
            </ns0:r>
            <ns0:proofErr ns0:type="spellEnd"/>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37820FD4" ns2:textId="77777777" ns0:rsidR="00B80E62" ns0:rsidRDefault="00000000">
            <ns0:pPr>
              <ns0:spacing ns0:after="0" ns0:line="240" ns0:lineRule="auto"/>
              <ns0:jc ns0:val="center"/>
            </ns0:pPr>
            <ns0:r>
              <ns0:rPr>
                <ns0:rFonts ns0:ascii="Carlito" ns0:eastAsia="Carlito" ns0:hAnsi="Carlito"/>
                <ns0:b/>
                <ns0:color ns0:val="FFFFFF"/>
                <ns0:sz ns0:val="19"/>
              </ns0:rPr>
              <ns0:t xml:space="preserve">Target before </ns0:t>
            </ns0:r>
            <ns0:proofErr ns0:type="gramStart"/>
            <ns0:r>
              <ns0:rPr>
                <ns0:rFonts ns0:ascii="Carlito" ns0:eastAsia="Carlito" ns0:hAnsi="Carlito"/>
                <ns0:b/>
                <ns0:color ns0:val="FFFFFF"/>
                <ns0:sz ns0:val="19"/>
              </ns0:rPr>
              <ns0:t>run</ns0:t>
            </ns0:r>
            <ns0:proofErr ns0:type="gramEnd"/>
          </ns0:p>
        </ns0:tc>
      </ns0:tr>
      <ns0:tr ns0:rsidR="00B80E62" ns2:paraId="025A6271" ns2:textId="77777777">
        <ns0:trPr>
          <ns0:cantSplit/>
          <ns0:jc ns0:val="center"/>
        </ns0:trPr>
        <ns0:tc>
          <ns0:tcPr>
            <ns0:tcW ns0:w="1655"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37E01F2" ns2:textId="77777777" ns0:rsidR="00B80E62" ns0:rsidRDefault="00000000">
            <ns0:pPr>
              <ns0:spacing ns0:after="0" ns0:line="240" ns0:lineRule="auto"/>
              <ns0:jc ns0:val="center"/>
            </ns0:pPr>
            <ns0:r>
              <ns0:rPr>
                <ns0:rFonts ns0:ascii="Carlito" ns0:eastAsia="Carlito" ns0:hAnsi="Carlito"/>
                <ns0:color ns0:val="252525"/>
                <ns0:sz ns0:val="18"/>
              </ns0:rPr>
              <ns0:t>7001</ns0:t>
            </ns0:r>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741D95CD" ns2:textId="77777777" ns0:rsidR="00B80E62" ns0:rsidRDefault="00000000">
            <ns0:pPr>
              <ns0:spacing ns0:after="0" ns0:line="240" ns0:lineRule="auto"/>
            </ns0:pPr>
            <ns0:r>
              <ns0:rPr>
                <ns0:rFonts ns0:ascii="Carlito" ns0:eastAsia="Carlito" ns0:hAnsi="Carlito"/>
                <ns0:color ns0:val="252525"/>
                <ns0:sz ns0:val="18"/>
              </ns0:rPr>
              <ns0:t>New, open</ns0:t>
            </ns0:r>
          </ns0:p>
        </ns0:tc>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2E08C11A" ns2:textId="77777777" ns0:rsidR="00B80E62" ns0:rsidRDefault="00000000">
            <ns0:pPr>
              <ns0:spacing ns0:after="0" ns0:line="240" ns0:lineRule="auto"/>
              <ns0:jc ns0:val="center"/>
            </ns0:pPr>
            <ns0:r>
              <ns0:rPr>
                <ns0:rFonts ns0:ascii="Carlito" ns0:eastAsia="Carlito" ns0:hAnsi="Carlito"/>
                <ns0:color ns0:val="252525"/>
                <ns0:sz ns0:val="18"/>
              </ns0:rPr>
              <ns0:t>10:01</ns0:t>
            </ns0:r>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20E4BE04" ns2:textId="77777777" ns0:rsidR="00B80E62" ns0:rsidRDefault="00000000">
            <ns0:pPr>
              <ns0:spacing ns0:after="0" ns0:line="240" ns0:lineRule="auto"/>
              <ns0:jc ns0:val="center"/>
            </ns0:pPr>
            <ns0:r>
              <ns0:rPr>
                <ns0:rFonts ns0:ascii="Carlito" ns0:eastAsia="Carlito" ns0:hAnsi="Carlito"/>
                <ns0:color ns0:val="252525"/>
                <ns0:sz ns0:val="18"/>
              </ns0:rPr>
              <ns0:t>Absent</ns0:t>
            </ns0:r>
          </ns0:p>
        </ns0:tc>
      </ns0:tr>
      <ns0:tr ns0:rsidR="00B80E62" ns2:paraId="74C69968" ns2:textId="77777777">
        <ns0:trPr>
          <ns0:cantSplit/>
          <ns0:jc ns0:val="center"/>
        </ns0:trPr>
        <ns0:tc>
          <ns0:tcPr>
            <ns0:tcW ns0:w="1655"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07F4B5C" ns2:textId="77777777" ns0:rsidR="00B80E62" ns0:rsidRDefault="00000000">
            <ns0:pPr>
              <ns0:spacing ns0:after="0" ns0:line="240" ns0:lineRule="auto"/>
              <ns0:jc ns0:val="center"/>
            </ns0:pPr>
            <ns0:r>
              <ns0:rPr>
                <ns0:rFonts ns0:ascii="Carlito" ns0:eastAsia="Carlito" ns0:hAnsi="Carlito"/>
                <ns0:color ns0:val="252525"/>
                <ns0:sz ns0:val="18"/>
              </ns0:rPr>
              <ns0:t>7002</ns0:t>
            </ns0:r>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0E7AFF1D" ns2:textId="77777777" ns0:rsidR="00B80E62" ns0:rsidRDefault="00000000">
            <ns0:pPr>
              <ns0:spacing ns0:after="0" ns0:line="240" ns0:lineRule="auto"/>
            </ns0:pPr>
            <ns0:r>
              <ns0:rPr>
                <ns0:rFonts ns0:ascii="Carlito" ns0:eastAsia="Carlito" ns0:hAnsi="Carlito"/>
                <ns0:color ns0:val="252525"/>
                <ns0:sz ns0:val="18"/>
              </ns0:rPr>
              <ns0:t>New, returned</ns0:t>
            </ns0:r>
          </ns0:p>
        </ns0:tc>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1F99BB3A" ns2:textId="77777777" ns0:rsidR="00B80E62" ns0:rsidRDefault="00000000">
            <ns0:pPr>
              <ns0:spacing ns0:after="0" ns0:line="240" ns0:lineRule="auto"/>
              <ns0:jc ns0:val="center"/>
            </ns0:pPr>
            <ns0:r>
              <ns0:rPr>
                <ns0:rFonts ns0:ascii="Carlito" ns0:eastAsia="Carlito" ns0:hAnsi="Carlito"/>
                <ns0:color ns0:val="252525"/>
                <ns0:sz ns0:val="18"/>
              </ns0:rPr>
              <ns0:t>10:02</ns0:t>
            </ns0:r>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7B062AE" ns2:textId="77777777" ns0:rsidR="00B80E62" ns0:rsidRDefault="00000000">
            <ns0:pPr>
              <ns0:spacing ns0:after="0" ns0:line="240" ns0:lineRule="auto"/>
              <ns0:jc ns0:val="center"/>
            </ns0:pPr>
            <ns0:r>
              <ns0:rPr>
                <ns0:rFonts ns0:ascii="Carlito" ns0:eastAsia="Carlito" ns0:hAnsi="Carlito"/>
                <ns0:color ns0:val="252525"/>
                <ns0:sz ns0:val="18"/>
              </ns0:rPr>
              <ns0:t>Absent</ns0:t>
            </ns0:r>
          </ns0:p>
        </ns0:tc>
      </ns0:tr>
      <ns0:tr ns0:rsidR="00B80E62" ns2:paraId="2CC7589E" ns2:textId="77777777">
        <ns0:trPr>
          <ns0:cantSplit/>
          <ns0:jc ns0:val="center"/>
        </ns0:trPr>
        <ns0:tc>
          <ns0:tcPr>
            <ns0:tcW ns0:w="1655"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01F80FB7" ns2:textId="77777777" ns0:rsidR="00B80E62" ns0:rsidRDefault="00000000">
            <ns0:pPr>
              <ns0:spacing ns0:after="0" ns0:line="240" ns0:lineRule="auto"/>
              <ns0:jc ns0:val="center"/>
            </ns0:pPr>
            <ns0:r>
              <ns0:rPr>
                <ns0:rFonts ns0:ascii="Carlito" ns0:eastAsia="Carlito" ns0:hAnsi="Carlito"/>
                <ns0:color ns0:val="252525"/>
                <ns0:sz ns0:val="18"/>
              </ns0:rPr>
              <ns0:t>7003</ns0:t>
            </ns0:r>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247F865F" ns2:textId="77777777" ns0:rsidR="00B80E62" ns0:rsidRDefault="00000000">
            <ns0:pPr>
              <ns0:spacing ns0:after="0" ns0:line="240" ns0:lineRule="auto"/>
            </ns0:pPr>
            <ns0:r>
              <ns0:rPr>
                <ns0:rFonts ns0:ascii="Carlito" ns0:eastAsia="Carlito" ns0:hAnsi="Carlito"/>
                <ns0:color ns0:val="252525"/>
                <ns0:sz ns0:val="18"/>
              </ns0:rPr>
              <ns0:t>Returned at 10:03</ns0:t>
            </ns0:r>
          </ns0:p>
        </ns0:tc>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4B52A868" ns2:textId="77777777" ns0:rsidR="00B80E62" ns0:rsidRDefault="00000000">
            <ns0:pPr>
              <ns0:spacing ns0:after="0" ns0:line="240" ns0:lineRule="auto"/>
              <ns0:jc ns0:val="center"/>
            </ns0:pPr>
            <ns0:r>
              <ns0:rPr>
                <ns0:rFonts ns0:ascii="Carlito" ns0:eastAsia="Carlito" ns0:hAnsi="Carlito"/>
                <ns0:color ns0:val="252525"/>
                <ns0:sz ns0:val="18"/>
              </ns0:rPr>
              <ns0:t>10:04</ns0:t>
            </ns0:r>
          </ns0:p>
        </ns0:tc>
        <ns0:tc>
          <ns0:tcPr>
            <ns0:tcW ns0:w="3096"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3D13699C" ns2:textId="77777777" ns0:rsidR="00B80E62" ns0:rsidRDefault="00000000">
            <ns0:pPr>
              <ns0:spacing ns0:after="0" ns0:line="240" ns0:lineRule="auto"/>
              <ns0:jc ns0:val="center"/>
            </ns0:pPr>
            <ns0:r>
              <ns0:rPr>
                <ns0:rFonts ns0:ascii="Carlito" ns0:eastAsia="Carlito" ns0:hAnsi="Carlito"/>
                <ns0:color ns0:val="252525"/>
                <ns0:sz ns0:val="18"/>
              </ns0:rPr>
              <ns0:t>Open</ns0:t>
            </ns0:r>
          </ns0:p>
        </ns0:tc>
      </ns0:tr>
    </ns0:tbl>
    <ns0:p ns2:paraId="769F8228" ns2:textId="77777777" ns0:rsidR="00B80E62" ns0:rsidRDefault="00000000">
      <ns0:pPr>
        <ns0:pStyle ns0:val="ReportSubheading"/>
      </ns0:pPr>
      <ns0:r>
        <ns0:t>Observed final state</ns0:t>
      </ns0:r>
    </ns0:p>
    <ns0:tbl>
      <ns0:tblPr>
        <ns0:tblW ns0:w="0" ns0:type="auto"/>
        <ns0:jc ns0:val="center"/>
        <ns0:tblLayout ns0:type="fixed"/>
        <ns0:tblLook ns0:val="04A0" ns0:firstRow="1" ns0:lastRow="0" ns0:firstColumn="1" ns0:lastColumn="0" ns0:noHBand="0" ns0:noVBand="1"/>
      </ns0:tblPr>
      <ns0:tblGrid>
        <ns0:gridCol ns0:w="2088"/>
        <ns0:gridCol ns0:w="1728"/>
        <ns0:gridCol ns0:w="1728"/>
        <ns0:gridCol ns0:w="2160"/>
        <ns0:gridCol ns0:w="2232"/>
      </ns0:tblGrid>
      <ns0:tr ns0:rsidR="00B80E62" ns2:paraId="56460277" ns2:textId="77777777">
        <ns0:trPr>
          <ns0:cantSplit/>
          <ns0:tblHeader/>
          <ns0:jc ns0:val="center"/>
        </ns0:trPr>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05133C9" ns2:textId="77777777" ns0:rsidR="00B80E62" ns0:rsidRDefault="00000000">
            <ns0:pPr>
              <ns0:spacing ns0:after="0" ns0:line="240" ns0:lineRule="auto"/>
              <ns0:jc ns0:val="center"/>
            </ns0:pPr>
            <ns0:r>
              <ns0:rPr>
                <ns0:rFonts ns0:ascii="Carlito" ns0:eastAsia="Carlito" ns0:hAnsi="Carlito"/>
                <ns0:b/>
                <ns0:color ns0:val="FFFFFF"/>
                <ns0:sz ns0:val="19"/>
              </ns0:rPr>
              <ns0:t>Test</ns0:t>
            </ns0:r>
          </ns0:p>
        </ns0:tc>
        <ns0:tc>
          <ns0:tcPr>
            <ns0:tcW ns0:w="172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263C9E95" ns2:textId="77777777" ns0:rsidR="00B80E62" ns0:rsidRDefault="00000000">
            <ns0:pPr>
              <ns0:spacing ns0:after="0" ns0:line="240" ns0:lineRule="auto"/>
              <ns0:jc ns0:val="center"/>
            </ns0:pPr>
            <ns0:r>
              <ns0:rPr>
                <ns0:rFonts ns0:ascii="Carlito" ns0:eastAsia="Carlito" ns0:hAnsi="Carlito"/>
                <ns0:b/>
                <ns0:color ns0:val="FFFFFF"/>
                <ns0:sz ns0:val="19"/>
              </ns0:rPr>
              <ns0:t>Rows staged</ns0:t>
            </ns0:r>
          </ns0:p>
        </ns0:tc>
        <ns0:tc>
          <ns0:tcPr>
            <ns0:tcW ns0:w="172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7E9C7791" ns2:textId="77777777" ns0:rsidR="00B80E62" ns0:rsidRDefault="00000000">
            <ns0:pPr>
              <ns0:spacing ns0:after="0" ns0:line="240" ns0:lineRule="auto"/>
              <ns0:jc ns0:val="center"/>
            </ns0:pPr>
            <ns0:r>
              <ns0:rPr>
                <ns0:rFonts ns0:ascii="Carlito" ns0:eastAsia="Carlito" ns0:hAnsi="Carlito"/>
                <ns0:b/>
                <ns0:color ns0:val="FFFFFF"/>
                <ns0:sz ns0:val="19"/>
              </ns0:rPr>
              <ns0:t>Target rows</ns0:t>
            </ns0:r>
          </ns0:p>
        </ns0:tc>
        <ns0:tc>
          <ns0:tcPr>
            <ns0:tcW ns0:w="2160"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53A3F3C7" ns2:textId="77777777" ns0:rsidR="00B80E62" ns0:rsidRDefault="00000000">
            <ns0:pPr>
              <ns0:spacing ns0:after="0" ns0:line="240" ns0:lineRule="auto"/>
              <ns0:jc ns0:val="center"/>
            </ns0:pPr>
            <ns0:r>
              <ns0:rPr>
                <ns0:rFonts ns0:ascii="Carlito" ns0:eastAsia="Carlito" ns0:hAnsi="Carlito"/>
                <ns0:b/>
                <ns0:color ns0:val="FFFFFF"/>
                <ns0:sz ns0:val="19"/>
              </ns0:rPr>
              <ns0:t>Loan 7003</ns0:t>
            </ns0:r>
          </ns0:p>
        </ns0:tc>
        <ns0:tc>
          <ns0:tcPr>
            <ns0:tcW ns0:w="223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53CC0E1B" ns2:textId="77777777" ns0:rsidR="00B80E62" ns0:rsidRDefault="00000000">
            <ns0:pPr>
              <ns0:spacing ns0:after="0" ns0:line="240" ns0:lineRule="auto"/>
              <ns0:jc ns0:val="center"/>
            </ns0:pPr>
            <ns0:r>
              <ns0:rPr>
                <ns0:rFonts ns0:ascii="Carlito" ns0:eastAsia="Carlito" ns0:hAnsi="Carlito"/>
                <ns0:b/>
                <ns0:color ns0:val="FFFFFF"/>
                <ns0:sz ns0:val="19"/>
              </ns0:rPr>
              <ns0:t>Watermark</ns0:t>
            </ns0:r>
          </ns0:p>
        </ns0:tc>
      </ns0:tr>
      <ns0:tr ns0:rsidR="00B80E62" ns2:paraId="29043368" ns2:textId="77777777">
        <ns0:trPr>
          <ns0:cantSplit/>
          <ns0:jc ns0:val="center"/>
        </ns0:trPr>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56D97535" ns2:textId="77777777" ns0:rsidR="00B80E62" ns0:rsidRDefault="00000000">
            <ns0:pPr>
              <ns0:spacing ns0:after="0" ns0:line="240" ns0:lineRule="auto"/>
              <ns0:jc ns0:val="center"/>
            </ns0:pPr>
            <ns0:r>
              <ns0:rPr>
                <ns0:rFonts ns0:ascii="Carlito" ns0:eastAsia="Carlito" ns0:hAnsi="Carlito"/>
                <ns0:color ns0:val="252525"/>
                <ns0:sz ns0:val="18"/>
              </ns0:rPr>
              <ns0:t>First run</ns0:t>
            </ns0:r>
          </ns0:p>
        </ns0:tc>
        <ns0:tc>
          <ns0:tcPr>
            <ns0:tcW ns0:w="172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F725442" ns2:textId="77777777" ns0:rsidR="00B80E62" ns0:rsidRDefault="00000000">
            <ns0:pPr>
              <ns0:spacing ns0:after="0" ns0:line="240" ns0:lineRule="auto"/>
              <ns0:jc ns0:val="center"/>
            </ns0:pPr>
            <ns0:r>
              <ns0:rPr>
                <ns0:rFonts ns0:ascii="Carlito" ns0:eastAsia="Carlito" ns0:hAnsi="Carlito"/>
                <ns0:color ns0:val="252525"/>
                <ns0:sz ns0:val="18"/>
              </ns0:rPr>
              <ns0:t>3</ns0:t>
            </ns0:r>
          </ns0:p>
        </ns0:tc>
        <ns0:tc>
          <ns0:tcPr>
            <ns0:tcW ns0:w="172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1017584C" ns2:textId="77777777" ns0:rsidR="00B80E62" ns0:rsidRDefault="00000000">
            <ns0:pPr>
              <ns0:spacing ns0:after="0" ns0:line="240" ns0:lineRule="auto"/>
              <ns0:jc ns0:val="center"/>
            </ns0:pPr>
            <ns0:r>
              <ns0:rPr>
                <ns0:rFonts ns0:ascii="Carlito" ns0:eastAsia="Carlito" ns0:hAnsi="Carlito"/>
                <ns0:color ns0:val="252525"/>
                <ns0:sz ns0:val="18"/>
              </ns0:rPr>
              <ns0:t>3</ns0:t>
            </ns0:r>
          </ns0:p>
        </ns0:tc>
        <ns0:tc>
          <ns0:tcPr>
            <ns0:tcW ns0:w="2160"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AA319DF" ns2:textId="77777777" ns0:rsidR="00B80E62" ns0:rsidRDefault="00000000">
            <ns0:pPr>
              <ns0:spacing ns0:after="0" ns0:line="240" ns0:lineRule="auto"/>
              <ns0:jc ns0:val="center"/>
            </ns0:pPr>
            <ns0:r>
              <ns0:rPr>
                <ns0:rFonts ns0:ascii="Carlito" ns0:eastAsia="Carlito" ns0:hAnsi="Carlito"/>
                <ns0:color ns0:val="252525"/>
                <ns0:sz ns0:val="18"/>
              </ns0:rPr>
              <ns0:t>Returned</ns0:t>
            </ns0:r>
          </ns0:p>
        </ns0:tc>
        <ns0:tc>
          <ns0:tcPr>
            <ns0:tcW ns0:w="223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0E247E0B" ns2:textId="77777777" ns0:rsidR="00B80E62" ns0:rsidRDefault="00000000">
            <ns0:pPr>
              <ns0:spacing ns0:after="0" ns0:line="240" ns0:lineRule="auto"/>
              <ns0:jc ns0:val="center"/>
            </ns0:pPr>
            <ns0:r>
              <ns0:rPr>
                <ns0:rFonts ns0:ascii="Carlito" ns0:eastAsia="Carlito" ns0:hAnsi="Carlito"/>
                <ns0:color ns0:val="252525"/>
                <ns0:sz ns0:val="18"/>
              </ns0:rPr>
              <ns0:t>10:05</ns0:t>
            </ns0:r>
          </ns0:p>
        </ns0:tc>
      </ns0:tr>
      <ns0:tr ns0:rsidR="00B80E62" ns2:paraId="33AB8C72" ns2:textId="77777777">
        <ns0:trPr>
          <ns0:cantSplit/>
          <ns0:jc ns0:val="center"/>
        </ns0:trPr>
        <ns0:tc>
          <ns0:tcPr>
            <ns0:tcW ns0:w="208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2134D43B" ns2:textId="77777777" ns0:rsidR="00B80E62" ns0:rsidRDefault="00000000">
            <ns0:pPr>
              <ns0:spacing ns0:after="0" ns0:line="240" ns0:lineRule="auto"/>
              <ns0:jc ns0:val="center"/>
            </ns0:pPr>
            <ns0:r>
              <ns0:rPr>
                <ns0:rFonts ns0:ascii="Carlito" ns0:eastAsia="Carlito" ns0:hAnsi="Carlito"/>
                <ns0:color ns0:val="252525"/>
                <ns0:sz ns0:val="18"/>
              </ns0:rPr>
              <ns0:t>Same batch rerun</ns0:t>
            </ns0:r>
          </ns0:p>
        </ns0:tc>
        <ns0:tc>
          <ns0:tcPr>
            <ns0:tcW ns0:w="172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02BE9ECC" ns2:textId="77777777" ns0:rsidR="00B80E62" ns0:rsidRDefault="00000000">
            <ns0:pPr>
              <ns0:spacing ns0:after="0" ns0:line="240" ns0:lineRule="auto"/>
              <ns0:jc ns0:val="center"/>
            </ns0:pPr>
            <ns0:r>
              <ns0:rPr>
                <ns0:rFonts ns0:ascii="Carlito" ns0:eastAsia="Carlito" ns0:hAnsi="Carlito"/>
                <ns0:color ns0:val="252525"/>
                <ns0:sz ns0:val="18"/>
              </ns0:rPr>
              <ns0:t>3</ns0:t>
            </ns0:r>
          </ns0:p>
        </ns0:tc>
        <ns0:tc>
          <ns0:tcPr>
            <ns0:tcW ns0:w="1728"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65DEB6E6" ns2:textId="77777777" ns0:rsidR="00B80E62" ns0:rsidRDefault="00000000">
            <ns0:pPr>
              <ns0:spacing ns0:after="0" ns0:line="240" ns0:lineRule="auto"/>
              <ns0:jc ns0:val="center"/>
            </ns0:pPr>
            <ns0:r>
              <ns0:rPr>
                <ns0:rFonts ns0:ascii="Carlito" ns0:eastAsia="Carlito" ns0:hAnsi="Carlito"/>
                <ns0:color ns0:val="252525"/>
                <ns0:sz ns0:val="18"/>
              </ns0:rPr>
              <ns0:t>3</ns0:t>
            </ns0:r>
          </ns0:p>
        </ns0:tc>
        <ns0:tc>
          <ns0:tcPr>
            <ns0:tcW ns0:w="2160"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2C1B77A4" ns2:textId="77777777" ns0:rsidR="00B80E62" ns0:rsidRDefault="00000000">
            <ns0:pPr>
              <ns0:spacing ns0:after="0" ns0:line="240" ns0:lineRule="auto"/>
              <ns0:jc ns0:val="center"/>
            </ns0:pPr>
            <ns0:r>
              <ns0:rPr>
                <ns0:rFonts ns0:ascii="Carlito" ns0:eastAsia="Carlito" ns0:hAnsi="Carlito"/>
                <ns0:color ns0:val="252525"/>
                <ns0:sz ns0:val="18"/>
              </ns0:rPr>
              <ns0:t>Returned</ns0:t>
            </ns0:r>
          </ns0:p>
        </ns0:tc>
        <ns0:tc>
          <ns0:tcPr>
            <ns0:tcW ns0:w="223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34C99024" ns2:textId="77777777" ns0:rsidR="00B80E62" ns0:rsidRDefault="00000000">
            <ns0:pPr>
              <ns0:spacing ns0:after="0" ns0:line="240" ns0:lineRule="auto"/>
              <ns0:jc ns0:val="center"/>
            </ns0:pPr>
            <ns0:r>
              <ns0:rPr>
                <ns0:rFonts ns0:ascii="Carlito" ns0:eastAsia="Carlito" ns0:hAnsi="Carlito"/>
                <ns0:color ns0:val="252525"/>
                <ns0:sz ns0:val="18"/>
              </ns0:rPr>
              <ns0:t>10:05</ns0:t>
            </ns0:r>
          </ns0:p>
        </ns0:tc>
      </ns0:tr>
    </ns0:tbl>
    <ns0:p ns2:paraId="5737C34F" ns2:textId="77777777" ns0:rsidR="00B80E62" ns0:rsidRDefault="00000000">
      <ns0:pPr>
        <ns0:pStyle ns0:val="ReportBody"/>
      </ns0:pPr>
      <ns0:r>
        <ns0:t xml:space="preserve">The first run inserts 7001 and 7002 and updates 7003. Reprocessing the same window does not add a fourth target row because </ns0:t>
      </ns0:r>
      <ns0:proofErr ns0:type="spellStart"/>
      <ns0:r>
        <ns0:t>LoanID</ns0:t>
      </ns0:r>
      <ns0:proofErr ns0:type="spellEnd"/>
      <ns0:r>
        <ns0:t xml:space="preserve"> is unique. Assigning the same values again leaves the final state unchanged, which is the practical meaning of idempotency for this load.</ns0:t>
      </ns0:r>
    </ns0:p>
    <ns0:p ns2:paraId="114C9BFF" ns2:textId="77777777" ns0:rsidR="00B80E62" ns0:rsidRDefault="00000000">
      <ns0:pPr>
        <ns0:pStyle ns0:val="ReportSubheading"/>
      </ns0:pPr>
      <ns0:r>
        <ns0:t>Failure test</ns0:t>
      </ns0:r>
    </ns0:p>
    <ns0:tbl>
      <ns0:tblPr>
        <ns0:tblW ns0:w="0" ns0:type="auto"/>
        <ns0:jc ns0:val="center"/>
        <ns0:tblLayout ns0:type="fixed"/>
        <ns0:tblLook ns0:val="04A0" ns0:firstRow="1" ns0:lastRow="0" ns0:firstColumn="1" ns0:lastColumn="0" ns0:noHBand="0" ns0:noVBand="1"/>
      </ns0:tblPr>
      <ns0:tblGrid>
        <ns0:gridCol ns0:w="3024"/>
        <ns0:gridCol ns0:w="6912"/>
      </ns0:tblGrid>
      <ns0:tr ns0:rsidR="00B80E62" ns2:paraId="29AF38A7" ns2:textId="77777777">
        <ns0:trPr>
          <ns0:cantSplit/>
          <ns0:tblHeader/>
          <ns0:jc ns0:val="center"/>
        </ns0:trPr>
        <ns0:tc>
          <ns0:tcPr>
            <ns0:tcW ns0:w="3024"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43094780" ns2:textId="77777777" ns0:rsidR="00B80E62" ns0:rsidRDefault="00000000">
            <ns0:pPr>
              <ns0:spacing ns0:after="0" ns0:line="240" ns0:lineRule="auto"/>
              <ns0:jc ns0:val="center"/>
            </ns0:pPr>
            <ns0:r>
              <ns0:rPr>
                <ns0:rFonts ns0:ascii="Carlito" ns0:eastAsia="Carlito" ns0:hAnsi="Carlito"/>
                <ns0:b/>
                <ns0:color ns0:val="FFFFFF"/>
                <ns0:sz ns0:val="19"/>
              </ns0:rPr>
              <ns0:t>Failure point</ns0:t>
            </ns0:r>
          </ns0:p>
        </ns0:tc>
        <ns0:tc>
          <ns0:tcPr>
            <ns0:tcW ns0:w="691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5608C660" ns2:textId="77777777" ns0:rsidR="00B80E62" ns0:rsidRDefault="00000000">
            <ns0:pPr>
              <ns0:spacing ns0:after="0" ns0:line="240" ns0:lineRule="auto"/>
              <ns0:jc ns0:val="center"/>
            </ns0:pPr>
            <ns0:r>
              <ns0:rPr>
                <ns0:rFonts ns0:ascii="Carlito" ns0:eastAsia="Carlito" ns0:hAnsi="Carlito"/>
                <ns0:b/>
                <ns0:color ns0:val="FFFFFF"/>
                <ns0:sz ns0:val="19"/>
              </ns0:rPr>
              <ns0:t>Expected recovery</ns0:t>
            </ns0:r>
          </ns0:p>
        </ns0:tc>
      </ns0:tr>
      <ns0:tr ns0:rsidR="00B80E62" ns2:paraId="2E3F4EE4" ns2:textId="77777777">
        <ns0:trPr>
          <ns0:cantSplit/>
          <ns0:jc ns0:val="center"/>
        </ns0:trPr>
        <ns0:tc>
          <ns0:tcPr>
            <ns0:tcW ns0:w="3024"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421D2819" ns2:textId="77777777" ns0:rsidR="00B80E62" ns0:rsidRDefault="00000000">
            <ns0:pPr>
              <ns0:spacing ns0:after="0" ns0:line="240" ns0:lineRule="auto"/>
            </ns0:pPr>
            <ns0:r>
              <ns0:rPr>
                <ns0:rFonts ns0:ascii="Carlito" ns0:eastAsia="Carlito" ns0:hAnsi="Carlito"/>
                <ns0:color ns0:val="252525"/>
                <ns0:sz ns0:val="18"/>
              </ns0:rPr>
              <ns0:t>Before COMMIT</ns0:t>
            </ns0:r>
          </ns0:p>
        </ns0:tc>
        <ns0:tc>
          <ns0:tcPr>
            <ns0:tcW ns0:w="691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73982138" ns2:textId="77777777" ns0:rsidR="00B80E62" ns0:rsidRDefault="00000000">
            <ns0:pPr>
              <ns0:spacing ns0:after="0" ns0:line="240" ns0:lineRule="auto"/>
            </ns0:pPr>
            <ns0:r>
              <ns0:rPr>
                <ns0:rFonts ns0:ascii="Carlito" ns0:eastAsia="Carlito" ns0:hAnsi="Carlito"/>
                <ns0:color ns0:val="252525"/>
                <ns0:sz ns0:val="18"/>
              </ns0:rPr>
              <ns0:t>ROLLBACK removes both target changes and the watermark update.</ns0:t>
            </ns0:r>
          </ns0:p>
        </ns0:tc>
      </ns0:tr>
      <ns0:tr ns0:rsidR="00B80E62" ns2:paraId="5F5654A0" ns2:textId="77777777">
        <ns0:trPr>
          <ns0:cantSplit/>
          <ns0:jc ns0:val="center"/>
        </ns0:trPr>
        <ns0:tc>
          <ns0:tcPr>
            <ns0:tcW ns0:w="3024"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4DC249E2" ns2:textId="77777777" ns0:rsidR="00B80E62" ns0:rsidRDefault="00000000">
            <ns0:pPr>
              <ns0:spacing ns0:after="0" ns0:line="240" ns0:lineRule="auto"/>
            </ns0:pPr>
            <ns0:r>
              <ns0:rPr>
                <ns0:rFonts ns0:ascii="Carlito" ns0:eastAsia="Carlito" ns0:hAnsi="Carlito"/>
                <ns0:color ns0:val="252525"/>
                <ns0:sz ns0:val="18"/>
              </ns0:rPr>
              <ns0:t>After COMMIT</ns0:t>
            </ns0:r>
          </ns0:p>
        </ns0:tc>
        <ns0:tc>
          <ns0:tcPr>
            <ns0:tcW ns0:w="691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319940C3" ns2:textId="77777777" ns0:rsidR="00B80E62" ns0:rsidRDefault="00000000">
            <ns0:pPr>
              <ns0:spacing ns0:after="0" ns0:line="240" ns0:lineRule="auto"/>
            </ns0:pPr>
            <ns0:r>
              <ns0:rPr>
                <ns0:rFonts ns0:ascii="Carlito" ns0:eastAsia="Carlito" ns0:hAnsi="Carlito"/>
                <ns0:color ns0:val="252525"/>
                <ns0:sz ns0:val="18"/>
              </ns0:rPr>
              <ns0:t>Target and watermark are already consistent; the next overlap is safe.</ns0:t>
            </ns0:r>
          </ns0:p>
        </ns0:tc>
      </ns0:tr>
      <ns0:tr ns0:rsidR="00B80E62" ns2:paraId="469EEE45" ns2:textId="77777777">
        <ns0:trPr>
          <ns0:cantSplit/>
          <ns0:jc ns0:val="center"/>
        </ns0:trPr>
        <ns0:tc>
          <ns0:tcPr>
            <ns0:tcW ns0:w="3024"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0DF96B86" ns2:textId="77777777" ns0:rsidR="00B80E62" ns0:rsidRDefault="00000000">
            <ns0:pPr>
              <ns0:spacing ns0:after="0" ns0:line="240" ns0:lineRule="auto"/>
            </ns0:pPr>
            <ns0:r>
              <ns0:rPr>
                <ns0:rFonts ns0:ascii="Carlito" ns0:eastAsia="Carlito" ns0:hAnsi="Carlito"/>
                <ns0:color ns0:val="252525"/>
                <ns0:sz ns0:val="18"/>
              </ns0:rPr>
              <ns0:t>Late row inside overlap</ns0:t>
            </ns0:r>
          </ns0:p>
        </ns0:tc>
        <ns0:tc>
          <ns0:tcPr>
            <ns0:tcW ns0:w="6912" ns0:type="dxa"/>
            <ns0:tcBorders>
              <ns0:top ns0:val="single" ns0:sz="5" ns0:space="0" ns0:color="D7D9DE"/>
              <ns0:left ns0:val="single" ns0:sz="5" ns0:space="0" ns0:color="D7D9DE"/>
              <ns0:bottom ns0:val="single" ns0:sz="5" ns0:space="0" ns0:color="D7D9DE"/>
              <ns0:right ns0:val="single" ns0:sz="5" ns0:space="0" ns0:color="D7D9DE"/>
            </ns0:tcBorders>
            <ns0:tcMar>
              <ns0:top ns0:w="55" ns0:type="dxa"/>
              <ns0:left ns0:w="70" ns0:type="dxa"/>
              <ns0:bottom ns0:w="55" ns0:type="dxa"/>
              <ns0:right ns0:w="70" ns0:type="dxa"/>
            </ns0:tcMar>
            <ns0:vAlign ns0:val="center"/>
          </ns0:tcPr>
          <ns0:p ns2:paraId="349EAEA6" ns2:textId="77777777" ns0:rsidR="00B80E62" ns0:rsidRDefault="00000000">
            <ns0:pPr>
              <ns0:spacing ns0:after="0" ns0:line="240" ns0:lineRule="auto"/>
            </ns0:pPr>
            <ns0:r>
              <ns0:rPr>
                <ns0:rFonts ns0:ascii="Carlito" ns0:eastAsia="Carlito" ns0:hAnsi="Carlito"/>
                <ns0:color ns0:val="252525"/>
                <ns0:sz ns0:val="18"/>
              </ns0:rPr>
              <ns0:t xml:space="preserve">The next batch reads it and the </ns0:t>
            </ns0:r>
            <ns0:proofErr ns0:type="spellStart"/>
            <ns0:r>
              <ns0:rPr>
                <ns0:rFonts ns0:ascii="Carlito" ns0:eastAsia="Carlito" ns0:hAnsi="Carlito"/>
                <ns0:color ns0:val="252525"/>
                <ns0:sz ns0:val="18"/>
              </ns0:rPr>
              <ns0:t>upsert</ns0:t>
            </ns0:r>
            <ns0:proofErr ns0:type="spellEnd"/>
            <ns0:r>
              <ns0:rPr>
                <ns0:rFonts ns0:ascii="Carlito" ns0:eastAsia="Carlito" ns0:hAnsi="Carlito"/>
                <ns0:color ns0:val="252525"/>
                <ns0:sz ns0:val="18"/>
              </ns0:rPr>
              <ns0:t xml:space="preserve"> inserts or updates it.</ns0:t>
            </ns0:r>
          </ns0:p>
        </ns0:tc>
      </ns0:tr>
    </ns0:tbl>
    <ns0:p ns2:paraId="5A27B058" ns2:textId="77777777" ns0:rsidR="00B80E62" ns0:rsidRDefault="00000000">
      <ns0:pPr>
        <ns0:pStyle ns0:val="ReportBody"/>
      </ns0:pPr>
      <ns0:r>
        <ns0:t>START TRANSACTION, COMMIT and ROLLBACK provide the atomic boundary when these tables are on the same transactional MySQL system [3]. The error handler in a stored procedure should set the run status to FAILED outside the rolled-back work or in a separate audit mechanism.</ns0:t>
      </ns0:r>
    </ns0:p>
    <ns0:p ns2:paraId="3FA513A9" ns2:textId="77777777" ns0:rsidR="00B80E62" ns0:rsidRDefault="00000000">
      <ns0:pPr>
        <ns0:spacing ns0:after="0"/>
      </ns0:pPr>
      <ns0:r>
        <ns0:br ns0:type="page"/>
      </ns0:r>
    </ns0:p>
    <ns0:p ns2:paraId="3AEFFF41" ns2:textId="77777777" ns0:rsidR="00B80E62" ns0:rsidRDefault="00000000">
      <ns0:pPr>
        <ns0:pStyle ns0:val="ReportHeading"/>
        <ns0:pBdr>
          <ns0:bottom ns0:val="single" ns0:sz="10" ns0:space="2" ns0:color="8ED14B"/>
        </ns0:pBdr>
      </ns0:pPr>
      <ns0:r>
        <ns0:lastRenderedPageBreak/>
        <ns0:t>6. Operational checks and limitations</ns0:t>
      </ns0:r>
    </ns0:p>
    <ns0:p ns2:paraId="242037AF" ns2:textId="77777777" ns0:rsidR="00B80E62" ns0:rsidRDefault="00000000">
      <ns0:pPr>
        <ns0:pStyle ns0:val="ReportBullet"/>
        <ns0:ind ns0:left="360" ns0:hanging="216"/>
      </ns0:pPr>
      <ns0:r>
        <ns0:rPr>
          <ns0:b/>
          <ns0:color ns0:val="5D8F2B"/>
          <ns0:sz ns0:val="22"/>
        </ns0:rPr>
        <ns0:t xml:space="preserve">• </ns0:t>
      </ns0:r>
      <ns0:r>
        <ns0:rPr>
          <ns0:sz ns0:val="22"/>
        </ns0:rPr>
        <ns0:t xml:space="preserve">Duplicate check: GROUP BY </ns0:t>
      </ns0:r>
      <ns0:proofErr ns0:type="spellStart"/>
      <ns0:r>
        <ns0:rPr>
          <ns0:sz ns0:val="22"/>
        </ns0:rPr>
        <ns0:t>LoanID</ns0:t>
      </ns0:r>
      <ns0:proofErr ns0:type="spellEnd"/>
      <ns0:r>
        <ns0:rPr>
          <ns0:sz ns0:val="22"/>
        </ns0:rPr>
        <ns0:t xml:space="preserve"> HAVING </ns0:t>
      </ns0:r>
      <ns0:proofErr ns0:type="gramStart"/>
      <ns0:r>
        <ns0:rPr>
          <ns0:sz ns0:val="22"/>
        </ns0:rPr>
        <ns0:t>COUNT(</ns0:t>
      </ns0:r>
      <ns0:proofErr ns0:type="gramEnd"/>
      <ns0:r>
        <ns0:rPr>
          <ns0:sz ns0:val="22"/>
        </ns0:rPr>
        <ns0:t>*) &gt; 1 must return no rows.</ns0:t>
      </ns0:r>
    </ns0:p>
    <ns0:p ns2:paraId="0304EA9A" ns2:textId="77777777" ns0:rsidR="00B80E62" ns0:rsidRDefault="00000000">
      <ns0:pPr>
        <ns0:pStyle ns0:val="ReportBullet"/>
        <ns0:ind ns0:left="360" ns0:hanging="216"/>
      </ns0:pPr>
      <ns0:r>
        <ns0:rPr>
          <ns0:b/>
          <ns0:color ns0:val="5D8F2B"/>
          <ns0:sz ns0:val="22"/>
        </ns0:rPr>
        <ns0:t xml:space="preserve">• </ns0:t>
      </ns0:r>
      <ns0:r>
        <ns0:rPr>
          <ns0:sz ns0:val="22"/>
        </ns0:rPr>
        <ns0:t xml:space="preserve">Freshness check: compare the target maximum </ns0:t>
      </ns0:r>
      <ns0:proofErr ns0:type="spellStart"/>
      <ns0:r>
        <ns0:rPr>
          <ns0:sz ns0:val="22"/>
        </ns0:rPr>
        <ns0:t>SourceUpdatedAt</ns0:t>
      </ns0:r>
      <ns0:proofErr ns0:type="spellEnd"/>
      <ns0:r>
        <ns0:rPr>
          <ns0:sz ns0:val="22"/>
        </ns0:rPr>
        <ns0:t xml:space="preserve"> with the last successful batch boundary.</ns0:t>
      </ns0:r>
    </ns0:p>
    <ns0:p ns2:paraId="6EA8C7FF" ns2:textId="77777777" ns0:rsidR="00B80E62" ns0:rsidRDefault="00000000">
      <ns0:pPr>
        <ns0:pStyle ns0:val="ReportBullet"/>
        <ns0:ind ns0:left="360" ns0:hanging="216"/>
      </ns0:pPr>
      <ns0:r>
        <ns0:rPr>
          <ns0:b/>
          <ns0:color ns0:val="5D8F2B"/>
          <ns0:sz ns0:val="22"/>
        </ns0:rPr>
        <ns0:t xml:space="preserve">• </ns0:t>
      </ns0:r>
      <ns0:r>
        <ns0:rPr>
          <ns0:sz ns0:val="22"/>
        </ns0:rPr>
        <ns0:t>Reconciliation: record staged, inserted and updated counts for every run and investigate unexplained changes.</ns0:t>
      </ns0:r>
    </ns0:p>
    <ns0:p ns2:paraId="5C0D685D" ns2:textId="77777777" ns0:rsidR="00B80E62" ns0:rsidRDefault="00000000">
      <ns0:pPr>
        <ns0:pStyle ns0:val="ReportBullet"/>
        <ns0:ind ns0:left="360" ns0:hanging="216"/>
      </ns0:pPr>
      <ns0:r>
        <ns0:rPr>
          <ns0:b/>
          <ns0:color ns0:val="5D8F2B"/>
          <ns0:sz ns0:val="22"/>
        </ns0:rPr>
        <ns0:t xml:space="preserve">• </ns0:t>
      </ns0:r>
      <ns0:r>
        <ns0:rPr>
          <ns0:sz ns0:val="22"/>
        </ns0:rPr>
        <ns0:t>Recovery drill: force an error before COMMIT and prove that the next run reaches the same final state.</ns0:t>
      </ns0:r>
    </ns0:p>
    <ns0:p ns2:paraId="0969A9C1" ns2:textId="77777777" ns0:rsidR="00B80E62" ns0:rsidRDefault="00000000">
      <ns0:pPr>
        <ns0:pStyle ns0:val="ReportBody"/>
      </ns0:pPr>
      <ns0:r>
        <ns0:t xml:space="preserve">The overlap window is a safety margin, not a complete solution for arbitrarily late data. Rows arriving more than five minutes late need a periodic backfill or a proper change-data-capture stream. Source deletions also require a tombstone or active flag. If source and target are on different systems, one MySQL transaction cannot cover both; idempotent writes, durable batch logs and a </ns0:t>
      </ns0:r>
      <ns0:proofErr ns0:type="spellStart"/>
      <ns0:r>
        <ns0:t>replayable</ns0:t>
      </ns0:r>
      <ns0:proofErr ns0:type="spellEnd"/>
      <ns0:r>
        <ns0:t xml:space="preserve"> extract become even more important.</ns0:t>
      </ns0:r>
    </ns0:p>
    <ns0:p ns2:paraId="35A20F28" ns2:textId="77777777" ns0:rsidR="00B80E62" ns0:rsidRDefault="00000000">
      <ns0:pPr>
        <ns0:pStyle ns0:val="ReportHeading"/>
        <ns0:pBdr>
          <ns0:bottom ns0:val="single" ns0:sz="10" ns0:space="2" ns0:color="8ED14B"/>
        </ns0:pBdr>
      </ns0:pPr>
      <ns0:r>
        <ns0:t>7. Conclusion</ns0:t>
      </ns0:r>
    </ns0:p>
    <ns0:p ns2:paraId="252C344B" ns2:textId="77777777" ns0:rsidR="00B80E62" ns0:rsidRDefault="00000000">
      <ns0:pPr>
        <ns0:pStyle ns0:val="ReportBody"/>
      </ns0:pPr>
      <ns0:r>
        <ns0:t xml:space="preserve">A reliable incremental load is defined by its restart behaviour, not only by how few rows it reads. The fixed batch boundary makes the extract deterministic, the overlap protects against small visibility delays, deduplication selects one version per loan, the unique key makes the </ns0:t>
      </ns0:r>
      <ns0:proofErr ns0:type="spellStart"/>
      <ns0:r>
        <ns0:t>upsert</ns0:t>
      </ns0:r>
      <ns0:proofErr ns0:type="spellEnd"/>
      <ns0:r>
        <ns0:t xml:space="preserve"> rerunnable, and the transaction prevents the watermark from moving ahead of the data.</ns0:t>
      </ns0:r>
    </ns0:p>
    <ns0:p ns2:paraId="2BDEF504" ns2:textId="77777777" ns0:rsidR="00B80E62" ns0:rsidRDefault="00000000">
      <ns0:pPr>
        <ns0:pStyle ns0:val="ReportBody"/>
      </ns0:pPr>
      <ns0:r>
        <ns0:t xml:space="preserve">For Green Grass Library, this pattern would support frequent updates when open loans are later returned or marked lost. The same design can be extended to members and book copies </ns0:t>
      </ns0:r>
      <ns0:proofErr ns0:type="gramStart"/>
      <ns0:r>
        <ns0:t>as long as</ns0:t>
      </ns0:r>
      <ns0:proofErr ns0:type="gramEnd"/>
      <ns0:r>
        <ns0:t xml:space="preserve"> each source record has a stable key and a trustworthy change timestamp.</ns0:t>
      </ns0:r>
    </ns0:p>
    <ns0:p ns2:paraId="236A7724" ns2:textId="77777777" ns0:rsidR="00B80E62" ns0:rsidRDefault="00000000">
      <ns0:pPr>
        <ns0:pStyle ns0:val="ReportSubheading"/>
      </ns0:pPr>
      <ns0:r>
        <ns0:t>What I would demonstrate in the interview</ns0:t>
      </ns0:r>
    </ns0:p>
    <ns0:p ns2:paraId="46696E01" ns2:textId="77777777" ns0:rsidR="00B80E62" ns0:rsidRDefault="00000000">
      <ns0:pPr>
        <ns0:pStyle ns0:val="ReportBullet"/>
        <ns0:ind ns0:left="360" ns0:hanging="216"/>
      </ns0:pPr>
      <ns0:r>
        <ns0:rPr>
          <ns0:b/>
          <ns0:color ns0:val="5D8F2B"/>
          <ns0:sz ns0:val="21"/>
        </ns0:rPr>
        <ns0:t xml:space="preserve">• </ns0:t>
      </ns0:r>
      <ns0:r>
        <ns0:rPr>
          <ns0:sz ns0:val="21"/>
        </ns0:rPr>
        <ns0:t>Run the batch twice and show that the target row count does not increase on the retry.</ns0:t>
      </ns0:r>
    </ns0:p>
    <ns0:p ns2:paraId="55ADF29B" ns2:textId="77777777" ns0:rsidR="00B80E62" ns0:rsidRDefault="00000000">
      <ns0:pPr>
        <ns0:pStyle ns0:val="ReportBullet"/>
        <ns0:ind ns0:left="360" ns0:hanging="216"/>
      </ns0:pPr>
      <ns0:r>
        <ns0:rPr>
          <ns0:b/>
          <ns0:color ns0:val="5D8F2B"/>
          <ns0:sz ns0:val="21"/>
        </ns0:rPr>
        <ns0:t xml:space="preserve">• </ns0:t>
      </ns0:r>
      <ns0:r>
        <ns0:rPr>
          <ns0:sz ns0:val="21"/>
        </ns0:rPr>
        <ns0:t>Force a rollback before the watermark update and rerun successfully.</ns0:t>
      </ns0:r>
    </ns0:p>
    <ns0:p ns2:paraId="0D4100C6" ns2:textId="77777777" ns0:rsidR="00B80E62" ns0:rsidRDefault="00000000">
      <ns0:pPr>
        <ns0:pStyle ns0:val="ReportBullet"/>
        <ns0:ind ns0:left="360" ns0:hanging="216"/>
      </ns0:pPr>
      <ns0:r>
        <ns0:rPr>
          <ns0:b/>
          <ns0:color ns0:val="5D8F2B"/>
          <ns0:sz ns0:val="21"/>
        </ns0:rPr>
        <ns0:t xml:space="preserve">• </ns0:t>
      </ns0:r>
      <ns0:r>
        <ns0:rPr>
          <ns0:sz ns0:val="21"/>
        </ns0:rPr>
        <ns0:t xml:space="preserve">Explain why </ns0:t>
      </ns0:r>
      <ns0:proofErr ns0:type="spellStart"/>
      <ns0:r>
        <ns0:rPr>
          <ns0:sz ns0:val="21"/>
        </ns0:rPr>
        <ns0:t>batch_end</ns0:t>
      </ns0:r>
      <ns0:proofErr ns0:type="spellEnd"/>
      <ns0:r>
        <ns0:rPr>
          <ns0:sz ns0:val="21"/>
        </ns0:rPr>
        <ns0:t xml:space="preserve"> is fixed before the source query and why the watermark advances last.</ns0:t>
      </ns0:r>
    </ns0:p>
    <ns0:p ns2:paraId="686287A2" ns2:textId="77777777" ns0:rsidR="00B80E62" ns0:rsidRDefault="00000000">
      <ns0:pPr>
        <ns0:pStyle ns0:val="ReportSubheading"/>
      </ns0:pPr>
      <ns0:r>
        <ns0:t>References</ns0:t>
      </ns0:r>
    </ns0:p>
    <ns0:p ns2:paraId="26FA4BE9" ns2:textId="77777777" ns0:rsidR="00B80E62" ns0:rsidRDefault="00000000">
      <ns0:pPr>
        <ns0:pStyle ns0:val="ReportReference"/>
      </ns0:pPr>
      <ns0:r>
        <ns0:rPr>
          <ns0:sz ns0:val="18"/>
        </ns0:rPr>
        <ns0:t>[1] Oracle. (2026). MySQL 8.4 Reference Manual: Locking Reads. https://dev.mysql.com/doc/refman/8.4/en/innodb-locking-reads.html</ns0:t>
      </ns0:r>
    </ns0:p>
    <ns0:p ns2:paraId="6B3EFF5C" ns2:textId="77777777" ns0:rsidR="00B80E62" ns0:rsidRDefault="00000000">
      <ns0:pPr>
        <ns0:pStyle ns0:val="ReportReference"/>
      </ns0:pPr>
      <ns0:r>
        <ns0:rPr>
          <ns0:sz ns0:val="18"/>
        </ns0:rPr>
        <ns0:t>[2] Oracle. (2026). MySQL 8.4 Reference Manual: INSERT ... ON DUPLICATE KEY UPDATE. https://dev.mysql.com/doc/refman/8.4/en/insert-on-duplicate.html</ns0:t>
      </ns0:r>
    </ns0:p>
    <ns0:p ns2:paraId="6AD764D4" ns2:textId="77777777" ns0:rsidR="00B80E62" ns0:rsidRDefault="00000000">
      <ns0:pPr>
        <ns0:pStyle ns0:val="ReportReference"/>
      </ns0:pPr>
      <ns0:r>
        <ns0:rPr>
          <ns0:sz ns0:val="18"/>
        </ns0:rPr>
        <ns0:t>[3] Oracle. (2026). MySQL 8.4 Reference Manual: START TRANSACTION, COMMIT, and ROLLBACK. https://dev.mysql.com/doc/refman/8.4/en/commit.html</ns0:t>
      </ns0:r>
    </ns0:p>
    <ns0:p ns2:paraId="64441552" ns2:textId="77777777" ns0:rsidR="00B80E62" ns0:rsidRDefault="00000000">
      <ns0:pPr>
        <ns0:pStyle ns0:val="ReportReference"/>
      </ns0:pPr>
      <ns0:r>
        <ns0:rPr>
          <ns0:sz ns0:val="18"/>
        </ns0:rPr>
        <ns0:t>[4] Singapore Polytechnic. (2026). ST1501 Data Engineering CA2 Specification, 2026/2027 Semester 1.</ns0:t>
      </ns0:r>
    </ns0:p>
    <ns0:sectPr ns0:rsidR="00B80E62" ns0:rsidSect="00B41D3F">
      <ns0:headerReference ns0:type="even" ns10:id="rId11"/>
      <ns0:headerReference ns0:type="default" ns10:id="rId12"/>
      <ns0:footerReference ns0:type="default" ns10:id="rId13"/>
      <ns0:headerReference ns0:type="first" ns10:id="rId14"/>
      <ns0:pgSz ns0:w="11909" ns0:h="16834" ns0:code="9"/>
      <ns0:pgMar ns0:top="1440" ns0:right="1080" ns0:bottom="1440" ns0:left="1080" ns0:header="720" ns0:footer="720" ns0:gutter="0"/>
      <ns0:pgNumType ns0:start="0"/>
      <ns0:cols ns0:space="720"/>
      <ns0:titlePg/>
      <ns0:docGrid ns0:linePitch="27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14D4" w14:textId="77777777" w:rsidR="003A7657" w:rsidRDefault="003A7657" w:rsidP="009410F2">
      <w:r>
        <w:separator/>
      </w:r>
    </w:p>
  </w:endnote>
  <w:endnote w:type="continuationSeparator" w:id="0">
    <w:p w14:paraId="11DA3877" w14:textId="77777777" w:rsidR="003A7657" w:rsidRDefault="003A7657" w:rsidP="009410F2">
      <w:r>
        <w:continuationSeparator/>
      </w:r>
    </w:p>
  </w:endnote>
  <w:endnote w:type="continuationNotice" w:id="1">
    <w:p w14:paraId="66314502" w14:textId="77777777" w:rsidR="003A7657" w:rsidRDefault="003A7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4846B850"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5C19BF62"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FFEC" w14:textId="77777777" w:rsidR="003A7657" w:rsidRDefault="003A7657" w:rsidP="009410F2">
      <w:r>
        <w:separator/>
      </w:r>
    </w:p>
  </w:footnote>
  <w:footnote w:type="continuationSeparator" w:id="0">
    <w:p w14:paraId="375E1886" w14:textId="77777777" w:rsidR="003A7657" w:rsidRDefault="003A7657" w:rsidP="009410F2">
      <w:r>
        <w:continuationSeparator/>
      </w:r>
    </w:p>
  </w:footnote>
  <w:footnote w:type="continuationNotice" w:id="1">
    <w:p w14:paraId="32EFC362" w14:textId="77777777" w:rsidR="003A7657" w:rsidRDefault="003A7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3C6"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310B9A92"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0023"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16FF67DF"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6B30"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A127024"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054C0AB9"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22A"/>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A7657"/>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066"/>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0E62"/>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06F579"/>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1616</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10811</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Hannah How</dc:title>
  <dc:subject>Task e: MongoDB and Task f: Individual Data Engineering Report</dc:subject>
  <dc:creator>Hannah How</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