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DEC4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glagame状态栏表情包</w:t>
      </w:r>
    </w:p>
    <w:p w14:paraId="49EF440B">
      <w:pPr>
        <w:rPr>
          <w:rFonts w:hint="eastAsia"/>
          <w:sz w:val="34"/>
          <w:szCs w:val="34"/>
          <w:lang w:eastAsia="zh-CN"/>
        </w:rPr>
      </w:pPr>
      <w:bookmarkStart w:id="0" w:name="_GoBack"/>
      <w:bookmarkEnd w:id="0"/>
      <w:r>
        <w:rPr>
          <w:rFonts w:hint="eastAsia"/>
          <w:sz w:val="34"/>
          <w:szCs w:val="34"/>
          <w:lang w:eastAsia="zh-CN"/>
        </w:rPr>
        <w:t>预览图</w:t>
      </w:r>
    </w:p>
    <w:p w14:paraId="0FD9AC9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204085" cy="1499235"/>
            <wp:effectExtent l="0" t="0" r="1905" b="1905"/>
            <wp:docPr id="1" name="图片 1" descr="2026-08-18 20:26:46.61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8-18 20:26:46.618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13B1">
      <w:pPr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亲密度上升：https://i.postimg.cc/fy69Hz3J/IMG-5950.jpg</w:t>
      </w:r>
    </w:p>
    <w:p w14:paraId="327E37B0">
      <w:pPr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亲密度下降：https://i.postimg.cc/Gmbk6p70/IMG-5951.jpg</w:t>
      </w:r>
    </w:p>
    <w:p w14:paraId="7DE9C129">
      <w:pPr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情欲++：https://i.postimg.cc/vmNf1tQz/IMG-5952.jpg</w:t>
      </w:r>
    </w:p>
    <w:p w14:paraId="1746551C">
      <w:pPr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恍惚：https://i.postimg.cc/dQdr1CgD/IMG-5953.jpg</w:t>
      </w:r>
    </w:p>
    <w:p w14:paraId="28CC67FA">
      <w:pPr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高潮（♡）：https://i.postimg.cc/4x49BSy7/IMG-5954.jpg</w:t>
      </w:r>
    </w:p>
    <w:p w14:paraId="475BF83E">
      <w:pPr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全身敏感度上升：https://i.postimg.cc/5yMHvPDH/IMG-5956.jpg</w:t>
      </w:r>
    </w:p>
    <w:p w14:paraId="6A371823"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羞耻：https://i.postimg.cc/PryLpQyj/IMG-5957.jpg</w:t>
      </w:r>
    </w:p>
    <w:p w14:paraId="6BFCC4B3">
      <w:pPr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杀意上升：https://i.postimg.cc/0yHbZ5h4/IMG-5958.jpg</w:t>
      </w:r>
    </w:p>
    <w:p w14:paraId="637C89CC">
      <w:pPr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尿意+：https://i.postimg.cc/MGCX2P6V/IMG-5959.jpg</w:t>
      </w:r>
    </w:p>
    <w:p w14:paraId="5D8679BA">
      <w:pPr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何意味？：https://i.postimg.cc/prxTymnQ/IMG-5960.jpg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2026-08-18T20:24:42Z</dcterms:created>
  <dc:creator>iPhone</dc:creator>
  <cp:lastModifiedBy>iPhone</cp:lastModifiedBy>
  <dcterms:modified xsi:type="dcterms:W3CDTF">2026-08-18T20:31:04Z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2052-26.8.0</vt:lpwstr>
  </property>
  <property fmtid="{D5CDD505-2E9C-101B-9397-08002B2CF9AE}" pid="3" name="ICV">
    <vt:lpwstr>3A793386DD573B9D0A4F846A5DE9579E_31</vt:lpwstr>
  </property>
</Properties>
</file>