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60CF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274695"/>
            <wp:effectExtent l="0" t="0" r="4445" b="1905"/>
            <wp:docPr id="1" name="图片 1" descr="PigMimi表情包3D小老鼠-16张有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igMimi表情包3D小老鼠-16张有预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66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洗漱/护肤: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"https://imgbed.heliar.top/i/n8wqze8hKonJH1wu_pm1.gif"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https://imgbed.heliar.top/i/n8wqze8hKonJH1wu_pm1.gif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245272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干饭: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"https://imgbed.heliar.top/i/9cGRE1KCHfX9Crsj_pm2.gif"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https://imgbed.heliar.top/i/9cGRE1KCHfX9Crsj_pm2.gif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5A66E1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惊呆: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"https://imgbed.heliar.top/i/1d_CbZ1DC6Xia4rS_pm3.gif"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https://imgbed.heliar.top/i/1d_CbZ1DC6Xia4rS_pm3.gif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1B619B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好的/点头: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"https://imgbed.heliar.top/i/cMS9UIoucB-lKkxH_pm4.gif"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https://imgbed.heliar.top/i/cMS9UIoucB-lKkxH_pm4.gif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1E2475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生气中: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"https://imgbed.heliar.top/i/GSfs8xEC_aq0hR0w_pm5.gif"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https://imgbed.heliar.top/i/GSfs8xEC_aq0hR0w_pm5.gif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387624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疑惑: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"https://imgbed.heliar.top/i/V5dqZQaFx6f1WAx0_pm6.gif"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https://imgbed.heliar.top/i/V5dqZQaFx6f1WAx0_pm6.gif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118862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晕了/脑袋晕晕的/迷糊了: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"https://imgbed.heliar.top/i/UjICYlORnV3JtJx1_pm7.gif"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https://imgbed.heliar.top/i/UjICYlORnV3JtJx1_pm7.gif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0A9E35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尴尬/无语中: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"https://imgbed.heliar.top/i/yz12EGX0o1MyyTQE_pm8.gif"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https://imgbed.heliar.top/i/yz12EGX0o1MyyTQE_pm8.gif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5A7425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喜欢/搓手手: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"https://imgbed.heliar.top/i/YGp_p6xpsYabTikO_pm9.gif"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https://imgbed.heliar.top/i/YGp_p6xpsYabTikO_pm9.gif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1D979E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杀掉/谋杀/做掉你: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"https://imgbed.heliar.top/i/k14o0cOjsxA-Iegw_pm10.gif"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https://imgbed.heliar.top/i/k14o0cOjsxA-Iegw_pm10.gif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690BA7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贴贴！: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"https://imgbed.heliar.top/i/nuZ6xoMRcK2v6PaW_pm11.gif"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https://imgbed.heliar.top/i/nuZ6xoMRcK2v6PaW_pm11.gif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2EA6A9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发呆/宕机了: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"https://imgbed.heliar.top/i/k4Epi902iR14HfDA_pm12.gif"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https://imgbed.heliar.top/i/k4Epi902iR14HfDA_pm12.gif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45BF19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不要/拒绝: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"https://imgbed.heliar.top/i/pAA9dnGfC-fqud2t_pm13.gif"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https://imgbed.heliar.top/i/pAA9dnGfC-fqud2t_pm13.gif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7C0E38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睡觉呼噜噜: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"https://imgbed.heliar.top/i/1GuP0ATnk2199D8T_pm14.gif"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https://imgbed.heliar.top/i/1GuP0ATnk2199D8T_pm14.gif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1FA92C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哭哭: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"https://imgbed.heliar.top/i/OAyLyetkxs6Reu1G_pm15.gif"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https://imgbed.heliar.top/i/OAyLyetkxs6Reu1G_pm15.gif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1A27E81A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做鬼脸: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"https://imgbed.heliar.top/i/GgK6GSirGWS0qKnK_pm16.gif"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https://imgbed.heliar.top/i</w:t>
      </w:r>
      <w:bookmarkStart w:id="0" w:name="_GoBack"/>
      <w:bookmarkEnd w:id="0"/>
      <w:r>
        <w:rPr>
          <w:rStyle w:val="5"/>
          <w:rFonts w:ascii="宋体" w:hAnsi="宋体" w:eastAsia="宋体" w:cs="宋体"/>
          <w:sz w:val="24"/>
          <w:szCs w:val="24"/>
        </w:rPr>
        <w:t>/GgK6GSirGWS0qKnK_pm16.gif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3214B0"/>
    <w:rsid w:val="5232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2026-09-21T02:42:00Z</dcterms:created>
  <dc:creator>小瑜</dc:creator>
  <cp:lastModifiedBy>小瑜</cp:lastModifiedBy>
  <dcterms:modified xsi:type="dcterms:W3CDTF">2026-09-21T02:49:29Z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1B6FA64DE29C4CD2BAF2280489564DAF_11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