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0EDA" w14:textId="77777777" w:rsidR="00DE4ECA" w:rsidRDefault="00DE4ECA" w:rsidP="00DE4ECA">
      <w:pPr>
        <w:jc w:val="left"/>
      </w:pPr>
    </w:p>
    <w:p w14:paraId="5044069F" w14:textId="65566429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无</w:t>
      </w:r>
      <w:r w:rsidR="00E652A1">
        <w:rPr>
          <w:rFonts w:hint="eastAsia"/>
          <w:noProof/>
        </w:rPr>
        <w:drawing>
          <wp:inline distT="0" distB="0" distL="0" distR="0" wp14:anchorId="525F2A5B" wp14:editId="3E4D64CB">
            <wp:extent cx="5270500" cy="4489450"/>
            <wp:effectExtent l="0" t="0" r="6350" b="6350"/>
            <wp:docPr id="118127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辜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卖萌地</w:t>
      </w:r>
      <w:proofErr w:type="gramEnd"/>
      <w:r>
        <w:rPr>
          <w:rFonts w:hint="eastAsia"/>
        </w:rPr>
        <w:t>看着你舔嘴唇</w:t>
      </w:r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/jVoauuWVDhUNZ5Ue_file0.gif</w:t>
      </w:r>
    </w:p>
    <w:p w14:paraId="5CBEF167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你好呀（憨憨的）:https://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/rHv7zG2sBt7UTIP-_file1.gif</w:t>
      </w:r>
    </w:p>
    <w:p w14:paraId="243FEEFC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偷偷摸摸/</w:t>
      </w:r>
      <w:proofErr w:type="gramStart"/>
      <w:r>
        <w:rPr>
          <w:rFonts w:hint="eastAsia"/>
        </w:rPr>
        <w:t>悄</w:t>
      </w:r>
      <w:proofErr w:type="gramEnd"/>
      <w:r>
        <w:rPr>
          <w:rFonts w:hint="eastAsia"/>
        </w:rPr>
        <w:t>咪咪:https://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/IoP3eg1o1OAiisof_file2.gif</w:t>
      </w:r>
    </w:p>
    <w:p w14:paraId="43C008F9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努力努力:https://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/dv_INFVfDTlYkL08_file3.gif</w:t>
      </w:r>
    </w:p>
    <w:p w14:paraId="3925009D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嘿嘿</w:t>
      </w:r>
      <w:proofErr w:type="gramStart"/>
      <w:r>
        <w:rPr>
          <w:rFonts w:hint="eastAsia"/>
        </w:rPr>
        <w:t>嘿</w:t>
      </w:r>
      <w:proofErr w:type="gramEnd"/>
      <w:r>
        <w:rPr>
          <w:rFonts w:hint="eastAsia"/>
        </w:rPr>
        <w:t>/坏笑/窃笑:https://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/0ExUtel0BTZdTOc5_file4.gif</w:t>
      </w:r>
    </w:p>
    <w:p w14:paraId="5B955DCD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没有啦/钱包空空:https://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/zdNhxpMBAJgc_-_y_file5.gif</w:t>
      </w:r>
    </w:p>
    <w:p w14:paraId="0C3C685A" w14:textId="77777777" w:rsidR="00DE4ECA" w:rsidRDefault="00DE4ECA" w:rsidP="00DE4ECA">
      <w:pPr>
        <w:jc w:val="left"/>
        <w:rPr>
          <w:rFonts w:hint="eastAsia"/>
        </w:rPr>
      </w:pPr>
      <w:proofErr w:type="gramStart"/>
      <w:r>
        <w:rPr>
          <w:rFonts w:hint="eastAsia"/>
        </w:rPr>
        <w:t>耍帅摆</w:t>
      </w:r>
      <w:proofErr w:type="gramEnd"/>
      <w:r>
        <w:rPr>
          <w:rFonts w:hint="eastAsia"/>
        </w:rPr>
        <w:t>pose/帅！</w:t>
      </w:r>
      <w:proofErr w:type="gramStart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/2BKpqpWpsQ7WRWLL_file6.gif</w:t>
      </w:r>
      <w:proofErr w:type="gramEnd"/>
    </w:p>
    <w:p w14:paraId="047C073C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睡觉</w:t>
      </w:r>
      <w:proofErr w:type="gramStart"/>
      <w:r>
        <w:rPr>
          <w:rFonts w:hint="eastAsia"/>
        </w:rPr>
        <w:t>觉</w:t>
      </w:r>
      <w:proofErr w:type="gramEnd"/>
      <w:r>
        <w:rPr>
          <w:rFonts w:hint="eastAsia"/>
        </w:rPr>
        <w:t>/躺被窝:https://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/FCCYVvKGmzssajmk_file7.gif</w:t>
      </w:r>
    </w:p>
    <w:p w14:paraId="252E47AA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好无聊哦/脑袋放空乱想:https://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/1XLbkNEZt-qavaIj_file8.gif</w:t>
      </w:r>
    </w:p>
    <w:p w14:paraId="7B800771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墨镜耍酷/跷二郎腿/嘚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/qruzlx9det-PNFsV_file10.gif</w:t>
      </w:r>
    </w:p>
    <w:p w14:paraId="79AA6D36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啪嗒垮掉/蔫了/瞬间萎靡泄气:https://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/2jAl6WRgiU6sfz4i_file11.gif</w:t>
      </w:r>
    </w:p>
    <w:p w14:paraId="1A2CB7DE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昏昏沉沉/眼皮打架/眯眼皱脸犯困:https://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/jciUQeXRBSZcKpsw_file12.gif</w:t>
      </w:r>
    </w:p>
    <w:p w14:paraId="40966DE1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算卦/</w:t>
      </w:r>
      <w:proofErr w:type="gramStart"/>
      <w:r>
        <w:rPr>
          <w:rFonts w:hint="eastAsia"/>
        </w:rPr>
        <w:t>求运势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/2ylas1Q_veltgdHy_file13.gif</w:t>
      </w:r>
    </w:p>
    <w:p w14:paraId="66022D59" w14:textId="77777777" w:rsidR="00DE4ECA" w:rsidRDefault="00DE4ECA" w:rsidP="00DE4ECA">
      <w:pPr>
        <w:jc w:val="left"/>
        <w:rPr>
          <w:rFonts w:hint="eastAsia"/>
        </w:rPr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？/啥？/疑惑 /一脸问号:https://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/6mSjHwKPPD4mC3QL_file14.gif</w:t>
      </w:r>
    </w:p>
    <w:p w14:paraId="7C929CA6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调皮吐舌/吐舌头搞怪:https://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/LrmpTYfu1Jqaeqph_file15.gif</w:t>
      </w:r>
    </w:p>
    <w:p w14:paraId="1F908D09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飞吻:https://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/TEe-03A3PhzesqQJ_file16.gif</w:t>
      </w:r>
    </w:p>
    <w:p w14:paraId="077F4826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救命！/求助！/狂按呼叫铃:https://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/VkfsYIvoflxTu5wX_file17.gif</w:t>
      </w:r>
    </w:p>
    <w:p w14:paraId="38FF7DEC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求投喂/嘴巴张超大啊——:https://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/CS0BbXXn_wYVx4iA_file18.gif</w:t>
      </w:r>
    </w:p>
    <w:p w14:paraId="3C8E8F57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吃东西/咀嚼:https://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/boOcLX_FYkgE-_7S_file19.gif</w:t>
      </w:r>
    </w:p>
    <w:p w14:paraId="441DD6D2" w14:textId="77777777" w:rsidR="00DE4ECA" w:rsidRDefault="00DE4ECA" w:rsidP="00DE4ECA">
      <w:pPr>
        <w:jc w:val="left"/>
        <w:rPr>
          <w:rFonts w:hint="eastAsia"/>
        </w:rPr>
      </w:pPr>
      <w:proofErr w:type="gramStart"/>
      <w:r>
        <w:rPr>
          <w:rFonts w:hint="eastAsia"/>
        </w:rPr>
        <w:lastRenderedPageBreak/>
        <w:t>疯狂看</w:t>
      </w:r>
      <w:proofErr w:type="gramEnd"/>
      <w:r>
        <w:rPr>
          <w:rFonts w:hint="eastAsia"/>
        </w:rPr>
        <w:t>脸色/眼力见/小心翼翼观察:https://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/5At4fdN549Cd83iW_file20.gif</w:t>
      </w:r>
    </w:p>
    <w:p w14:paraId="47C70470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快过来！到这来！/招手呼唤:https://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/c-77YLU4IfnAfpCN_file21.gif</w:t>
      </w:r>
    </w:p>
    <w:p w14:paraId="390227D6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哇塞！震惊星星眼/戴红眼镜瞪大眼睛:https://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/dSpq4QYPXbxCfKCr_file22.gif</w:t>
      </w:r>
    </w:p>
    <w:p w14:paraId="22BF0CD8" w14:textId="77777777" w:rsidR="00DE4ECA" w:rsidRDefault="00DE4ECA" w:rsidP="00DE4ECA">
      <w:pPr>
        <w:jc w:val="left"/>
        <w:rPr>
          <w:rFonts w:hint="eastAsia"/>
        </w:rPr>
      </w:pPr>
      <w:r>
        <w:rPr>
          <w:rFonts w:hint="eastAsia"/>
        </w:rPr>
        <w:t>扔炸弹:https://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/DqiNwNPV_yHBxnIc_file23.gif</w:t>
      </w:r>
    </w:p>
    <w:p w14:paraId="784F5F0E" w14:textId="399B5A27" w:rsidR="00AB69F5" w:rsidRPr="00DE4ECA" w:rsidRDefault="00AB69F5" w:rsidP="00DE4ECA">
      <w:pPr>
        <w:jc w:val="left"/>
        <w:rPr>
          <w:rFonts w:hint="eastAsia"/>
        </w:rPr>
      </w:pPr>
    </w:p>
    <w:sectPr w:rsidR="00AB69F5" w:rsidRPr="00DE4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81B91"/>
    <w:multiLevelType w:val="hybridMultilevel"/>
    <w:tmpl w:val="7326EA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941835"/>
    <w:multiLevelType w:val="hybridMultilevel"/>
    <w:tmpl w:val="CE16E0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0456666">
    <w:abstractNumId w:val="0"/>
  </w:num>
  <w:num w:numId="2" w16cid:durableId="138722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BE"/>
    <w:rsid w:val="000C78BE"/>
    <w:rsid w:val="004C11E3"/>
    <w:rsid w:val="00AB69F5"/>
    <w:rsid w:val="00AF46D1"/>
    <w:rsid w:val="00DE4ECA"/>
    <w:rsid w:val="00E6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04C0"/>
  <w15:chartTrackingRefBased/>
  <w15:docId w15:val="{4E1D1C31-B4EB-4030-A87F-200E5934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7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8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8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8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78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8B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E4EC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E4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2026-10-02T17:00:00Z</dcterms:created>
  <dcterms:modified xsi:type="dcterms:W3CDTF">2026-10-02T17:23:00Z</dcterms:modified>
</cp:coreProperties>
</file>