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92CB" w14:textId="753FE62A" w:rsidR="00333B15" w:rsidRDefault="00333B15">
      <w:r>
        <w:rPr>
          <w:noProof/>
        </w:rPr>
        <w:drawing>
          <wp:inline distT="0" distB="0" distL="0" distR="0" wp14:anchorId="00218867" wp14:editId="309AD62A">
            <wp:extent cx="5257800" cy="2914650"/>
            <wp:effectExtent l="0" t="0" r="0" b="0"/>
            <wp:docPr id="189530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901C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爱你:https://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/y1b4BLKpWFARq_Hr_bbm1.gif</w:t>
      </w:r>
    </w:p>
    <w:p w14:paraId="37BD33B3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你好:https://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/v0tWHDsD6o0y3wL0_bbm2.gif</w:t>
      </w:r>
    </w:p>
    <w:p w14:paraId="70753657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爱了:https://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/S5ul_uBMgG46CEfz_bbm3.gif</w:t>
      </w:r>
    </w:p>
    <w:p w14:paraId="5BB2900E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摸摸:https://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/1Jrn0x6fx9KKj99I_bbm4.gif</w:t>
      </w:r>
    </w:p>
    <w:p w14:paraId="6C4D4B04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呜呜</w:t>
      </w:r>
      <w:proofErr w:type="gramStart"/>
      <w:r>
        <w:rPr>
          <w:rFonts w:hint="eastAsia"/>
        </w:rPr>
        <w:t>呜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/gO1ojtxsrT2sWz85_bbm5.gif</w:t>
      </w:r>
    </w:p>
    <w:p w14:paraId="6C43C1CD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问号:https://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/fKUGUWvT48fIeS7l_bbm6.gif</w:t>
      </w:r>
    </w:p>
    <w:p w14:paraId="7E6EBE4B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睡觉:https://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/x-B68e5T_EFsvxeb_bbm7.gif</w:t>
      </w:r>
    </w:p>
    <w:p w14:paraId="798747F1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/lcPsB9Mlag3B32aH_bbm8.gif</w:t>
      </w:r>
    </w:p>
    <w:p w14:paraId="55DFDCC3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多喝热水:https://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/zJiHX2Agd2b9UQT3_bbm9.gif</w:t>
      </w:r>
    </w:p>
    <w:p w14:paraId="08251A8E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好的:https://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/lWEqabN4-643tBta_bbm10.gif</w:t>
      </w:r>
    </w:p>
    <w:p w14:paraId="12787AC7" w14:textId="77777777" w:rsidR="00333B15" w:rsidRDefault="00333B15" w:rsidP="00333B15">
      <w:pPr>
        <w:rPr>
          <w:rFonts w:hint="eastAsia"/>
        </w:rPr>
      </w:pPr>
      <w:proofErr w:type="gramStart"/>
      <w:r>
        <w:rPr>
          <w:rFonts w:hint="eastAsia"/>
        </w:rPr>
        <w:t>摆烂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/2ccHpa-2AO6vgQYq_bbm11.gif</w:t>
      </w:r>
    </w:p>
    <w:p w14:paraId="330AD8D2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喝奶茶:https://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/kwDfavD2ZtY9fsbR_bbm12.gif</w:t>
      </w:r>
    </w:p>
    <w:p w14:paraId="422CB06E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记仇:https://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/Q6Koo9QjHMMBIxjO_bbm13.gif</w:t>
      </w:r>
    </w:p>
    <w:p w14:paraId="47793205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无辜:https://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/9X2J1pULRjagadXL_bbm14.gif</w:t>
      </w:r>
    </w:p>
    <w:p w14:paraId="0F80BD4A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看看你:https://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/GgBSDKKs9LNVhfCw_bbm15.gif</w:t>
      </w:r>
    </w:p>
    <w:p w14:paraId="58EA80B2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上号！</w:t>
      </w:r>
      <w:proofErr w:type="gramStart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/5_fZNia922WB2slk_bbm16.gif</w:t>
      </w:r>
      <w:proofErr w:type="gramEnd"/>
    </w:p>
    <w:p w14:paraId="37580B13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在家等你呀:https://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/aefUNsNVqRecEuWa_bbm17.gif</w:t>
      </w:r>
    </w:p>
    <w:p w14:paraId="47ADACA5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lastRenderedPageBreak/>
        <w:t>偷看:https://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/ZWDQP_kQgg3O7-Jq_bbm18.gif</w:t>
      </w:r>
    </w:p>
    <w:p w14:paraId="6CC5207D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健身:https://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/7xCXZNUST9rYKBRt_bbm19.gif</w:t>
      </w:r>
    </w:p>
    <w:p w14:paraId="617C407D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购物:https://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/AJwg0nxHa4KUOhC-_bbm20.gif</w:t>
      </w:r>
    </w:p>
    <w:p w14:paraId="76C2D698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拿快递:https://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/AVkmypAPcgtkuQxQ_bbm21.gif</w:t>
      </w:r>
    </w:p>
    <w:p w14:paraId="2BAF8798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牵手~:https://imgbed.heliar.top/i/DaFIvIyveunThxdH_bbm22.gif</w:t>
      </w:r>
    </w:p>
    <w:p w14:paraId="07F1AE29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下雨了:https://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/rNZUEwLtvvYpNp9S_bbm23.gif</w:t>
      </w:r>
    </w:p>
    <w:p w14:paraId="5DB30980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钓鱼:https://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/shrXZcaZsuVn8ZfG_bbm24.gif</w:t>
      </w:r>
    </w:p>
    <w:p w14:paraId="38804C97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温泉/泡澡/洗澡:https://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/dB1SEOE84xlVbOj9_bbm25.gif</w:t>
      </w:r>
    </w:p>
    <w:p w14:paraId="2D071592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游泳:https://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/SazYnPmoIr_TunI6_bbm26.gif</w:t>
      </w:r>
    </w:p>
    <w:p w14:paraId="03D35E48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抓蝴蝶:https://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/5SNvtwSLZhTDpffB_bbm27.gif</w:t>
      </w:r>
    </w:p>
    <w:p w14:paraId="5ED49445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人呢:https://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/8DtKfK19KSMkhl-8_bbm28.gif</w:t>
      </w:r>
    </w:p>
    <w:p w14:paraId="1C490A0A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滑板:https://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/cU2DWnv89id1E_sC_bbm29.gif</w:t>
      </w:r>
    </w:p>
    <w:p w14:paraId="3912D57C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拍照:https://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/7dI5rx1DkJ3LfXOD_bbm30.gif</w:t>
      </w:r>
    </w:p>
    <w:p w14:paraId="2294C433" w14:textId="77777777" w:rsidR="00333B15" w:rsidRDefault="00333B15" w:rsidP="00333B15">
      <w:pPr>
        <w:rPr>
          <w:rFonts w:hint="eastAsia"/>
        </w:rPr>
      </w:pPr>
      <w:r>
        <w:rPr>
          <w:rFonts w:hint="eastAsia"/>
        </w:rPr>
        <w:t>公交:https://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/WIqkkl8OTRspE0t9_bbm31.gif</w:t>
      </w:r>
    </w:p>
    <w:p w14:paraId="2239CCB1" w14:textId="40379D50" w:rsidR="00333B15" w:rsidRPr="00333B15" w:rsidRDefault="00333B15" w:rsidP="00333B15">
      <w:pPr>
        <w:rPr>
          <w:rFonts w:hint="eastAsia"/>
        </w:rPr>
      </w:pPr>
      <w:r>
        <w:rPr>
          <w:rFonts w:hint="eastAsia"/>
        </w:rPr>
        <w:t>呆在垃圾桶里:https://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/mH1LJhqG7zM424kr_bbm32.gif</w:t>
      </w:r>
    </w:p>
    <w:sectPr w:rsidR="00333B15" w:rsidRPr="00333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15"/>
    <w:rsid w:val="00333B15"/>
    <w:rsid w:val="0075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21F9"/>
  <w15:chartTrackingRefBased/>
  <w15:docId w15:val="{357868C7-F2AF-4B5C-9364-D123FA10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B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B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B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B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B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B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B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B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B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B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B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B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B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B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B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B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B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B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B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B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B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3B1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3B1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3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2026-09-13T16:00:00Z</dcterms:created>
  <dcterms:modified xsi:type="dcterms:W3CDTF">2026-09-13T16:02:00Z</dcterms:modified>
</cp:coreProperties>
</file>