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752C8" w14:textId="4465CF71" w:rsidR="00C343AD" w:rsidRDefault="00C343AD">
      <w:r>
        <w:rPr>
          <w:noProof/>
        </w:rPr>
        <w:drawing>
          <wp:inline distT="0" distB="0" distL="0" distR="0" wp14:anchorId="5A533647" wp14:editId="37B49504">
            <wp:extent cx="5265420" cy="3232150"/>
            <wp:effectExtent l="0" t="0" r="0" b="6350"/>
            <wp:docPr id="709675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EFC09" w14:textId="77777777" w:rsidR="00C343AD" w:rsidRDefault="00C343AD" w:rsidP="00C343AD">
      <w:pPr>
        <w:rPr>
          <w:rFonts w:hint="eastAsia"/>
        </w:rPr>
      </w:pPr>
      <w:r>
        <w:rPr>
          <w:rFonts w:hint="eastAsia"/>
        </w:rPr>
        <w:t>耶:https://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/5HHUxIWbulgQF9C8_td1.webp</w:t>
      </w:r>
    </w:p>
    <w:p w14:paraId="2007C508" w14:textId="77777777" w:rsidR="00C343AD" w:rsidRDefault="00C343AD" w:rsidP="00C343AD">
      <w:pPr>
        <w:rPr>
          <w:rFonts w:hint="eastAsia"/>
        </w:rPr>
      </w:pPr>
      <w:r>
        <w:rPr>
          <w:rFonts w:hint="eastAsia"/>
        </w:rPr>
        <w:t>赞:https://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/X_kN9RmLq0CYM1ZA_td2.webp</w:t>
      </w:r>
    </w:p>
    <w:p w14:paraId="651E7CA0" w14:textId="77777777" w:rsidR="00C343AD" w:rsidRDefault="00C343AD" w:rsidP="00C343AD">
      <w:pPr>
        <w:rPr>
          <w:rFonts w:hint="eastAsia"/>
        </w:rPr>
      </w:pPr>
      <w:r>
        <w:rPr>
          <w:rFonts w:hint="eastAsia"/>
        </w:rPr>
        <w:t>怒:https://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/txqu2nqwM-R5cjFa_td3.webp</w:t>
      </w:r>
    </w:p>
    <w:p w14:paraId="5D9FF338" w14:textId="77777777" w:rsidR="00C343AD" w:rsidRDefault="00C343AD" w:rsidP="00C343AD">
      <w:pPr>
        <w:rPr>
          <w:rFonts w:hint="eastAsia"/>
        </w:rPr>
      </w:pPr>
      <w:r>
        <w:rPr>
          <w:rFonts w:hint="eastAsia"/>
        </w:rPr>
        <w:t>哇:https://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/z8j7HzOq2AxA1QSL_td4.webp</w:t>
      </w:r>
    </w:p>
    <w:p w14:paraId="5C42972A" w14:textId="77777777" w:rsidR="00C343AD" w:rsidRDefault="00C343AD" w:rsidP="00C343AD">
      <w:pPr>
        <w:rPr>
          <w:rFonts w:hint="eastAsia"/>
        </w:rPr>
      </w:pPr>
      <w:r>
        <w:rPr>
          <w:rFonts w:hint="eastAsia"/>
        </w:rPr>
        <w:t>爱心:https://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/TtoO1-8W9ZSihh6u_td5.webp</w:t>
      </w:r>
    </w:p>
    <w:p w14:paraId="01AE0EB6" w14:textId="77777777" w:rsidR="00C343AD" w:rsidRDefault="00C343AD" w:rsidP="00C343AD">
      <w:pPr>
        <w:rPr>
          <w:rFonts w:hint="eastAsia"/>
        </w:rPr>
      </w:pPr>
      <w:r>
        <w:rPr>
          <w:rFonts w:hint="eastAsia"/>
        </w:rPr>
        <w:t>平静:https://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/gBu6mBfcotBt1QtA_td6.webp</w:t>
      </w:r>
    </w:p>
    <w:p w14:paraId="0D77178A" w14:textId="77777777" w:rsidR="00C343AD" w:rsidRDefault="00C343AD" w:rsidP="00C343AD">
      <w:pPr>
        <w:rPr>
          <w:rFonts w:hint="eastAsia"/>
        </w:rPr>
      </w:pPr>
      <w:r>
        <w:rPr>
          <w:rFonts w:hint="eastAsia"/>
        </w:rPr>
        <w:t>嘻嘻:https://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/LiwkTKgxL0WSCaTq_td7.webp</w:t>
      </w:r>
    </w:p>
    <w:p w14:paraId="2CCEBE30" w14:textId="77777777" w:rsidR="00C343AD" w:rsidRDefault="00C343AD" w:rsidP="00C343AD">
      <w:pPr>
        <w:rPr>
          <w:rFonts w:hint="eastAsia"/>
        </w:rPr>
      </w:pPr>
      <w:r>
        <w:rPr>
          <w:rFonts w:hint="eastAsia"/>
        </w:rPr>
        <w:t>额:https://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/kqVOtrEviKhJWlVh_td8.webp</w:t>
      </w:r>
    </w:p>
    <w:p w14:paraId="1262F2A2" w14:textId="77777777" w:rsidR="00C343AD" w:rsidRDefault="00C343AD" w:rsidP="00C343AD">
      <w:pPr>
        <w:rPr>
          <w:rFonts w:hint="eastAsia"/>
        </w:rPr>
      </w:pPr>
      <w:r>
        <w:rPr>
          <w:rFonts w:hint="eastAsia"/>
        </w:rPr>
        <w:t>展示:https://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/HSRgnQ91LR9lnOKw_td9.webp</w:t>
      </w:r>
    </w:p>
    <w:p w14:paraId="7902F75B" w14:textId="77777777" w:rsidR="00C343AD" w:rsidRDefault="00C343AD" w:rsidP="00C343AD">
      <w:pPr>
        <w:rPr>
          <w:rFonts w:hint="eastAsia"/>
        </w:rPr>
      </w:pPr>
      <w:r>
        <w:rPr>
          <w:rFonts w:hint="eastAsia"/>
        </w:rPr>
        <w:t>哭:https://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/XHB9B6a7_6PDM71G_td10.webp</w:t>
      </w:r>
    </w:p>
    <w:p w14:paraId="01D85B58" w14:textId="77777777" w:rsidR="00C343AD" w:rsidRDefault="00C343AD" w:rsidP="00C343AD">
      <w:pPr>
        <w:rPr>
          <w:rFonts w:hint="eastAsia"/>
        </w:rPr>
      </w:pPr>
      <w:r>
        <w:rPr>
          <w:rFonts w:hint="eastAsia"/>
        </w:rPr>
        <w:t>吓:https://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/bARODkHDDUARI1G-_td11.webp</w:t>
      </w:r>
    </w:p>
    <w:p w14:paraId="6434E70E" w14:textId="77777777" w:rsidR="00C343AD" w:rsidRDefault="00C343AD" w:rsidP="00C343AD">
      <w:pPr>
        <w:rPr>
          <w:rFonts w:hint="eastAsia"/>
        </w:rPr>
      </w:pPr>
      <w:r>
        <w:rPr>
          <w:rFonts w:hint="eastAsia"/>
        </w:rPr>
        <w:t>鞠躬:https://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/JU06uBM7S67qtLZf_td12.webp</w:t>
      </w:r>
    </w:p>
    <w:p w14:paraId="5C90E4BF" w14:textId="77777777" w:rsidR="00C343AD" w:rsidRDefault="00C343AD" w:rsidP="00C343AD">
      <w:pPr>
        <w:rPr>
          <w:rFonts w:hint="eastAsia"/>
        </w:rPr>
      </w:pPr>
      <w:r>
        <w:rPr>
          <w:rFonts w:hint="eastAsia"/>
        </w:rPr>
        <w:t>跳舞:https://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/6ZlgaA7jHVD4r6ZN_td13.webp</w:t>
      </w:r>
    </w:p>
    <w:p w14:paraId="3DA44A01" w14:textId="77777777" w:rsidR="00C343AD" w:rsidRDefault="00C343AD" w:rsidP="00C343AD">
      <w:pPr>
        <w:rPr>
          <w:rFonts w:hint="eastAsia"/>
        </w:rPr>
      </w:pPr>
      <w:proofErr w:type="gramStart"/>
      <w:r>
        <w:rPr>
          <w:rFonts w:hint="eastAsia"/>
        </w:rPr>
        <w:t>惊掉下巴</w:t>
      </w:r>
      <w:proofErr w:type="gramEnd"/>
      <w:r>
        <w:rPr>
          <w:rFonts w:hint="eastAsia"/>
        </w:rPr>
        <w:t>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/PsqPTu4dVdDeyGEL_td14.webp</w:t>
      </w:r>
    </w:p>
    <w:p w14:paraId="62B7E14D" w14:textId="77777777" w:rsidR="00C343AD" w:rsidRDefault="00C343AD" w:rsidP="00C343AD">
      <w:pPr>
        <w:rPr>
          <w:rFonts w:hint="eastAsia"/>
        </w:rPr>
      </w:pPr>
      <w:r>
        <w:rPr>
          <w:rFonts w:hint="eastAsia"/>
        </w:rPr>
        <w:t>跳:https://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/2xM4EaWeGXD-ndEo_td15.webp</w:t>
      </w:r>
    </w:p>
    <w:p w14:paraId="2EC3D364" w14:textId="434B381D" w:rsidR="00C343AD" w:rsidRPr="00C343AD" w:rsidRDefault="00C343AD" w:rsidP="00C343AD">
      <w:pPr>
        <w:rPr>
          <w:rFonts w:hint="eastAsia"/>
        </w:rPr>
      </w:pPr>
      <w:r>
        <w:rPr>
          <w:rFonts w:hint="eastAsia"/>
        </w:rPr>
        <w:t>呆:https://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/O1YIPTJOfJrB-1X__td16.webp</w:t>
      </w:r>
    </w:p>
    <w:sectPr w:rsidR="00C343AD" w:rsidRPr="00C343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3AD"/>
    <w:rsid w:val="00240A3E"/>
    <w:rsid w:val="009A2F4A"/>
    <w:rsid w:val="00C34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5645D"/>
  <w15:chartTrackingRefBased/>
  <w15:docId w15:val="{D3E7E07E-86BB-4392-A92C-08B8BDC9A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43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3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3A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3A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3A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3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3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3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3A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4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4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43A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43A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43A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43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43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43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43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4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3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43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4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43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43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43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4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43A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343A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343A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343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打打 谢</dc:creator>
  <cp:keywords/>
  <dc:description/>
  <cp:lastModifiedBy>打打 谢</cp:lastModifiedBy>
  <cp:revision>5</cp:revision>
  <dcterms:created xsi:type="dcterms:W3CDTF">2026-09-13T15:54:00Z</dcterms:created>
  <dcterms:modified xsi:type="dcterms:W3CDTF">2026-09-13T15:55:00Z</dcterms:modified>
</cp:coreProperties>
</file>