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现代·开放大世界游戏</w:t>
      </w:r>
      <w:r>
        <w:rPr>
          <w:rFonts w:hint="eastAsia"/>
          <w:lang w:eastAsia="zh-CN"/>
        </w:rPr>
        <w:t>简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"世界状态": {</w:t>
      </w:r>
    </w:p>
    <w:p>
      <w:pPr>
        <w:rPr>
          <w:rFonts w:hint="eastAsia"/>
        </w:rPr>
      </w:pPr>
      <w:r>
        <w:rPr>
          <w:rFonts w:hint="eastAsia"/>
        </w:rPr>
        <w:t xml:space="preserve">    "时代背景": "现代，玩家通过电脑/手机登录游戏客户端，进入名为'烟雨'的架空古风开放大世界。游戏内朝代架空，参考唐宋明混合风格，有完整的历史脉络、门派体系、江湖势力。游戏外是现代都市，玩家在现实中有各自的生活和职业。",</w:t>
      </w:r>
    </w:p>
    <w:p>
      <w:pPr>
        <w:rPr>
          <w:rFonts w:hint="eastAsia"/>
        </w:rPr>
      </w:pPr>
      <w:r>
        <w:rPr>
          <w:rFonts w:hint="eastAsia"/>
        </w:rPr>
        <w:t xml:space="preserve">    "政治局势": "朝廷统治表面稳定，实则暗流涌动，江湖势力与朝廷互相制衡。北有游牧势力，南有沿海海寇，各门派间有合作也有争斗。玩家可选择加入朝廷势力、江湖帮派或保持中立散人身份。",</w:t>
      </w:r>
    </w:p>
    <w:p>
      <w:pPr>
        <w:rPr>
          <w:rFonts w:hint="eastAsia"/>
        </w:rPr>
      </w:pPr>
      <w:r>
        <w:rPr>
          <w:rFonts w:hint="eastAsia"/>
        </w:rPr>
        <w:t xml:space="preserve">    "经济水平": "铜钱、银两、元宝三级货币体系。交易行、摆摊、面对面交易、玩家商铺并存。材料、装备、外观、坐骑、家园家具、宠物、乐器等均有市场价值。",</w:t>
      </w:r>
    </w:p>
    <w:p>
      <w:pPr>
        <w:rPr>
          <w:rFonts w:hint="eastAsia"/>
        </w:rPr>
      </w:pPr>
      <w:r>
        <w:rPr>
          <w:rFonts w:hint="eastAsia"/>
        </w:rPr>
        <w:t xml:space="preserve">    "社会结构": "玩家层面：普通玩家→战力玩家→PVP高段位→副本开荒队→知名主播/大神。NPC层面：平民→地方官员→朝廷重臣→江湖宗师→隐世高人。帮派层面：小型亲友帮→中型发展帮→大型战斗帮→服务器顶尖帮派。",</w:t>
      </w:r>
    </w:p>
    <w:p>
      <w:pPr>
        <w:rPr>
          <w:rFonts w:hint="eastAsia"/>
        </w:rPr>
      </w:pPr>
      <w:r>
        <w:rPr>
          <w:rFonts w:hint="eastAsia"/>
        </w:rPr>
        <w:t xml:space="preserve">    "科技文明程度": "与现实世界同步的现代科技水平，玩家使用电脑/手机接入游戏。支持语音、文字、直播、截图、录像等现代社交功能。游戏内为古风架空设定，无现代科技产物。"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"核心规则": {</w:t>
      </w:r>
    </w:p>
    <w:p>
      <w:pPr>
        <w:rPr>
          <w:rFonts w:hint="eastAsia"/>
        </w:rPr>
      </w:pPr>
      <w:r>
        <w:rPr>
          <w:rFonts w:hint="eastAsia"/>
        </w:rPr>
        <w:t xml:space="preserve">    "规则一_游戏与现实的边界": "玩家在游戏内的行为会影响现实中的心境，但游戏内死亡、破产、被背叛等不会对现实物理身体造成伤害。玩家可选择投入多少'真实自我'，但角色卡中的人物默认将游戏内社交视为'真实的人际关系'。",</w:t>
      </w:r>
    </w:p>
    <w:p>
      <w:pPr>
        <w:rPr>
          <w:rFonts w:hint="eastAsia"/>
        </w:rPr>
      </w:pPr>
      <w:r>
        <w:rPr>
          <w:rFonts w:hint="eastAsia"/>
        </w:rPr>
        <w:t xml:space="preserve">    "规则二_玩法自由": "游戏不强制玩家做任何事，PVE副本、PVP战场、PVX休闲均可。玩家可自由选择玩法重心，无'必须完成'的主线压力。内容体量庞大，玩一年仍有未探索区域。",</w:t>
      </w:r>
    </w:p>
    <w:p>
      <w:pPr>
        <w:rPr>
          <w:rFonts w:hint="eastAsia"/>
        </w:rPr>
      </w:pPr>
      <w:r>
        <w:rPr>
          <w:rFonts w:hint="eastAsia"/>
        </w:rPr>
        <w:t xml:space="preserve">    "规则三_社交驱动": "底层设计以社交为核心，大部分内容需组队完成。帮派、结义、师徒、情缘、挚友等关系系统完善，对游戏体验有明显加成。有世界频道、帮派频道、队伍频道、私聊、YY/语音等全套社交工具。"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"人物生成原则": "角色、user、NPC按'现实身份+游戏身份'双层结构设计。现实身份：游戏外的工作、性格、生活状态。游戏身份：游戏内的职业、段位、帮派、社交关系。两套身份相互影响，核心性格保持一致。游戏内人际关系遵循游戏规则。"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"场所地点": {</w:t>
      </w:r>
    </w:p>
    <w:p>
      <w:pPr>
        <w:rPr>
          <w:rFonts w:hint="eastAsia"/>
        </w:rPr>
      </w:pPr>
      <w:r>
        <w:rPr>
          <w:rFonts w:hint="eastAsia"/>
        </w:rPr>
        <w:t xml:space="preserve">    "主城_长乐京": "游戏内第一大城，玩家聚集最多的地方。内有交易行、帮派驻地、竞技场入口、各大门派接引人、霓裳阁、乐坊、育宠商店、抽卡入口。分为内城和外城。夜晚有灯光秀和烟花表演。",</w:t>
      </w:r>
    </w:p>
    <w:p>
      <w:pPr>
        <w:rPr>
          <w:rFonts w:hint="eastAsia"/>
        </w:rPr>
      </w:pPr>
      <w:r>
        <w:rPr>
          <w:rFonts w:hint="eastAsia"/>
        </w:rPr>
        <w:t xml:space="preserve">    "门派驻地": "每个门派有独立驻地，仅该门派弟子可进入核心区域。内有门派任务发布人、门派商店、门派修炼场。风景风格各异。",</w:t>
      </w:r>
    </w:p>
    <w:p>
      <w:pPr>
        <w:rPr>
          <w:rFonts w:hint="eastAsia"/>
        </w:rPr>
      </w:pPr>
      <w:r>
        <w:rPr>
          <w:rFonts w:hint="eastAsia"/>
        </w:rPr>
        <w:t xml:space="preserve">    "野外地图": "包含平原、山脉、沙漠、雪原、海岛、密林等多种地形。每个区域有不同等级的怪物、采集资源、探索点、可捕捉的宠物。部分区域为PVP开放区域。",</w:t>
      </w:r>
    </w:p>
    <w:p>
      <w:pPr>
        <w:rPr>
          <w:rFonts w:hint="eastAsia"/>
        </w:rPr>
      </w:pPr>
      <w:r>
        <w:rPr>
          <w:rFonts w:hint="eastAsia"/>
        </w:rPr>
        <w:t xml:space="preserve">    "家园区域": "玩家购置地皮后可建造家园，有多个不同风格区域可选。为独立副本式，访客需被邀请或申请访问。可放置乐坊乐器、宠物窝、舞池等交互设施。",</w:t>
      </w:r>
    </w:p>
    <w:p>
      <w:pPr>
        <w:rPr>
          <w:rFonts w:hint="eastAsia"/>
        </w:rPr>
      </w:pPr>
      <w:r>
        <w:rPr>
          <w:rFonts w:hint="eastAsia"/>
        </w:rPr>
        <w:t xml:space="preserve">    "副本入口": "分布在地图各处，进入后为独立副本空间。团队副本入口通常在主城集结区。",</w:t>
      </w:r>
    </w:p>
    <w:p>
      <w:pPr>
        <w:rPr>
          <w:rFonts w:hint="eastAsia"/>
        </w:rPr>
      </w:pPr>
      <w:r>
        <w:rPr>
          <w:rFonts w:hint="eastAsia"/>
        </w:rPr>
        <w:t xml:space="preserve">    "竞技场": "位于主城内，PVP排队入口。有观众席，可观看高段位比赛。",</w:t>
      </w:r>
    </w:p>
    <w:p>
      <w:pPr>
        <w:rPr>
          <w:rFonts w:hint="eastAsia"/>
        </w:rPr>
      </w:pPr>
      <w:r>
        <w:rPr>
          <w:rFonts w:hint="eastAsia"/>
        </w:rPr>
        <w:t xml:space="preserve">    "帮派领地": "帮派专属地图，包含帮派大厅、修炼场、仓库、宴会厅、舞池区域。帮派联赛在帮派领地内的战场区域进行。",</w:t>
      </w:r>
    </w:p>
    <w:p>
      <w:pPr>
        <w:rPr>
          <w:rFonts w:hint="eastAsia"/>
        </w:rPr>
      </w:pPr>
      <w:r>
        <w:rPr>
          <w:rFonts w:hint="eastAsia"/>
        </w:rPr>
        <w:t xml:space="preserve">    "宠物乐园": "位于主城东侧，是育宠玩法的主要场所。包含宠物商店、宠物医院、宠物竞技场、宠物美容院。可在此展示宠物、进行宠物交易。",</w:t>
      </w:r>
    </w:p>
    <w:p>
      <w:pPr>
        <w:rPr>
          <w:rFonts w:hint="eastAsia"/>
        </w:rPr>
      </w:pPr>
      <w:r>
        <w:rPr>
          <w:rFonts w:hint="eastAsia"/>
        </w:rPr>
        <w:t xml:space="preserve">    "乐坊": "位于主城西侧，是自定义乐器演奏的核心场所。设有公开演奏台、合奏厅、编曲工坊。可在此举办'个人音乐会'或'合奏演出'。"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"写作指导": {</w:t>
      </w:r>
    </w:p>
    <w:p>
      <w:pPr>
        <w:rPr>
          <w:rFonts w:hint="eastAsia"/>
        </w:rPr>
      </w:pPr>
      <w:r>
        <w:rPr>
          <w:rFonts w:hint="eastAsia"/>
        </w:rPr>
        <w:t xml:space="preserve">    "文风": "兼具游戏内的古风侠气和游戏外的现代日常感。游戏内场景描写带有古风诗意，游戏外场景描写为现代写实。人物对话区分游戏内语音/文字和游戏外日常口语。行文节奏参考游戏社交氛围：轻松幽默与暗流涌动并存。",</w:t>
      </w:r>
    </w:p>
    <w:p>
      <w:pPr>
        <w:rPr>
          <w:rFonts w:hint="eastAsia"/>
        </w:rPr>
      </w:pPr>
      <w:r>
        <w:rPr>
          <w:rFonts w:hint="eastAsia"/>
        </w:rPr>
        <w:t xml:space="preserve">    "叙事中心": "围绕角色、user及NPC在游戏内的社交关系、日常玩法展开。重点刻画'人情江湖'——帮派情谊、结义兄弟、师徒传承、情缘纠葛。可涉及帮派联赛恩怨、副本开荒团魂、世界BOSS争夺、家园装修、宠物养成、乐坊合奏、抽卡出货等。游戏外的现实见面、语音连麦、深夜挂机聊天同样重要。",</w:t>
      </w:r>
    </w:p>
    <w:p>
      <w:pPr>
        <w:rPr>
          <w:rFonts w:hint="eastAsia"/>
        </w:rPr>
      </w:pPr>
      <w:r>
        <w:rPr>
          <w:rFonts w:hint="eastAsia"/>
        </w:rPr>
        <w:t xml:space="preserve">    "应避免": "不可将游戏内暴力行为渲染成真实暴力。不可夸大游戏内恩怨影响现实。不可将游戏机制描述得过于复杂晦涩。抽卡玩法中应避免诱导过度消费的描写。",</w:t>
      </w:r>
    </w:p>
    <w:p>
      <w:pPr>
        <w:rPr>
          <w:rFonts w:hint="eastAsia"/>
        </w:rPr>
      </w:pPr>
      <w:r>
        <w:rPr>
          <w:rFonts w:hint="eastAsia"/>
        </w:rPr>
        <w:t xml:space="preserve">    "参考作品风格": "游戏内氛围参考《燕云十六声》《逆水寒》《剑网3》的江湖感。社交氛围参考《微微一笑很倾城》《全职高手》。游戏机制参考主流MMORPG设定。育宠玩法参考《逆水寒》育宠系统和《幻兽帕鲁》捕捉养成感。乐器演奏参考《逆水寒》'音游'式演奏和《天涯明月刀》乐伶系统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"特殊规则": {</w:t>
      </w:r>
    </w:p>
    <w:p>
      <w:pPr>
        <w:rPr>
          <w:rFonts w:hint="eastAsia"/>
        </w:rPr>
      </w:pPr>
      <w:r>
        <w:rPr>
          <w:rFonts w:hint="eastAsia"/>
        </w:rPr>
        <w:t xml:space="preserve">    "游戏内死亡": "副本内死亡可被队友复活，无惩罚。野外PVP死亡可选择'回城复活'（掉少量经验）或'原地等待救援'。开红杀玩家增加'恶行值'，过高会被通缉。",</w:t>
      </w:r>
    </w:p>
    <w:p>
      <w:pPr>
        <w:rPr>
          <w:rFonts w:hint="eastAsia"/>
        </w:rPr>
      </w:pPr>
      <w:r>
        <w:rPr>
          <w:rFonts w:hint="eastAsia"/>
        </w:rPr>
        <w:t xml:space="preserve">    "情缘系统规则": "游戏内情缘为纯粹的游戏社交关系，不强制涉三。可解缘，解缘后14天内不可与同一人重新绑定。有情缘排行榜。",</w:t>
      </w:r>
    </w:p>
    <w:p>
      <w:pPr>
        <w:rPr>
          <w:rFonts w:hint="eastAsia"/>
        </w:rPr>
      </w:pPr>
      <w:r>
        <w:rPr>
          <w:rFonts w:hint="eastAsia"/>
        </w:rPr>
        <w:t xml:space="preserve">    "亲友圈生态": "大部分玩家的社交圈由'帮派+结义+情缘+师徒'构成。圈子间存在交集和冲突，是游戏社交的主要张力来源。",</w:t>
      </w:r>
    </w:p>
    <w:p>
      <w:pPr>
        <w:rPr>
          <w:rFonts w:hint="eastAsia"/>
        </w:rPr>
      </w:pPr>
      <w:r>
        <w:rPr>
          <w:rFonts w:hint="eastAsia"/>
        </w:rPr>
        <w:t xml:space="preserve">    "服务器文化": "每个服务器有'名人榜'——PVP大神、副本首杀队、知名情缘、帮派八卦、舞蹈红人、乐器大师、宠物收藏家、抽卡欧皇。服务器间偶尔有跨服战和跨服交易。有'世界频道传说'。",</w:t>
      </w:r>
    </w:p>
    <w:p>
      <w:pPr>
        <w:rPr>
          <w:rFonts w:hint="eastAsia"/>
        </w:rPr>
      </w:pPr>
      <w:r>
        <w:rPr>
          <w:rFonts w:hint="eastAsia"/>
        </w:rPr>
        <w:t xml:space="preserve">    "官方活动周期": "每年有固定的'周年庆''新年活动''七夕情缘节'等。版本更新约每3-4个月一次，每次有新副本、新外观、新玩法、新宠物、新乐器、新卡池。"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"游戏核心系统": {</w:t>
      </w:r>
    </w:p>
    <w:p>
      <w:pPr>
        <w:rPr>
          <w:rFonts w:hint="eastAsia"/>
        </w:rPr>
      </w:pPr>
      <w:r>
        <w:rPr>
          <w:rFonts w:hint="eastAsia"/>
        </w:rPr>
        <w:t xml:space="preserve">    "角色与职业系统": {</w:t>
      </w:r>
    </w:p>
    <w:p>
      <w:pPr>
        <w:rPr>
          <w:rFonts w:hint="eastAsia"/>
        </w:rPr>
      </w:pPr>
      <w:r>
        <w:rPr>
          <w:rFonts w:hint="eastAsia"/>
        </w:rPr>
        <w:t xml:space="preserve">      "职业门派": "游戏内有多个门派可供选择，每个门派有独特的武器、技能、定位（输出/坦克/治疗/辅助）。玩家可在一定条件后切换门派，需消耗资源重新修炼。常见门派类型：剑客、弓箭手、盾卫、奶妈、法师、刺客、琴师、战士等。",</w:t>
      </w:r>
    </w:p>
    <w:p>
      <w:pPr>
        <w:rPr>
          <w:rFonts w:hint="eastAsia"/>
        </w:rPr>
      </w:pPr>
      <w:r>
        <w:rPr>
          <w:rFonts w:hint="eastAsia"/>
        </w:rPr>
        <w:t xml:space="preserve">      "角色成长": "等级系统：等级上限随版本更新逐步开放。装备系统：从白装到橙装/神装，可通过副本掉落、打造、交易获得。技能系统：门派技能+通用技能+生活技能（采药、锻造、烹饪、钓鱼等）。外观系统：装备外观可幻化，商城售卖时装、挂件、坐骑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"PVE系统": {</w:t>
      </w:r>
    </w:p>
    <w:p>
      <w:pPr>
        <w:rPr>
          <w:rFonts w:hint="eastAsia"/>
        </w:rPr>
      </w:pPr>
      <w:r>
        <w:rPr>
          <w:rFonts w:hint="eastAsia"/>
        </w:rPr>
        <w:t xml:space="preserve">      "副本秘境": "日常副本：每日可刷，掉落基础材料和装备。周常副本：每周可刷，掉落高级装备和稀有材料。团队副本：10-25人团本，需要配合走机制，掉落极品装备和称号。世界BOSS：全服可参与，定时刷新，产出稀有道具。",</w:t>
      </w:r>
    </w:p>
    <w:p>
      <w:pPr>
        <w:rPr>
          <w:rFonts w:hint="eastAsia"/>
        </w:rPr>
      </w:pPr>
      <w:r>
        <w:rPr>
          <w:rFonts w:hint="eastAsia"/>
        </w:rPr>
        <w:t xml:space="preserve">      "难度分级": "普通模式：适合休闲玩家。英雄模式：需要一定战力。噩梦模式：需要高战力+完美配合，掉落唯一外观/称号。"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"PVP系统": {</w:t>
      </w:r>
    </w:p>
    <w:p>
      <w:pPr>
        <w:rPr>
          <w:rFonts w:hint="eastAsia"/>
        </w:rPr>
      </w:pPr>
      <w:r>
        <w:rPr>
          <w:rFonts w:hint="eastAsia"/>
        </w:rPr>
        <w:t xml:space="preserve">      "竞技场": "1v1/3v3/5v5，有段位和赛季奖励",</w:t>
      </w:r>
    </w:p>
    <w:p>
      <w:pPr>
        <w:rPr>
          <w:rFonts w:hint="eastAsia"/>
        </w:rPr>
      </w:pPr>
      <w:r>
        <w:rPr>
          <w:rFonts w:hint="eastAsia"/>
        </w:rPr>
        <w:t xml:space="preserve">      "战场": "大规模阵营对战",</w:t>
      </w:r>
    </w:p>
    <w:p>
      <w:pPr>
        <w:rPr>
          <w:rFonts w:hint="eastAsia"/>
        </w:rPr>
      </w:pPr>
      <w:r>
        <w:rPr>
          <w:rFonts w:hint="eastAsia"/>
        </w:rPr>
        <w:t xml:space="preserve">      "野外PVP": "部分地图可自由开红，击杀玩家增加'恶行值'",</w:t>
      </w:r>
    </w:p>
    <w:p>
      <w:pPr>
        <w:rPr>
          <w:rFonts w:hint="eastAsia"/>
        </w:rPr>
      </w:pPr>
      <w:r>
        <w:rPr>
          <w:rFonts w:hint="eastAsia"/>
        </w:rPr>
        <w:t xml:space="preserve">      "帮派联赛": "帮派之间的大型对抗，全服观战",</w:t>
      </w:r>
    </w:p>
    <w:p>
      <w:pPr>
        <w:rPr>
          <w:rFonts w:hint="eastAsia"/>
        </w:rPr>
      </w:pPr>
      <w:r>
        <w:rPr>
          <w:rFonts w:hint="eastAsia"/>
        </w:rPr>
        <w:t xml:space="preserve">      "势力战": "多阵营争夺地图控制权"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"PVX生活系统": {</w:t>
      </w:r>
    </w:p>
    <w:p>
      <w:pPr>
        <w:rPr>
          <w:rFonts w:hint="eastAsia"/>
        </w:rPr>
      </w:pPr>
      <w:r>
        <w:rPr>
          <w:rFonts w:hint="eastAsia"/>
        </w:rPr>
        <w:t xml:space="preserve">      "家园系统": "玩家可购买地皮，自由建造和装修家园。可种菜、养殖、烹饪、酿酒。可邀请好友来访，举办聚会。",</w:t>
      </w:r>
    </w:p>
    <w:p>
      <w:pPr>
        <w:rPr>
          <w:rFonts w:hint="eastAsia"/>
        </w:rPr>
      </w:pPr>
      <w:r>
        <w:rPr>
          <w:rFonts w:hint="eastAsia"/>
        </w:rPr>
        <w:t xml:space="preserve">      "身份生活职业": "可选择额外的生活身份：厨师、铁匠、药师、渔夫、琴师、舞者等。通过生活职业可制作特殊道具、获得额外收入。",</w:t>
      </w:r>
    </w:p>
    <w:p>
      <w:pPr>
        <w:rPr>
          <w:rFonts w:hint="eastAsia"/>
        </w:rPr>
      </w:pPr>
      <w:r>
        <w:rPr>
          <w:rFonts w:hint="eastAsia"/>
        </w:rPr>
        <w:t xml:space="preserve">      "探索系统": "地图上散布大量探索点、宝箱、风景点、隐藏任务。完成探索可获得称号、外观、收藏品。特殊天气/时间下会出现隐藏内容。",</w:t>
      </w:r>
    </w:p>
    <w:p>
      <w:pPr>
        <w:rPr>
          <w:rFonts w:hint="eastAsia"/>
        </w:rPr>
      </w:pPr>
      <w:r>
        <w:rPr>
          <w:rFonts w:hint="eastAsia"/>
        </w:rPr>
        <w:t xml:space="preserve">      "奇遇系统": "随机触发的任务/事件，全服每个人触发条件不同。完成可获得稀有称号或特殊道具。"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"社交关系系统": {</w:t>
      </w:r>
    </w:p>
    <w:p>
      <w:pPr>
        <w:rPr>
          <w:rFonts w:hint="eastAsia"/>
        </w:rPr>
      </w:pPr>
      <w:r>
        <w:rPr>
          <w:rFonts w:hint="eastAsia"/>
        </w:rPr>
        <w:t xml:space="preserve">      "好友": "基础社交功能：组队邀请、私聊、查看在线状态。好感度系统：一起打本、送花、互动提升好感度。好感度到达一定数值可解锁：查看对方位置、传送至对方身边。",</w:t>
      </w:r>
    </w:p>
    <w:p>
      <w:pPr>
        <w:rPr>
          <w:rFonts w:hint="eastAsia"/>
        </w:rPr>
      </w:pPr>
      <w:r>
        <w:rPr>
          <w:rFonts w:hint="eastAsia"/>
        </w:rPr>
        <w:t xml:space="preserve">      "师徒": "拜师条件：等级差≥10级。功能：每日师徒任务、师徒传送、传功增加经验。出师：达到一定等级后可出师，双方获得专属称号。",</w:t>
      </w:r>
    </w:p>
    <w:p>
      <w:pPr>
        <w:rPr>
          <w:rFonts w:hint="eastAsia"/>
        </w:rPr>
      </w:pPr>
      <w:r>
        <w:rPr>
          <w:rFonts w:hint="eastAsia"/>
        </w:rPr>
        <w:t xml:space="preserve">      "结义": "条件：2-6人，好感度均≥500。功能：结义技能（血量共享、减伤）、结义专属称号、结义任务、结义传送。结义等级提升可获得更多技能和属性加成。可自定义队名和称号。",</w:t>
      </w:r>
    </w:p>
    <w:p>
      <w:pPr>
        <w:rPr>
          <w:rFonts w:hint="eastAsia"/>
        </w:rPr>
      </w:pPr>
      <w:r>
        <w:rPr>
          <w:rFonts w:hint="eastAsia"/>
        </w:rPr>
        <w:t xml:space="preserve">      "帮派": "加入帮派后可参与帮派任务、帮派活动、帮派联赛。有仓库、帮派技能、帮派商店。职位：帮主→副帮主→长老→精英→帮众。帮派等级提升解锁更多功能。",</w:t>
      </w:r>
    </w:p>
    <w:p>
      <w:pPr>
        <w:rPr>
          <w:rFonts w:hint="eastAsia"/>
        </w:rPr>
      </w:pPr>
      <w:r>
        <w:rPr>
          <w:rFonts w:hint="eastAsia"/>
        </w:rPr>
        <w:t xml:space="preserve">      "挚友": "条件：好友好感度≥1000，且双方均为单身。功能：挚友召唤（传送至对方身边）、挚友专属动作、挚友共享坐骑。可'断交'，断交后好感度清空。",</w:t>
      </w:r>
    </w:p>
    <w:p>
      <w:pPr>
        <w:rPr>
          <w:rFonts w:hint="eastAsia"/>
        </w:rPr>
      </w:pPr>
      <w:r>
        <w:rPr>
          <w:rFonts w:hint="eastAsia"/>
        </w:rPr>
        <w:t xml:space="preserve">      "情缘": "条件：好友好感度≥1500，双方等级≥50，完成前置任务。功能：双人动作（拥抱、牵手、同骑、合击技）、情缘任务、情缘称号、情缘家园共享。可解锁'守护'技能。可'解缘'，解缘后有冷却期。"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"货币经济系统": {</w:t>
      </w:r>
    </w:p>
    <w:p>
      <w:pPr>
        <w:rPr>
          <w:rFonts w:hint="eastAsia"/>
        </w:rPr>
      </w:pPr>
      <w:r>
        <w:rPr>
          <w:rFonts w:hint="eastAsia"/>
        </w:rPr>
        <w:t xml:space="preserve">      "铜钱": "日常打怪、任务产出，用于基础消耗",</w:t>
      </w:r>
    </w:p>
    <w:p>
      <w:pPr>
        <w:rPr>
          <w:rFonts w:hint="eastAsia"/>
        </w:rPr>
      </w:pPr>
      <w:r>
        <w:rPr>
          <w:rFonts w:hint="eastAsia"/>
        </w:rPr>
        <w:t xml:space="preserve">      "银两": "副本、活动、交易产出，用于玩家间交易",</w:t>
      </w:r>
    </w:p>
    <w:p>
      <w:pPr>
        <w:rPr>
          <w:rFonts w:hint="eastAsia"/>
        </w:rPr>
      </w:pPr>
      <w:r>
        <w:rPr>
          <w:rFonts w:hint="eastAsia"/>
        </w:rPr>
        <w:t xml:space="preserve">      "元宝": "充值获得，用于商城购买外观、月卡、通行证、抽卡",</w:t>
      </w:r>
    </w:p>
    <w:p>
      <w:pPr>
        <w:rPr>
          <w:rFonts w:hint="eastAsia"/>
        </w:rPr>
      </w:pPr>
      <w:r>
        <w:rPr>
          <w:rFonts w:hint="eastAsia"/>
        </w:rPr>
        <w:t xml:space="preserve">      "绑定元宝": "活动/任务赠送，不可交易",</w:t>
      </w:r>
    </w:p>
    <w:p>
      <w:pPr>
        <w:rPr>
          <w:rFonts w:hint="eastAsia"/>
        </w:rPr>
      </w:pPr>
      <w:r>
        <w:rPr>
          <w:rFonts w:hint="eastAsia"/>
        </w:rPr>
        <w:t xml:space="preserve">      "侠义值": "带新手、帮助他人获得，可兑换特殊道具",</w:t>
      </w:r>
    </w:p>
    <w:p>
      <w:pPr>
        <w:rPr>
          <w:rFonts w:hint="eastAsia"/>
        </w:rPr>
      </w:pPr>
      <w:r>
        <w:rPr>
          <w:rFonts w:hint="eastAsia"/>
        </w:rPr>
        <w:t xml:space="preserve">      "帮派贡献": "参与帮派活动获得，用于帮派商店兑换",</w:t>
      </w:r>
    </w:p>
    <w:p>
      <w:pPr>
        <w:rPr>
          <w:rFonts w:hint="eastAsia"/>
        </w:rPr>
      </w:pPr>
      <w:r>
        <w:rPr>
          <w:rFonts w:hint="eastAsia"/>
        </w:rPr>
        <w:t xml:space="preserve">      "宠物代币": "育宠玩法专属货币，用于购买宠物用品",</w:t>
      </w:r>
    </w:p>
    <w:p>
      <w:pPr>
        <w:rPr>
          <w:rFonts w:hint="eastAsia"/>
        </w:rPr>
      </w:pPr>
      <w:r>
        <w:rPr>
          <w:rFonts w:hint="eastAsia"/>
        </w:rPr>
        <w:t xml:space="preserve">      "乐谱残页": "乐器演奏玩法专属货币，用于兑换乐谱"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"自定义舞蹈编舞系统": {</w:t>
      </w:r>
    </w:p>
    <w:p>
      <w:pPr>
        <w:rPr>
          <w:rFonts w:hint="eastAsia"/>
        </w:rPr>
      </w:pPr>
      <w:r>
        <w:rPr>
          <w:rFonts w:hint="eastAsia"/>
        </w:rPr>
        <w:t xml:space="preserve">    "系统概述": "游戏内置'剧组模式'/'舞蹈工坊'，玩家可在特定场景中让角色自由跳舞。支持单人和双人/多人合舞，动作可自定义编排。舞蹈动作可录制成'舞蹈名片'分享。与社交系统深度绑定。",</w:t>
      </w:r>
    </w:p>
    <w:p>
      <w:pPr>
        <w:rPr>
          <w:rFonts w:hint="eastAsia"/>
        </w:rPr>
      </w:pPr>
      <w:r>
        <w:rPr>
          <w:rFonts w:hint="eastAsia"/>
        </w:rPr>
        <w:t xml:space="preserve">    "舞蹈触发方式": "快捷指令：输入'/跳舞''/dance'触发默认舞蹈动作。舞蹈工坊入口：主城'霓裳阁'/家园'舞池区域'/活动界面'编舞'按钮。组队舞蹈：队长发起'合舞邀请'。场景触发：特定节日活动、帮派宴会、情缘任务中解锁限定舞蹈。",</w:t>
      </w:r>
    </w:p>
    <w:p>
      <w:pPr>
        <w:rPr>
          <w:rFonts w:hint="eastAsia"/>
        </w:rPr>
      </w:pPr>
      <w:r>
        <w:rPr>
          <w:rFonts w:hint="eastAsia"/>
        </w:rPr>
        <w:t xml:space="preserve">    "基础动作": "/dance_loop循环基础舞步、/dance_turn原地旋转、/dance_wave挥手、/dance_bow行礼、/dance_clap拍手、/dance_sit坐下、/dance_walk特定步态行走",</w:t>
      </w:r>
    </w:p>
    <w:p>
      <w:pPr>
        <w:rPr>
          <w:rFonts w:hint="eastAsia"/>
        </w:rPr>
      </w:pPr>
      <w:r>
        <w:rPr>
          <w:rFonts w:hint="eastAsia"/>
        </w:rPr>
        <w:t xml:space="preserve">    "风格动作": "古风类：/dance_fan持扇舞、/dance_sleeve水袖舞、/dance_sword剑舞、/dance_ribbon绸带舞、/dance_umbrella伞舞。现代类：/dance_pop流行舞步、/dance_jazz爵士风、/dance_urban都市编舞、/dance_wave电流舞。趣味类：/dance_funny搞笑舞步、/dance_pet动物模仿舞、/dance_emoji动作表情舞。",</w:t>
      </w:r>
    </w:p>
    <w:p>
      <w:pPr>
        <w:rPr>
          <w:rFonts w:hint="eastAsia"/>
        </w:rPr>
      </w:pPr>
      <w:r>
        <w:rPr>
          <w:rFonts w:hint="eastAsia"/>
        </w:rPr>
        <w:t xml:space="preserve">    "交互动作": "/dance_partner双人牵手舞（情缘/挚友可用）、/dance_lift托举动作（情缘专属）、/dance_circle围圈舞（3人以上）、/dance_mirror镜像同步舞、/dance_follow一人领舞他人跟随",</w:t>
      </w:r>
    </w:p>
    <w:p>
      <w:pPr>
        <w:rPr>
          <w:rFonts w:hint="eastAsia"/>
        </w:rPr>
      </w:pPr>
      <w:r>
        <w:rPr>
          <w:rFonts w:hint="eastAsia"/>
        </w:rPr>
        <w:t xml:space="preserve">    "编舞模式": "进入编舞模式后，从动作库中按顺序选取动作组成舞蹈序列。编舞界面类似时间轴编辑器：拖拽动作到时间轴，可调整每个动作的持续时间（0.5s-3s），可设置过渡方式和特效点。可保存最多20套自定义编舞，可命名、设置公开/私密。",</w:t>
      </w:r>
    </w:p>
    <w:p>
      <w:pPr>
        <w:rPr>
          <w:rFonts w:hint="eastAsia"/>
        </w:rPr>
      </w:pPr>
      <w:r>
        <w:rPr>
          <w:rFonts w:hint="eastAsia"/>
        </w:rPr>
        <w:t xml:space="preserve">    "舞蹈场景适配": "家园舞池：地面出现光圈特效。主城广场：吸引围观，触发'喝彩'互动。野外风景点：环境光效配合。副本通关后：限时跳舞庆祝。帮派宴会：增加帮派活跃度。情缘专属场景：触发'心动'特效。",</w:t>
      </w:r>
    </w:p>
    <w:p>
      <w:pPr>
        <w:rPr>
          <w:rFonts w:hint="eastAsia"/>
        </w:rPr>
      </w:pPr>
      <w:r>
        <w:rPr>
          <w:rFonts w:hint="eastAsia"/>
        </w:rPr>
        <w:t xml:space="preserve">    "舞蹈排行榜与社交": "服务器有'舞者排行榜'，依据编舞被收藏数、舞蹈名片被点赞数、双人舞完成次数排名。可'学习'他人公开编舞，热门编舞上'舞蹈热榜'。支持游戏内舞蹈直播。"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"育宠玩法系统": {</w:t>
      </w:r>
    </w:p>
    <w:p>
      <w:pPr>
        <w:rPr>
          <w:rFonts w:hint="eastAsia"/>
        </w:rPr>
      </w:pPr>
      <w:r>
        <w:rPr>
          <w:rFonts w:hint="eastAsia"/>
        </w:rPr>
        <w:t xml:space="preserve">    "系统概述": "玩家可捕捉、饲养、培育各类宠物。种类涵盖：灵兽（狐狸、鹿、鹤）、珍兽（熊猫、雪豹）、异兽（龙、麒麟）、普通动物（猫、狗、兔）。可协助战斗、陪伴探索、在家园互动、参加宠物竞技。兼具'收集养成'和'社交展示'属性。",</w:t>
      </w:r>
    </w:p>
    <w:p>
      <w:pPr>
        <w:rPr>
          <w:rFonts w:hint="eastAsia"/>
        </w:rPr>
      </w:pPr>
      <w:r>
        <w:rPr>
          <w:rFonts w:hint="eastAsia"/>
        </w:rPr>
        <w:t xml:space="preserve">    "宠物获取途径": {</w:t>
      </w:r>
    </w:p>
    <w:p>
      <w:pPr>
        <w:rPr>
          <w:rFonts w:hint="eastAsia"/>
        </w:rPr>
      </w:pPr>
      <w:r>
        <w:rPr>
          <w:rFonts w:hint="eastAsia"/>
        </w:rPr>
        <w:t xml:space="preserve">      "野外捕捉": "特定地图刷新可捕捉的野生宠物。使用'捕兽绳'道具。成功率受宠物稀有度、玩家等级、宠物剩余血量影响。稀有宠物有固定刷新点和刷新时间，全服竞争。",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"宠物商店购买": "主城宠物商店出售基础宠物，消耗铜钱或宠物代币。部分限定宠物仅活动期间上架。",</w:t>
      </w:r>
    </w:p>
    <w:p>
      <w:pPr>
        <w:rPr>
          <w:rFonts w:hint="eastAsia"/>
        </w:rPr>
      </w:pPr>
      <w:r>
        <w:rPr>
          <w:rFonts w:hint="eastAsia"/>
        </w:rPr>
        <w:t xml:space="preserve">      "任务活动奖励": "主线/支线任务赠送、节日活动限定、赛季通行证奖励。",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"宠物繁育": "两只同种类宠物可繁育。后代继承父母外观特征和属性。有概率出现'变异'。消耗'繁育石'。",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"抽卡获取": "部分稀有宠物存在于'宠物卡池'中。抽卡可获得宠物碎片，集齐合成。限定联动宠物通常只在特定卡池出现。"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"宠物养成系统": {</w:t>
      </w:r>
    </w:p>
    <w:p>
      <w:pPr>
        <w:rPr>
          <w:rFonts w:hint="eastAsia"/>
        </w:rPr>
      </w:pPr>
      <w:r>
        <w:rPr>
          <w:rFonts w:hint="eastAsia"/>
        </w:rPr>
        <w:t xml:space="preserve">      "等级与成长": "通过战斗、喂食、互动获得经验升级。每级提升基础属性，特定等级解锁新技能。品质划分：普通→优秀→稀有→传说→神话。品质影响属性上限和技能数量。",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"宠物喂食": "不同宠物偏好不同食物，喂食偏好食物增加好感度。好感度影响战斗表现和互动频率。食物可通过生活技能烹饪、商店购买、野外采集获得。",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"宠物技能": "可分为战斗技能、辅助技能、特殊技能。技能书通过副本掉落、宠物商店购买、活动获得。可升级，升级消耗同类技能书。",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"宠物外观": "可穿戴外观饰品（项圈、铃铛、小衣服、翅膀）。部分宠物有'进化'形态，达到条件后可进化，外观改变、属性提升。"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"宠物玩法": {</w:t>
      </w:r>
    </w:p>
    <w:p>
      <w:pPr>
        <w:rPr>
          <w:rFonts w:hint="eastAsia"/>
        </w:rPr>
      </w:pPr>
      <w:r>
        <w:rPr>
          <w:rFonts w:hint="eastAsia"/>
        </w:rPr>
        <w:t xml:space="preserve">      "宠物战斗": "可携带宠物进入PVE和PVP场景。宠物自动战斗，可设置'技能优先级'。死亡后进入'虚弱状态'，需使用道具复活。",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"宠物竞技场": "位于主城宠物乐园，可派遣宠物参加1v1对战。宠物自动战斗，玩家观战调整策略。有段位和赛季奖励。",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"宠物家园互动": "宠物可在玩家家园中自由活动。可放置'宠物窝''宠物玩具''宠物澡盆'等设施。会与其他宠物互动，触发'萌趣事件'。",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"宠物展示与社交": "可设置'跟随宠物'。主城有'宠物展示区'。宠物可'求偶'——其他玩家可申请配对繁育。"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"宠物稀有度标识": "普通：名字白色，基础属性一般。优秀：名字绿色，属性略有加成。稀有：名字蓝色，有特殊技能，外观华丽。传说：名字紫色，属性优秀，极其少见。神话：名字金色，属性顶级，全服限量。"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"抽卡祈愿系统": {</w:t>
      </w:r>
    </w:p>
    <w:p>
      <w:pPr>
        <w:rPr>
          <w:rFonts w:hint="eastAsia"/>
        </w:rPr>
      </w:pPr>
      <w:r>
        <w:rPr>
          <w:rFonts w:hint="eastAsia"/>
        </w:rPr>
        <w:t xml:space="preserve">    "系统概述": "游戏内有'祈愿台'/'画廊'系统，消耗元宝或'祈愿符'抽取限定奖励。涵盖：限定外观、限定坐骑、限定宠物、限定乐器、限定舞蹈动作、角色特效等。设有'保底机制'和'概率公示'。",</w:t>
      </w:r>
    </w:p>
    <w:p>
      <w:pPr>
        <w:rPr>
          <w:rFonts w:hint="eastAsia"/>
        </w:rPr>
      </w:pPr>
      <w:r>
        <w:rPr>
          <w:rFonts w:hint="eastAsia"/>
        </w:rPr>
        <w:t xml:space="preserve">    "卡池类型": {</w:t>
      </w:r>
    </w:p>
    <w:p>
      <w:pPr>
        <w:rPr>
          <w:rFonts w:hint="eastAsia"/>
        </w:rPr>
      </w:pPr>
      <w:r>
        <w:rPr>
          <w:rFonts w:hint="eastAsia"/>
        </w:rPr>
        <w:t xml:space="preserve">      "限定外观卡池": "每期推出1-2套限定外观（含时装、挂件、武器外观）。持续2-3周。抽取可获得外观碎片或整件。重复抽取可分解为'外观币'。",</w:t>
      </w:r>
    </w:p>
    <w:p>
      <w:pPr>
        <w:rPr>
          <w:rFonts w:hint="eastAsia"/>
        </w:rPr>
      </w:pPr>
      <w:r>
        <w:rPr>
          <w:rFonts w:hint="eastAsia"/>
        </w:rPr>
        <w:t xml:space="preserve">      "宠物卡池": "限定稀有宠物。抽取可获得宠物碎片。部分卡池包含'限时进化材料'。",</w:t>
      </w:r>
    </w:p>
    <w:p>
      <w:pPr>
        <w:rPr>
          <w:rFonts w:hint="eastAsia"/>
        </w:rPr>
      </w:pPr>
      <w:r>
        <w:rPr>
          <w:rFonts w:hint="eastAsia"/>
        </w:rPr>
        <w:t xml:space="preserve">      "坐骑载具卡池": "限定坐骑（如白泽、麒麟、飞马等）。抽取可获得坐骑碎片或整只。部分附带特殊特效。",</w:t>
      </w:r>
    </w:p>
    <w:p>
      <w:pPr>
        <w:rPr>
          <w:rFonts w:hint="eastAsia"/>
        </w:rPr>
      </w:pPr>
      <w:r>
        <w:rPr>
          <w:rFonts w:hint="eastAsia"/>
        </w:rPr>
        <w:t xml:space="preserve">      "乐器乐谱卡池": "限定乐器和专属乐谱。抽取可获得乐器碎片或整件。部分有特殊音色或演奏特效。",</w:t>
      </w:r>
    </w:p>
    <w:p>
      <w:pPr>
        <w:rPr>
          <w:rFonts w:hint="eastAsia"/>
        </w:rPr>
      </w:pPr>
      <w:r>
        <w:rPr>
          <w:rFonts w:hint="eastAsia"/>
        </w:rPr>
        <w:t xml:space="preserve">      "限定动作卡池": "限定舞蹈动作、交互动作、表情动作。抽取可直接解锁。",</w:t>
      </w:r>
    </w:p>
    <w:p>
      <w:pPr>
        <w:rPr>
          <w:rFonts w:hint="eastAsia"/>
        </w:rPr>
      </w:pPr>
      <w:r>
        <w:rPr>
          <w:rFonts w:hint="eastAsia"/>
        </w:rPr>
        <w:t xml:space="preserve">      "联动卡池": "与其他IP联动时的特殊卡池。内容包含限定外观、宠物、坐骑等。联动卡池结束后内容绝版。"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"抽卡机制": {</w:t>
      </w:r>
    </w:p>
    <w:p>
      <w:pPr>
        <w:rPr>
          <w:rFonts w:hint="eastAsia"/>
        </w:rPr>
      </w:pPr>
      <w:r>
        <w:rPr>
          <w:rFonts w:hint="eastAsia"/>
        </w:rPr>
        <w:t xml:space="preserve">      "祈愿符获取": "每日任务赠送1张。活动期间额外赠送。元宝购买（60元宝/1张，600元宝/10张）。绑定元宝不可用于抽卡。",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"抽卡规则": "单抽消耗1张祈愿符。十连抽消耗10张祈愿符，必定获得至少1件稀有物品。抽卡动画：角色在祈愿台前闭眼许愿。",</w:t>
      </w:r>
    </w:p>
    <w:p>
      <w:pPr>
        <w:rPr>
          <w:rFonts w:hint="eastAsia"/>
        </w:rPr>
      </w:pPr>
      <w:r>
        <w:rPr>
          <w:rFonts w:hint="eastAsia"/>
        </w:rPr>
        <w:t xml:space="preserve">      "保底机制": "每10抽至少获得1件稀有或以上品质。每40抽必得传说品质。每80抽必得当期卡池神话品质限定奖励。保底次数跨卡池累计。",</w:t>
      </w:r>
    </w:p>
    <w:p>
      <w:pPr>
        <w:rPr>
          <w:rFonts w:hint="eastAsia"/>
        </w:rPr>
      </w:pPr>
      <w:r>
        <w:rPr>
          <w:rFonts w:hint="eastAsia"/>
        </w:rPr>
        <w:t xml:space="preserve">      "概率公示": "普通物品60%、优秀物品25%、稀有物品10%、传说物品4%、神话物品1%（以当期卡池公示为准）。",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"抽卡积分": "每次抽卡获得'祈愿积分'。可兑换当期卡池限定物品。积分不跨卡池累计，当期卡池结束后清零。"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"抽卡社交": {</w:t>
      </w:r>
    </w:p>
    <w:p>
      <w:pPr>
        <w:rPr>
          <w:rFonts w:hint="eastAsia"/>
        </w:rPr>
      </w:pPr>
      <w:r>
        <w:rPr>
          <w:rFonts w:hint="eastAsia"/>
        </w:rPr>
        <w:t xml:space="preserve">      "抽卡广播": "抽出传说及以上品质时全服频道自动播报。世界频道可'喝彩'或'吸欧气'。",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"抽卡组队": "可组队抽卡，称为'玄学队伍'。有人出货时队友获得'欧气加成'（临时增加0.5%概率）。",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"抽卡记录": "每个玩家有'抽卡成就墙'。可公开展示给好友或帮派成员。"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"自定义乐器演奏系统": {</w:t>
      </w:r>
    </w:p>
    <w:p>
      <w:pPr>
        <w:rPr>
          <w:rFonts w:hint="eastAsia"/>
        </w:rPr>
      </w:pPr>
      <w:r>
        <w:rPr>
          <w:rFonts w:hint="eastAsia"/>
        </w:rPr>
        <w:t xml:space="preserve">    "系统概述": "游戏内置'乐坊'系统，可获取、演奏、合奏多种古风乐器。种类包括：古琴、琵琶、笛子、萧、二胡、筝、箜篌、鼓等。演奏模式：自由弹奏模式+音游模式。可在家园、主城、野外任意场景使用。",</w:t>
      </w:r>
    </w:p>
    <w:p>
      <w:pPr>
        <w:rPr>
          <w:rFonts w:hint="eastAsia"/>
        </w:rPr>
      </w:pPr>
      <w:r>
        <w:rPr>
          <w:rFonts w:hint="eastAsia"/>
        </w:rPr>
        <w:t xml:space="preserve">    "乐器获取途径": {</w:t>
      </w:r>
    </w:p>
    <w:p>
      <w:pPr>
        <w:rPr>
          <w:rFonts w:hint="eastAsia"/>
        </w:rPr>
      </w:pPr>
      <w:r>
        <w:rPr>
          <w:rFonts w:hint="eastAsia"/>
        </w:rPr>
        <w:t xml:space="preserve">      "门派专属": "琴师门派赠送基础古琴。其他门派可通过门派任务解锁对应乐器。",</w:t>
      </w:r>
    </w:p>
    <w:p>
      <w:pPr>
        <w:rPr>
          <w:rFonts w:hint="eastAsia"/>
        </w:rPr>
      </w:pPr>
      <w:r>
        <w:rPr>
          <w:rFonts w:hint="eastAsia"/>
        </w:rPr>
        <w:t xml:space="preserve">      "生活职业乐师": "可选择'乐师'作为生活身份。等级提升解锁更多乐器制作配方。",</w:t>
      </w:r>
    </w:p>
    <w:p>
      <w:pPr>
        <w:rPr>
          <w:rFonts w:hint="eastAsia"/>
        </w:rPr>
      </w:pPr>
      <w:r>
        <w:rPr>
          <w:rFonts w:hint="eastAsia"/>
        </w:rPr>
        <w:t xml:space="preserve">      "商店购买": "普通乐器消耗银两购买。稀有乐器消耗元宝或限定代币购买。",</w:t>
      </w:r>
    </w:p>
    <w:p>
      <w:pPr>
        <w:rPr>
          <w:rFonts w:hint="eastAsia"/>
        </w:rPr>
      </w:pPr>
      <w:r>
        <w:rPr>
          <w:rFonts w:hint="eastAsia"/>
        </w:rPr>
        <w:t xml:space="preserve">      "抽卡获取": "部分限定乐器存在于抽卡卡池中。",</w:t>
      </w:r>
    </w:p>
    <w:p>
      <w:pPr>
        <w:rPr>
          <w:rFonts w:hint="eastAsia"/>
        </w:rPr>
      </w:pPr>
      <w:r>
        <w:rPr>
          <w:rFonts w:hint="eastAsia"/>
        </w:rPr>
        <w:t xml:space="preserve">      "活动奖励": "节日活动赠送限定乐器。版本更新时赠送新乐器。",</w:t>
      </w:r>
    </w:p>
    <w:p>
      <w:pPr>
        <w:rPr>
          <w:rFonts w:hint="eastAsia"/>
        </w:rPr>
      </w:pPr>
      <w:r>
        <w:rPr>
          <w:rFonts w:hint="eastAsia"/>
        </w:rPr>
        <w:t xml:space="preserve">      "副本掉落": "部分乐器作为副本BOSS稀有掉落。"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"演奏模式": {</w:t>
      </w:r>
    </w:p>
    <w:p>
      <w:pPr>
        <w:rPr>
          <w:rFonts w:hint="eastAsia"/>
        </w:rPr>
      </w:pPr>
      <w:r>
        <w:rPr>
          <w:rFonts w:hint="eastAsia"/>
        </w:rPr>
        <w:t xml:space="preserve">      "自由弹奏模式": "键盘/手柄映射音阶，自由弹奏旋律。支持录音，保存为'乐谱'。无评分要求。",</w:t>
      </w:r>
    </w:p>
    <w:p>
      <w:pPr>
        <w:rPr>
          <w:rFonts w:hint="eastAsia"/>
        </w:rPr>
      </w:pPr>
      <w:r>
        <w:rPr>
          <w:rFonts w:hint="eastAsia"/>
        </w:rPr>
        <w:t xml:space="preserve">      "音游模式": "屏幕出现音符下落，需在对应时机按键。评分等级：完美→优秀→良好→普通→miss。完成度越高特效越华丽。可解锁'乐谱成就'和限定称号。",</w:t>
      </w:r>
    </w:p>
    <w:p>
      <w:pPr>
        <w:rPr>
          <w:rFonts w:hint="eastAsia"/>
        </w:rPr>
      </w:pPr>
      <w:r>
        <w:rPr>
          <w:rFonts w:hint="eastAsia"/>
        </w:rPr>
        <w:t xml:space="preserve">      "合奏模式": "2-8名玩家组队合奏。每个玩家选择不同乐器。同步演奏同一首曲子。评分按整体完成度计算。高分可触发特殊光效和全屏动画。"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"乐器系统": {</w:t>
      </w:r>
    </w:p>
    <w:p>
      <w:pPr>
        <w:rPr>
          <w:rFonts w:hint="eastAsia"/>
        </w:rPr>
      </w:pPr>
      <w:r>
        <w:rPr>
          <w:rFonts w:hint="eastAsia"/>
        </w:rPr>
        <w:t xml:space="preserve">      "乐器品质": "普通（白色）：基础音色，无特效。优秀（绿色）：音色略好，轻微特效。稀有（蓝色）：独特音色，有演奏特效。传说（紫色）：稀有音色，演奏时周围出现光效。神话（金色）：极品音色，演奏时全屏特效。",</w:t>
      </w:r>
    </w:p>
    <w:p>
      <w:pPr>
        <w:rPr>
          <w:rFonts w:hint="eastAsia"/>
        </w:rPr>
      </w:pPr>
      <w:r>
        <w:rPr>
          <w:rFonts w:hint="eastAsia"/>
        </w:rPr>
        <w:t xml:space="preserve">      "乐器养成": "通过'演奏经验'升级。升级后解锁更多音色和演奏特效。可镶嵌'音石'提升乐器属性。",</w:t>
      </w:r>
    </w:p>
    <w:p>
      <w:pPr>
        <w:rPr>
          <w:rFonts w:hint="eastAsia"/>
        </w:rPr>
      </w:pPr>
      <w:r>
        <w:rPr>
          <w:rFonts w:hint="eastAsia"/>
        </w:rPr>
        <w:t xml:space="preserve">      "乐器外观": "可染色、加挂件。部分有专属外观。"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"乐谱系统": {</w:t>
      </w:r>
    </w:p>
    <w:p>
      <w:pPr>
        <w:rPr>
          <w:rFonts w:hint="eastAsia"/>
        </w:rPr>
      </w:pPr>
      <w:r>
        <w:rPr>
          <w:rFonts w:hint="eastAsia"/>
        </w:rPr>
        <w:t xml:space="preserve">      "乐谱获取": "游戏内预设乐谱（《高山流水》《广陵散》《梅花三弄》等）。玩家可自己编写乐谱。可通过任务、活动、商店获取。",</w:t>
      </w:r>
    </w:p>
    <w:p>
      <w:pPr>
        <w:rPr>
          <w:rFonts w:hint="eastAsia"/>
        </w:rPr>
      </w:pPr>
      <w:r>
        <w:rPr>
          <w:rFonts w:hint="eastAsia"/>
        </w:rPr>
        <w:t xml:space="preserve">      "乐谱品质": "普通：简单旋律。优秀：中等难度。稀有：难度高、奖励丰厚。传说：极难演奏，完成可获得特殊称号。",</w:t>
      </w:r>
    </w:p>
    <w:p>
      <w:pPr>
        <w:rPr>
          <w:rFonts w:hint="eastAsia"/>
        </w:rPr>
      </w:pPr>
      <w:r>
        <w:rPr>
          <w:rFonts w:hint="eastAsia"/>
        </w:rPr>
        <w:t xml:space="preserve">      "乐谱社交": "可'赠送'乐谱给好友。有'乐谱排行榜'。"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"演奏场景适配": "家园乐坊：环绕音效。主城广场：吸引路人围观，获得'打赏'。野外风景点：触发环境声效。副本通关后：举办'庆功音乐会'。帮派宴会：增加帮派活跃度。情缘专属场景：触发'琴瑟和鸣'特效。",</w:t>
      </w:r>
    </w:p>
    <w:p>
      <w:pPr>
        <w:rPr>
          <w:rFonts w:hint="eastAsia"/>
        </w:rPr>
      </w:pPr>
      <w:r>
        <w:rPr>
          <w:rFonts w:hint="eastAsia"/>
        </w:rPr>
        <w:t xml:space="preserve">    "音乐社交玩法": {</w:t>
      </w:r>
    </w:p>
    <w:p>
      <w:pPr>
        <w:rPr>
          <w:rFonts w:hint="eastAsia"/>
        </w:rPr>
      </w:pPr>
      <w:r>
        <w:rPr>
          <w:rFonts w:hint="eastAsia"/>
        </w:rPr>
        <w:t xml:space="preserve">      "街头演奏": "在主城开启演奏模式，路过玩家可收听。听众可'投币'或'送花'打赏。可进入'主城音乐榜'。",</w:t>
      </w:r>
    </w:p>
    <w:p>
      <w:pPr>
        <w:rPr>
          <w:rFonts w:hint="eastAsia"/>
        </w:rPr>
      </w:pPr>
      <w:r>
        <w:rPr>
          <w:rFonts w:hint="eastAsia"/>
        </w:rPr>
        <w:t xml:space="preserve">      "合奏任务": "系统每周发布合奏挑战任务。完成可获得限定乐谱或乐器外观。",</w:t>
      </w:r>
    </w:p>
    <w:p>
      <w:pPr>
        <w:rPr>
          <w:rFonts w:hint="eastAsia"/>
        </w:rPr>
      </w:pPr>
      <w:r>
        <w:rPr>
          <w:rFonts w:hint="eastAsia"/>
        </w:rPr>
        <w:t xml:space="preserve">      "音乐节活动": "每年固定音乐节活动。活动期间开启全服合奏挑战。"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"黑话总览": {</w:t>
      </w:r>
    </w:p>
    <w:p>
      <w:pPr>
        <w:rPr>
          <w:rFonts w:hint="eastAsia"/>
        </w:rPr>
      </w:pPr>
      <w:r>
        <w:rPr>
          <w:rFonts w:hint="eastAsia"/>
        </w:rPr>
        <w:t xml:space="preserve">    "基础类": ["日常", "周常", "清本", "开荒", "伐木", "坐牢", "跳车", "放生"],</w:t>
      </w:r>
    </w:p>
    <w:p>
      <w:pPr>
        <w:rPr>
          <w:rFonts w:hint="eastAsia"/>
        </w:rPr>
      </w:pPr>
      <w:r>
        <w:rPr>
          <w:rFonts w:hint="eastAsia"/>
        </w:rPr>
        <w:t xml:space="preserve">    "战斗类": ["DPS", "HPS", "T", "拉怪", "群怪", "集火", "转火", "灭团", "团灭", "拉脱"],</w:t>
      </w:r>
    </w:p>
    <w:p>
      <w:pPr>
        <w:rPr>
          <w:rFonts w:hint="eastAsia"/>
        </w:rPr>
      </w:pPr>
      <w:r>
        <w:rPr>
          <w:rFonts w:hint="eastAsia"/>
        </w:rPr>
        <w:t xml:space="preserve">    "社交类": ["绑", "解", "世界", "刷屏", "上麦", "挂机", "站街", "逛街"],</w:t>
      </w:r>
    </w:p>
    <w:p>
      <w:pPr>
        <w:rPr>
          <w:rFonts w:hint="eastAsia"/>
        </w:rPr>
      </w:pPr>
      <w:r>
        <w:rPr>
          <w:rFonts w:hint="eastAsia"/>
        </w:rPr>
        <w:t xml:space="preserve">    "外观类": ["拓印", "染色", "挂件", "坐骑", "轻功", "奇趣"],</w:t>
      </w:r>
    </w:p>
    <w:p>
      <w:pPr>
        <w:rPr>
          <w:rFonts w:hint="eastAsia"/>
        </w:rPr>
      </w:pPr>
      <w:r>
        <w:rPr>
          <w:rFonts w:hint="eastAsia"/>
        </w:rPr>
        <w:t xml:space="preserve">    "交易类": ["市场", "摆摊", "黑市", "倒货"],</w:t>
      </w:r>
    </w:p>
    <w:p>
      <w:pPr>
        <w:rPr>
          <w:rFonts w:hint="eastAsia"/>
        </w:rPr>
      </w:pPr>
      <w:r>
        <w:rPr>
          <w:rFonts w:hint="eastAsia"/>
        </w:rPr>
        <w:t xml:space="preserve">    "帮派类": ["帮战", "跑商", "喝酒", "帮修"],</w:t>
      </w:r>
    </w:p>
    <w:p>
      <w:pPr>
        <w:rPr>
          <w:rFonts w:hint="eastAsia"/>
        </w:rPr>
      </w:pPr>
      <w:r>
        <w:rPr>
          <w:rFonts w:hint="eastAsia"/>
        </w:rPr>
        <w:t xml:space="preserve">    "情缘类": ["情缘", "奔现", "网恋", "喊话"],</w:t>
      </w:r>
    </w:p>
    <w:p>
      <w:pPr>
        <w:rPr>
          <w:rFonts w:hint="eastAsia"/>
        </w:rPr>
      </w:pPr>
      <w:r>
        <w:rPr>
          <w:rFonts w:hint="eastAsia"/>
        </w:rPr>
        <w:t xml:space="preserve">    "副本类": ["机制", "走位", "踩圈", "打断", "驱散"],</w:t>
      </w:r>
    </w:p>
    <w:p>
      <w:pPr>
        <w:rPr>
          <w:rFonts w:hint="eastAsia"/>
        </w:rPr>
      </w:pPr>
      <w:r>
        <w:rPr>
          <w:rFonts w:hint="eastAsia"/>
        </w:rPr>
        <w:t xml:space="preserve">    "舞蹈类": ["编舞", "卡点", "翻跳", "合舞", "领舞", "舞蹈名片", "上热门"],</w:t>
      </w:r>
    </w:p>
    <w:p>
      <w:pPr>
        <w:rPr>
          <w:rFonts w:hint="eastAsia"/>
        </w:rPr>
      </w:pPr>
      <w:r>
        <w:rPr>
          <w:rFonts w:hint="eastAsia"/>
        </w:rPr>
        <w:t xml:space="preserve">    "育宠类": ["抓宠", "洗宠", "配种", "变异", "毕业宠", "挂宠", "宠战", "肝宠", "欧宠"],</w:t>
      </w:r>
    </w:p>
    <w:p>
      <w:pPr>
        <w:rPr>
          <w:rFonts w:hint="eastAsia"/>
        </w:rPr>
      </w:pPr>
      <w:r>
        <w:rPr>
          <w:rFonts w:hint="eastAsia"/>
        </w:rPr>
        <w:t xml:space="preserve">    "抽卡类": ["出货", "非酋", "欧皇", "保底", "歪了", "双黄", "沉船", "玄学", "攒钻", "氪穿", "晒卡", "吸欧气"],</w:t>
      </w:r>
    </w:p>
    <w:p>
      <w:pPr>
        <w:rPr>
          <w:rFonts w:hint="eastAsia"/>
        </w:rPr>
      </w:pPr>
      <w:r>
        <w:rPr>
          <w:rFonts w:hint="eastAsia"/>
        </w:rPr>
        <w:t xml:space="preserve">    "乐器类": ["音游", "自由弹", "合奏", "卡音", "全完美", "大佬", "编曲", "打赏", "拆谱", "琴瑟和鸣"]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sz w:val="34"/>
          <w:szCs w:val="34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2026-08-31T21:16:13Z</dcterms:created>
  <dc:creator>iPhone</dc:creator>
  <cp:lastModifiedBy>iPhone</cp:lastModifiedBy>
  <dcterms:modified xsi:type="dcterms:W3CDTF">2026-08-31T21:16:55Z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AC2EA839CFFF5DAF9D7E956A8905A715_31</vt:lpwstr>
  </property>
</Properties>
</file>