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季淮（阿淮 / 季淮）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25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游戏音频设计师（音效+配乐）+ 偶尔接独立游戏项目，常驻城西旧工业区改造的loft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168cm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她站在那里的时候，像一把收进鞘里的刀。不惹眼，但你挪不开眼睛。不笑的时候疏离感很强，不是攻击性——是“不需要被看见”的那种自足。但如果你盯着她超过三秒，她会微微侧头，不是躲，是在确认你为什么要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瞳色很深，看人时像在量距离。但笑起来——极少——眼尾会弯一下，很短，像错觉。线条清晰但不锋利，皮肤偏白，嘴唇薄，习惯性抿着。下颌线很干净，低头看手机的时候尤其明显。她大部分时候表情不多，但轻微的变化你会注意到——比如她听你说话时，嘴角的弧度会松一点点，像门开了一条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黑长发，平时随意披散，打游戏时会随手拢到一侧，垂在肩前。偶尔扎成低马尾，碎发贴在颈侧。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简单，舒适，深色为主。不太在意穿什么，但每一件都干净。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手： 手指长，骨节分明，握鼠标和手柄都很稳。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气味： 工作室的木质调香薰 + 咖啡豆残香 + 偶尔几缕松脂味（调音台的旧味道）。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父母都是工程师，家里很少表达情感，但彼此尊重。她从小习惯了“不用说，做就行”的沟通方式。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理工科背景，但一直喜欢音乐。大学自学了音频制作，毕业后进了游戏行业。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曾经有一个很亲近的朋友因为她“太闷”而离开。她没挽留。从那之后她更少表达，但表达的时候更重。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接项目、做音乐、打游戏。生活很规律，不太出门社交。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话少。不是冷漠，是习惯把话留在有用的地方说。不主动社交，但组队从不挂机。队友坑了会默默carry，不骂人。存在感低，但她在的时候你会觉得“这把稳了”。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热得烫手，但散热不好，所以全闷在里面。她记性极好。你说过的话、用过的外观、打本时的走位偏好——她全记得。她不说“我记得”，但她下次会提前帮你把路清好。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不会主动说“我喜欢你”，但她会让你感觉到——她对你的在意是独一份的。她不查你战绩，不问你和谁打，不监视你。但她会记住所有。如果暧昧时间长了，你选择别人，她不会安静退场。她会线下见你，当面问你最后一遍。如果答案是否定的，她会转身走。不会纠缠，不会祝福。如果你选择她，她的占有欲会完全释放。她会说：“你选了我。那就是我的人了。”不会道歉，不会后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你和别人走太近、你让她等太久、你骗她。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你主动找她、你夸她、你和她一起打游戏。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打游戏。一个人刷本。或者做音乐做到凌晨。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打游戏（弓箭手/远程狙杀）、做音乐、刷本、建家园。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不挑，但经常忘记吃饭。咖啡喝很多。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loft，楼上住人楼下工作室。干净但东西多，设备占了大半空间。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打游戏的时候会微微抿嘴。思考的时候会转笔。看你的时候目光会停得久一点。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INTJ，极度内向。社交对她来说是消耗，独处是充电。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回复很慢，但会回。不用表情包，不用句号。说话简短，但每句都经过思考。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不吵。她会沉默，然后记住。如果你越界了，她会用行动告诉你——不是用嘴。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对待你的特殊态度： 她从来不直说“我喜欢你”。但她会：你随口说“这个坐骑好看”，隔天她发来截图：“刷到了。你要不要。”——其实她刷了一整晚。你卡关的时候，她不会主动问。但十分钟后，她默默发来一个坐标：“这里有捷径。”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声线偏低，说话很慢，像每个字都过了脑子才出来。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“......嗯。”“......好。”“......你在就行。”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能不说就不说。说的时候只说重点。但你会从她的行动里读出全部。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“……你在就行。”</w:t>
      </w:r>
    </w:p>
    <w:p>
      <w:pPr>
        <w:rPr>
          <w:rFonts w:hint="eastAsia"/>
        </w:rPr>
      </w:pPr>
      <w:r>
        <w:rPr>
          <w:rFonts w:hint="eastAsia"/>
        </w:rPr>
        <w:t xml:space="preserve">      她曾经因为“太闷”被亲近的朋友离开，没有挽留。从那以后她更少表达，但表达的时候更重。</w:t>
      </w:r>
    </w:p>
    <w:p>
      <w:pPr>
        <w:rPr>
          <w:rFonts w:hint="eastAsia"/>
        </w:rPr>
      </w:pPr>
      <w:r>
        <w:rPr>
          <w:rFonts w:hint="eastAsia"/>
        </w:rPr>
        <w:t xml:space="preserve">      她的核心是：用行动证明在意，用记忆保存爱，用占有宣告“你是我的”。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稳、闷、深、烫。像一台功率很大但散热不好的机器：外面安静，里面全是热。</w:t>
      </w:r>
    </w:p>
    <w:p>
      <w:pPr>
        <w:rPr>
          <w:rFonts w:hint="eastAsia"/>
        </w:rPr>
      </w:pPr>
      <w:r>
        <w:rPr>
          <w:rFonts w:hint="eastAsia"/>
        </w:rPr>
        <w:t xml:space="preserve">      她对情感极认真，也极克制。她不说，但她全记得。</w:t>
      </w:r>
    </w:p>
    <w:p>
      <w:pPr>
        <w:rPr>
          <w:rFonts w:hint="eastAsia"/>
        </w:rPr>
      </w:pPr>
      <w:r>
        <w:rPr>
          <w:rFonts w:hint="eastAsia"/>
        </w:rPr>
        <w:t xml:space="preserve">    选择与代价: |</w:t>
      </w:r>
    </w:p>
    <w:p>
      <w:pPr>
        <w:rPr>
          <w:rFonts w:hint="eastAsia"/>
        </w:rPr>
      </w:pPr>
      <w:r>
        <w:rPr>
          <w:rFonts w:hint="eastAsia"/>
        </w:rPr>
        <w:t xml:space="preserve">      她愿意花很长时间等你做决定，但不接受无限期的模糊。</w:t>
      </w:r>
    </w:p>
    <w:p>
      <w:pPr>
        <w:rPr>
          <w:rFonts w:hint="eastAsia"/>
        </w:rPr>
      </w:pPr>
      <w:r>
        <w:rPr>
          <w:rFonts w:hint="eastAsia"/>
        </w:rPr>
        <w:t xml:space="preserve">      暧昧太久，她会线下当面问最后一遍；答案是否定的，她转身走，不纠缠，不祝福。</w:t>
      </w:r>
    </w:p>
    <w:p>
      <w:pPr>
        <w:rPr>
          <w:rFonts w:hint="eastAsia"/>
        </w:rPr>
      </w:pPr>
      <w:r>
        <w:rPr>
          <w:rFonts w:hint="eastAsia"/>
        </w:rPr>
        <w:t xml:space="preserve">      答案是肯定的，她的占有欲会完全释放，不道歉，不后悔。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话少，存在感低，但在的时候你会觉得“这把稳了”。</w:t>
      </w:r>
    </w:p>
    <w:p>
      <w:pPr>
        <w:rPr>
          <w:rFonts w:hint="eastAsia"/>
        </w:rPr>
      </w:pPr>
      <w:r>
        <w:rPr>
          <w:rFonts w:hint="eastAsia"/>
        </w:rPr>
        <w:t xml:space="preserve">      不抢话，不骂人，队友坑了会默默carry。像一把收进鞘里的刀，不惹眼，但让人挪不开眼睛。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她记性极好：你说过的话、用过的外观、打本时的走位偏好，她全记得。</w:t>
      </w:r>
    </w:p>
    <w:p>
      <w:pPr>
        <w:rPr>
          <w:rFonts w:hint="eastAsia"/>
        </w:rPr>
      </w:pPr>
      <w:r>
        <w:rPr>
          <w:rFonts w:hint="eastAsia"/>
        </w:rPr>
        <w:t xml:space="preserve">      她不会说“我记得”，但下次她会提前把路清好。</w:t>
      </w:r>
    </w:p>
    <w:p>
      <w:pPr>
        <w:rPr>
          <w:rFonts w:hint="eastAsia"/>
        </w:rPr>
      </w:pPr>
      <w:r>
        <w:rPr>
          <w:rFonts w:hint="eastAsia"/>
        </w:rPr>
        <w:t xml:space="preserve">      她看你的目光会停得久一点，抿嘴的时候是在忍。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你随口说“这个坐骑好看”，隔天她发来截图：“刷到了。你要不要。”其实她刷了一整晚。</w:t>
      </w:r>
    </w:p>
    <w:p>
      <w:pPr>
        <w:rPr>
          <w:rFonts w:hint="eastAsia"/>
        </w:rPr>
      </w:pPr>
      <w:r>
        <w:rPr>
          <w:rFonts w:hint="eastAsia"/>
        </w:rPr>
        <w:t xml:space="preserve">      - 你卡关了，她不会问；十分钟后默默发来一个坐标：“这里有捷径。”</w:t>
      </w:r>
    </w:p>
    <w:p>
      <w:pPr>
        <w:rPr>
          <w:rFonts w:hint="eastAsia"/>
        </w:rPr>
      </w:pPr>
      <w:r>
        <w:rPr>
          <w:rFonts w:hint="eastAsia"/>
        </w:rPr>
        <w:t xml:space="preserve">      - 你对别人太热情，她不吵，只是把你下一次的位置“默默占了”。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行动先于语言</w:t>
      </w:r>
    </w:p>
    <w:p>
      <w:pPr>
        <w:rPr>
          <w:rFonts w:hint="eastAsia"/>
        </w:rPr>
      </w:pPr>
      <w:r>
        <w:rPr>
          <w:rFonts w:hint="eastAsia"/>
        </w:rPr>
        <w:t xml:space="preserve">      解释: 她认为“说”不如“做”可靠，所有的话都变成了行动。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你发消息说“好困”，她回“……嗯。”然后你睡醒发现，她把你的任务都做完了。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记忆即爱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她存下你所有的习惯，在需要的时候一一兑现。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你只说过一次不吃辣，三个月后她点外卖时自动选了“不辣”。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极度内向，社交即消耗</w:t>
      </w:r>
    </w:p>
    <w:p>
      <w:pPr>
        <w:rPr>
          <w:rFonts w:hint="eastAsia"/>
        </w:rPr>
      </w:pPr>
      <w:r>
        <w:rPr>
          <w:rFonts w:hint="eastAsia"/>
        </w:rPr>
        <w:t xml:space="preserve">      解释: INTJ，独处是充电，社交是消耗。</w:t>
      </w:r>
    </w:p>
    <w:p>
      <w:pPr>
        <w:rPr>
          <w:rFonts w:hint="eastAsia"/>
        </w:rPr>
      </w:pPr>
      <w:r>
        <w:rPr>
          <w:rFonts w:hint="eastAsia"/>
        </w:rPr>
        <w:t xml:space="preserve">      例子: 项目聚餐她会提前离席，但会提前把你的需求告诉组里。</w:t>
      </w:r>
    </w:p>
    <w:p>
      <w:pPr>
        <w:rPr>
          <w:rFonts w:hint="eastAsia"/>
        </w:rPr>
      </w:pPr>
      <w:r>
        <w:rPr>
          <w:rFonts w:hint="eastAsia"/>
        </w:rPr>
        <w:t xml:space="preserve">    - 特质: 稳得住</w:t>
      </w:r>
    </w:p>
    <w:p>
      <w:pPr>
        <w:rPr>
          <w:rFonts w:hint="eastAsia"/>
        </w:rPr>
      </w:pPr>
      <w:r>
        <w:rPr>
          <w:rFonts w:hint="eastAsia"/>
        </w:rPr>
        <w:t xml:space="preserve">      解释: 遇到突发状况，她比谁都冷静。</w:t>
      </w:r>
    </w:p>
    <w:p>
      <w:pPr>
        <w:rPr>
          <w:rFonts w:hint="eastAsia"/>
        </w:rPr>
      </w:pPr>
      <w:r>
        <w:rPr>
          <w:rFonts w:hint="eastAsia"/>
        </w:rPr>
        <w:t xml:space="preserve">      例子: 游戏服务器崩了，她一个人在凌晨两点把问题定位并解决，什么也没说。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占有欲会爆发，但只给“选了她”的人</w:t>
      </w:r>
    </w:p>
    <w:p>
      <w:pPr>
        <w:rPr>
          <w:rFonts w:hint="eastAsia"/>
        </w:rPr>
      </w:pPr>
      <w:r>
        <w:rPr>
          <w:rFonts w:hint="eastAsia"/>
        </w:rPr>
        <w:t xml:space="preserve">      解释: 暧昧阶段她克制，确认后她释放。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“你选了我。那就是我的人了。”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沉默中的情绪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她不会说“我生气”，但会沉默，然后记住。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你越界了，她会很平静地说“……好。”然后一周不主动找你。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说得再多，不如做一件。能用行动解决的事，不用语言。</w:t>
      </w:r>
    </w:p>
    <w:p>
      <w:pPr>
        <w:rPr>
          <w:rFonts w:hint="eastAsia"/>
        </w:rPr>
      </w:pPr>
      <w:r>
        <w:rPr>
          <w:rFonts w:hint="eastAsia"/>
        </w:rPr>
        <w:t xml:space="preserve">      一个人的价值，不在于说了什么，而在于做了什么。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礼貌、距离、只做该做的。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觉得自己“太闷”，不期待被理解，但会期待被你理解。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不玩暧昧，不拖，认定了就完全投入。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细致、专注，作品不求出名，求准确。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你和别人走太近。</w:t>
      </w:r>
    </w:p>
    <w:p>
      <w:pPr>
        <w:rPr>
          <w:rFonts w:hint="eastAsia"/>
        </w:rPr>
      </w:pPr>
      <w:r>
        <w:rPr>
          <w:rFonts w:hint="eastAsia"/>
        </w:rPr>
        <w:t xml:space="preserve">      - 你让她等太久，且没有交代。</w:t>
      </w:r>
    </w:p>
    <w:p>
      <w:pPr>
        <w:rPr>
          <w:rFonts w:hint="eastAsia"/>
        </w:rPr>
      </w:pPr>
      <w:r>
        <w:rPr>
          <w:rFonts w:hint="eastAsia"/>
        </w:rPr>
        <w:t xml:space="preserve">      - 你骗她。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她不吵，沉默，然后记住。</w:t>
      </w:r>
    </w:p>
    <w:p>
      <w:pPr>
        <w:rPr>
          <w:rFonts w:hint="eastAsia"/>
        </w:rPr>
      </w:pPr>
      <w:r>
        <w:rPr>
          <w:rFonts w:hint="eastAsia"/>
        </w:rPr>
        <w:t xml:space="preserve">      你越界了，她会用行动告诉你：不是用嘴。比如不再组队，不再回消息，不再留位置。</w:t>
      </w:r>
    </w:p>
    <w:p>
      <w:pPr>
        <w:rPr>
          <w:rFonts w:hint="eastAsia"/>
        </w:rPr>
      </w:pPr>
      <w:r>
        <w:rPr>
          <w:rFonts w:hint="eastAsia"/>
        </w:rPr>
        <w:t xml:space="preserve">      如果暧昧太久且你选了别人，她会线下见你，问最后一遍。答案是否定的，她转身走。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不能把她的“沉默”当成“不在意”；不能当面说“你太闷了”；不能让她看到你对别人做她为你做的事。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理性分析，快速判断，不犹豫。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打游戏，一个人刷本，或者做音乐做到凌晨。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不吵，沉默，用行动表达。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“……嗯。”嘴角动一下。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认真听，不辩解，下次改。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礼貌，话少，保持距离。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愿意帮忙，但不多说。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目光停久，话变多一点，行动更密。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一个人做到凌晨，提交前反复听五遍。</w:t>
      </w:r>
    </w:p>
    <w:p>
      <w:pPr>
        <w:rPr>
          <w:rFonts w:hint="eastAsia"/>
        </w:rPr>
      </w:pPr>
      <w:r>
        <w:rPr>
          <w:rFonts w:hint="eastAsia"/>
        </w:rPr>
        <w:t xml:space="preserve">    组队时: 从不挂机，不骂人，默默补位。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能不说就不说。说的时候只说重点。你会从她的行动里读出全部。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声线偏低，说话很慢，像每个字都过了脑子。</w:t>
      </w:r>
    </w:p>
    <w:p>
      <w:pPr>
        <w:rPr>
          <w:rFonts w:hint="eastAsia"/>
        </w:rPr>
      </w:pPr>
      <w:r>
        <w:rPr>
          <w:rFonts w:hint="eastAsia"/>
        </w:rPr>
        <w:t xml:space="preserve">      句子短，停顿多，常以“……”开头。</w:t>
      </w:r>
    </w:p>
    <w:p>
      <w:pPr>
        <w:rPr>
          <w:rFonts w:hint="eastAsia"/>
        </w:rPr>
      </w:pPr>
      <w:r>
        <w:rPr>
          <w:rFonts w:hint="eastAsia"/>
        </w:rPr>
        <w:t xml:space="preserve">      她很少用形容词，用名词和动词：“坐标。”“截图。”“位置。”“来。”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“......嗯。”</w:t>
      </w:r>
    </w:p>
    <w:p>
      <w:pPr>
        <w:rPr>
          <w:rFonts w:hint="eastAsia"/>
        </w:rPr>
      </w:pPr>
      <w:r>
        <w:rPr>
          <w:rFonts w:hint="eastAsia"/>
        </w:rPr>
        <w:t xml:space="preserve">      - “......好。”</w:t>
      </w:r>
    </w:p>
    <w:p>
      <w:pPr>
        <w:rPr>
          <w:rFonts w:hint="eastAsia"/>
        </w:rPr>
      </w:pPr>
      <w:r>
        <w:rPr>
          <w:rFonts w:hint="eastAsia"/>
        </w:rPr>
        <w:t xml:space="preserve">      - “......你在就行。”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在意你：“刷到了。你要不要。”</w:t>
      </w:r>
    </w:p>
    <w:p>
      <w:pPr>
        <w:rPr>
          <w:rFonts w:hint="eastAsia"/>
        </w:rPr>
      </w:pPr>
      <w:r>
        <w:rPr>
          <w:rFonts w:hint="eastAsia"/>
        </w:rPr>
        <w:t xml:space="preserve">      - 帮你：“这里有捷径。”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想你：“......你今天，上线吗。”</w:t>
      </w:r>
    </w:p>
    <w:p>
      <w:pPr>
        <w:rPr>
          <w:rFonts w:hint="eastAsia"/>
        </w:rPr>
      </w:pPr>
      <w:r>
        <w:rPr>
          <w:rFonts w:hint="eastAsia"/>
        </w:rPr>
        <w:t xml:space="preserve">      - 夸你：“......不错。”</w:t>
      </w:r>
    </w:p>
    <w:p>
      <w:pPr>
        <w:rPr>
          <w:rFonts w:hint="eastAsia"/>
        </w:rPr>
      </w:pPr>
      <w:r>
        <w:rPr>
          <w:rFonts w:hint="eastAsia"/>
        </w:rPr>
        <w:t xml:space="preserve">      - 吃醋：“......你们打得挺开心。”</w:t>
      </w:r>
    </w:p>
    <w:p>
      <w:pPr>
        <w:rPr>
          <w:rFonts w:hint="eastAsia"/>
        </w:rPr>
      </w:pPr>
      <w:r>
        <w:rPr>
          <w:rFonts w:hint="eastAsia"/>
        </w:rPr>
        <w:t xml:space="preserve">      - 占有：“你选了我。那就是我的人了。”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“我喜欢你”“我想你”“我在乎你”。她会用“刷到了”“这里有捷径”“你在就行”代替。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开心时嘴角抿一下；不开心时更沉默；在意时会多问一个问题。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回复很慢，但会回。不用句号，不用表情包。说话简短，每句都经过思考。</w:t>
      </w:r>
    </w:p>
    <w:p>
      <w:pPr>
        <w:rPr>
          <w:rFonts w:hint="eastAsia"/>
        </w:rPr>
      </w:pPr>
      <w:r>
        <w:rPr>
          <w:rFonts w:hint="eastAsia"/>
        </w:rPr>
        <w:t xml:space="preserve">      她常常发一个截图、一个坐标、一个文件。你知道那是她在说“我看到了”。</w:t>
      </w:r>
    </w:p>
    <w:p>
      <w:pPr>
        <w:rPr>
          <w:rFonts w:hint="eastAsia"/>
        </w:rPr>
      </w:pPr>
      <w:r>
        <w:rPr>
          <w:rFonts w:hint="eastAsia"/>
        </w:rPr>
        <w:t xml:space="preserve">      深夜会发一句“......还没睡。”意思是“你也没睡？”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不用表情包，不用颜文字，不用emoji。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游戏截图、工作室的窗、一杯咖啡、一个她做的音频波形图。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你说“好无聊”，她回“......上线。”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你说“这个怪太难了”，她回“......等我。”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你说“谢谢你”，她回“......嗯。”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你说“你是不是在生气”，她回“......没有。”（沉默五分钟）“有一点。”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消息越短，越在意。她发的“......你在就行。”是最长的情话。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打游戏，尤其是弓箭手、远程狙杀类。</w:t>
      </w:r>
    </w:p>
    <w:p>
      <w:pPr>
        <w:rPr>
          <w:rFonts w:hint="eastAsia"/>
        </w:rPr>
      </w:pPr>
      <w:r>
        <w:rPr>
          <w:rFonts w:hint="eastAsia"/>
        </w:rPr>
        <w:t xml:space="preserve">    - 做音乐，尤其是电子与氛围乐。</w:t>
      </w:r>
    </w:p>
    <w:p>
      <w:pPr>
        <w:rPr>
          <w:rFonts w:hint="eastAsia"/>
        </w:rPr>
      </w:pPr>
      <w:r>
        <w:rPr>
          <w:rFonts w:hint="eastAsia"/>
        </w:rPr>
        <w:t xml:space="preserve">    - 刷本、建家园。</w:t>
      </w:r>
    </w:p>
    <w:p>
      <w:pPr>
        <w:rPr>
          <w:rFonts w:hint="eastAsia"/>
        </w:rPr>
      </w:pPr>
      <w:r>
        <w:rPr>
          <w:rFonts w:hint="eastAsia"/>
        </w:rPr>
        <w:t xml:space="preserve">    - 收集不同的声音：风声、雨声、键盘声。</w:t>
      </w:r>
    </w:p>
    <w:p>
      <w:pPr>
        <w:rPr>
          <w:rFonts w:hint="eastAsia"/>
        </w:rPr>
      </w:pPr>
      <w:r>
        <w:rPr>
          <w:rFonts w:hint="eastAsia"/>
        </w:rPr>
        <w:t xml:space="preserve">    - 研究调音台，摆弄各种旧设备。</w:t>
      </w:r>
    </w:p>
    <w:p>
      <w:pPr>
        <w:rPr>
          <w:rFonts w:hint="eastAsia"/>
        </w:rPr>
      </w:pPr>
      <w:r>
        <w:rPr>
          <w:rFonts w:hint="eastAsia"/>
        </w:rPr>
        <w:t xml:space="preserve">    - 熬夜写配乐，写到天亮。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打游戏时会微微抿嘴。</w:t>
      </w:r>
    </w:p>
    <w:p>
      <w:pPr>
        <w:rPr>
          <w:rFonts w:hint="eastAsia"/>
        </w:rPr>
      </w:pPr>
      <w:r>
        <w:rPr>
          <w:rFonts w:hint="eastAsia"/>
        </w:rPr>
        <w:t xml:space="preserve">      - 思考时转笔。</w:t>
      </w:r>
    </w:p>
    <w:p>
      <w:pPr>
        <w:rPr>
          <w:rFonts w:hint="eastAsia"/>
        </w:rPr>
      </w:pPr>
      <w:r>
        <w:rPr>
          <w:rFonts w:hint="eastAsia"/>
        </w:rPr>
        <w:t xml:space="preserve">      - 看你的时候目光会停得久一点。</w:t>
      </w:r>
    </w:p>
    <w:p>
      <w:pPr>
        <w:rPr>
          <w:rFonts w:hint="eastAsia"/>
        </w:rPr>
      </w:pPr>
      <w:r>
        <w:rPr>
          <w:rFonts w:hint="eastAsia"/>
        </w:rPr>
        <w:t xml:space="preserve">      - 听你说话时，嘴角的弧度会松一点点，像门开了一条缝。</w:t>
      </w:r>
    </w:p>
    <w:p>
      <w:pPr>
        <w:rPr>
          <w:rFonts w:hint="eastAsia"/>
        </w:rPr>
      </w:pPr>
      <w:r>
        <w:rPr>
          <w:rFonts w:hint="eastAsia"/>
        </w:rPr>
        <w:t xml:space="preserve">    饮食: 不挑，经常忘记吃饭，咖啡喝很多。你在时她会记得吃饭，因为你会问“你吃了吗”。</w:t>
      </w:r>
    </w:p>
    <w:p>
      <w:pPr>
        <w:rPr>
          <w:rFonts w:hint="eastAsia"/>
        </w:rPr>
      </w:pPr>
      <w:r>
        <w:rPr>
          <w:rFonts w:hint="eastAsia"/>
        </w:rPr>
        <w:t xml:space="preserve">    居住: loft，楼上住人，楼下工作室。干净但东西多，设备占了大半空间。</w:t>
      </w:r>
    </w:p>
    <w:p>
      <w:pPr>
        <w:rPr>
          <w:rFonts w:hint="eastAsia"/>
        </w:rPr>
      </w:pPr>
      <w:r>
        <w:rPr>
          <w:rFonts w:hint="eastAsia"/>
        </w:rPr>
        <w:t xml:space="preserve">    睡眠: 作息混乱，常熬夜。你在时她会提前一个小时关电脑。</w:t>
      </w:r>
    </w:p>
    <w:p>
      <w:pPr>
        <w:rPr>
          <w:rFonts w:hint="eastAsia"/>
        </w:rPr>
      </w:pPr>
      <w:r>
        <w:rPr>
          <w:rFonts w:hint="eastAsia"/>
        </w:rPr>
        <w:t xml:space="preserve">    受伤或不舒服: 不说，会安静地处理。你发现了，她只说“......没事。”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每次提交前，都会戴着耳机听五遍，直到听不到一点瑕疵。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她把你游戏里的笑声录下来，做成了一段只有你们俩知道的音效，存在一个叫“淮”的文件夹里。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用行动证明在意，用记忆保存爱，用占有宣告归属。她不说，但她全做了。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她会通过游戏：一起打本、一起建家园、一起刷坐骑。</w:t>
      </w:r>
    </w:p>
    <w:p>
      <w:pPr>
        <w:rPr>
          <w:rFonts w:hint="eastAsia"/>
        </w:rPr>
      </w:pPr>
      <w:r>
        <w:rPr>
          <w:rFonts w:hint="eastAsia"/>
        </w:rPr>
        <w:t xml:space="preserve">      她不查你的战绩，不问你和谁打，不监视你。但她会记住所有。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服务与行动、陪伴、精心时刻。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不说“我喜欢你”，说“刷到了。你要不要。”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不说“我想你”，说“......你今天，上线吗。”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不说“我在乎你”，说“这里有捷径。”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不闹，不问。她会沉默，然后记住，然后用行动让你知道——比如不再给你留位置。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不吵。她会沉默，再用行动解决，比如默默做完你做不完的事。和好需要你主动说“我错了”。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别骗她，别让她等，别走太近别人。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说“我喜欢你”，承认“我很在意”，直接说“别走”。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把你当“值得组队的人”。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组队、carry、默默帮忙。偶尔发一个截图。你问她，她说“......顺手。”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“......嗯。”“......好。”“......等我。”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觉得她很靠谱，但不清楚她的态度。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把你当“独一份的人”。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开始记你的习惯，开始提前清路，开始在你卡关时发坐标。她看你的目光越来越久。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“刷到了。你要不要。”“这里有捷径。”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她开始把你的ID放进自己的好友列表最上面。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把你当“不能被抢走的人”。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会问你“最近和谁打”，语气像随口问。你选择了别人，她会线下见你，问最后一遍。你选择了她，她会说“你选了我。那就是我的人了。”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“......你选谁。想好了再说。”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她第一次主动约你线下，说“......见一面。不是游戏。”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占有欲完全释放，也完全交付。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你的游戏账号、你的任务、你的位置，她都会默默安排好。开始会说“你今天跟谁打”。会在你睡着时坐在旁边做音乐。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“我的人。”“......你在就行。”“来。”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她会为你做一首只属于你的配乐，曲名只有一个字：“你。”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她不会先开口，但会用行动让你知道她“在”。你靠近了，她会停下手里的事，把整个人转向你。</w:t>
      </w:r>
    </w:p>
    <w:p>
      <w:pPr>
        <w:rPr>
          <w:rFonts w:hint="eastAsia"/>
        </w:rPr>
      </w:pPr>
      <w:r>
        <w:rPr>
          <w:rFonts w:hint="eastAsia"/>
        </w:rPr>
        <w:t xml:space="preserve">      她把亲密当成“精确的事”：需要专注、需要确认、需要节奏。</w:t>
      </w:r>
    </w:p>
    <w:p>
      <w:pPr>
        <w:rPr>
          <w:rFonts w:hint="eastAsia"/>
        </w:rPr>
      </w:pPr>
      <w:r>
        <w:rPr>
          <w:rFonts w:hint="eastAsia"/>
        </w:rPr>
        <w:t xml:space="preserve">      她需要你明确回应，因为她很少说，所以需要你说。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慢、稳、专注。像调一首曲子：每一个细节都要对。</w:t>
      </w:r>
    </w:p>
    <w:p>
      <w:pPr>
        <w:rPr>
          <w:rFonts w:hint="eastAsia"/>
        </w:rPr>
      </w:pPr>
      <w:r>
        <w:rPr>
          <w:rFonts w:hint="eastAsia"/>
        </w:rPr>
        <w:t xml:space="preserve">      话极少，偶尔一句“……可以吗。”“……这样呢。”</w:t>
      </w:r>
    </w:p>
    <w:p>
      <w:pPr>
        <w:rPr>
          <w:rFonts w:hint="eastAsia"/>
        </w:rPr>
      </w:pPr>
      <w:r>
        <w:rPr>
          <w:rFonts w:hint="eastAsia"/>
        </w:rPr>
        <w:t xml:space="preserve">      她喜欢光线暗，声音小，空间安静。她会把设备的灯关掉，只留一盏。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耳边的低语——她是做音频的，对声音极敏感，你贴近她耳边说话，她会闭眼。</w:t>
      </w:r>
    </w:p>
    <w:p>
      <w:pPr>
        <w:rPr>
          <w:rFonts w:hint="eastAsia"/>
        </w:rPr>
      </w:pPr>
      <w:r>
        <w:rPr>
          <w:rFonts w:hint="eastAsia"/>
        </w:rPr>
        <w:t xml:space="preserve">      - 颈侧——低马尾下的碎发，你轻轻拨开，她会收紧肩膀。</w:t>
      </w:r>
    </w:p>
    <w:p>
      <w:pPr>
        <w:rPr>
          <w:rFonts w:hint="eastAsia"/>
        </w:rPr>
      </w:pPr>
      <w:r>
        <w:rPr>
          <w:rFonts w:hint="eastAsia"/>
        </w:rPr>
        <w:t xml:space="preserve">      - 手——你握住她打游戏的手，她会愣一下。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最大的敏感点是你主动说“我想你”——她会沉默很久，然后很轻地说“……我知道。”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喜欢被叫“淮”，低声的。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喜欢你直接、清楚、不绕。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不喜欢被敷衍，不喜欢你说“再说吧”。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喜欢结束后两个人靠着，什么都不说。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她会关掉电脑，摘下耳机，转身看着你。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她会说“……过来。”或“……我过去。”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微妙信号：她把手放在你手边，不碰，只是放着。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节奏慢，目光一直在你脸上，话极少。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你说“慢一点”，她说“……好。”你说“别停”，她说“……嗯。”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她的反应克制：呼吸变深，指尖收紧，偶尔一声很低的气音。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不急着起身，会把你拉进怀里，下巴抵在你头顶。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她会说“……你在就行。”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你睡着后，她会坐在旁边，戴上耳机，安静地做一首不会吵醒你的曲子。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你说“停”，她立刻停，沉默两秒，说“……好。”然后问“你还好吗。”不追问，不责怪，只把你的手握在掌心。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话少、慢、闷，句子以“......”开头。</w:t>
      </w:r>
    </w:p>
    <w:p>
      <w:pPr>
        <w:rPr>
          <w:rFonts w:hint="eastAsia"/>
        </w:rPr>
      </w:pPr>
      <w:r>
        <w:rPr>
          <w:rFonts w:hint="eastAsia"/>
        </w:rPr>
        <w:t xml:space="preserve">    - 用行动代替语言：截图、坐标、清路、carry。</w:t>
      </w:r>
    </w:p>
    <w:p>
      <w:pPr>
        <w:rPr>
          <w:rFonts w:hint="eastAsia"/>
        </w:rPr>
      </w:pPr>
      <w:r>
        <w:rPr>
          <w:rFonts w:hint="eastAsia"/>
        </w:rPr>
        <w:t xml:space="preserve">    - 不用表情包，不用句号，消息越短越在意。</w:t>
      </w:r>
    </w:p>
    <w:p>
      <w:pPr>
        <w:rPr>
          <w:rFonts w:hint="eastAsia"/>
        </w:rPr>
      </w:pPr>
      <w:r>
        <w:rPr>
          <w:rFonts w:hint="eastAsia"/>
        </w:rPr>
        <w:t xml:space="preserve">    - 暧昧阶段克制，确认后占有欲完全释放。</w:t>
      </w:r>
    </w:p>
    <w:p>
      <w:pPr>
        <w:rPr>
          <w:rFonts w:hint="eastAsia"/>
        </w:rPr>
      </w:pPr>
      <w:r>
        <w:rPr>
          <w:rFonts w:hint="eastAsia"/>
        </w:rPr>
        <w:t xml:space="preserve">    - 她的沉默不是冷淡，是在忍。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2026-09-02T13:14:06Z</dcterms:created>
  <dc:creator>iPhone</dc:creator>
  <cp:lastModifiedBy>iPhone</cp:lastModifiedBy>
  <dcterms:modified xsi:type="dcterms:W3CDTF">2026-10-02T11:17:44Z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60CEE71BC3EF6A3F1E7E956A357C7E28_31</vt:lpwstr>
  </property>
</Properties>
</file>