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4798" w14:textId="1B8A0C6F" w:rsidR="002B3125" w:rsidRDefault="002B3125" w:rsidP="002B3125">
      <w:r>
        <w:rPr>
          <w:rFonts w:hint="eastAsia"/>
          <w:noProof/>
        </w:rPr>
        <w:drawing>
          <wp:inline distT="0" distB="0" distL="0" distR="0" wp14:anchorId="51AD8192" wp14:editId="546D2C8C">
            <wp:extent cx="5257800" cy="2914650"/>
            <wp:effectExtent l="0" t="0" r="0" b="0"/>
            <wp:docPr id="2009857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4D2C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接爱心/被爱心击中/喜欢/心动:https://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/rE55tkkS44t_14sb_tx1.gif</w:t>
      </w:r>
    </w:p>
    <w:p w14:paraId="402341D7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让我看看/别挡着我:https://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/E_0CR2YFC6NVoaTR_tx2.gif</w:t>
      </w:r>
    </w:p>
    <w:p w14:paraId="23A19911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小兔丢枕头/扔你:https://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/ipCo0JD03xjBbbao_tx3.gif</w:t>
      </w:r>
    </w:p>
    <w:p w14:paraId="0979F15A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小熊敬礼:https://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/olJQO4xYn8ZMcLE-_tx4.gif</w:t>
      </w:r>
    </w:p>
    <w:p w14:paraId="262CCACF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小熊比心:https://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/GODdLIK5qSMFOdjb_tx5.gif</w:t>
      </w:r>
    </w:p>
    <w:p w14:paraId="1F6D3B1F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爱心花花:https://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/vBKQRbegqGBREnSJ_tx6.gif</w:t>
      </w:r>
    </w:p>
    <w:p w14:paraId="3C81D886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躲避枕头攻击:https://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/P6J-X1NNp2pFX7aE_tx7.gif</w:t>
      </w:r>
    </w:p>
    <w:p w14:paraId="5C5C525D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别睡啦:https://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/t_QNF5gDLPAx8yBC_tx8.gif</w:t>
      </w:r>
    </w:p>
    <w:p w14:paraId="5CD090C7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心虚冒汗/被抓了:https://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/_xRlYyLwtdJmt7vl_tx9.gif</w:t>
      </w:r>
    </w:p>
    <w:p w14:paraId="484EF7B6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拿枪发射爱心:https://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/ioqbkbIqRF9Q_l8Y_tx10.gif</w:t>
      </w:r>
    </w:p>
    <w:p w14:paraId="1881DDA8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被爱心击中心脏:https://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/NAcA4YfXaEpUFN-N_tx11.gif</w:t>
      </w:r>
    </w:p>
    <w:p w14:paraId="49213605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小兔子比心:https://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/s3FxyC5_284zq_YP_tx12.gif</w:t>
      </w:r>
    </w:p>
    <w:p w14:paraId="1A223C4E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快来快来:https://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/t655PH3L1EeByY4O_tx13.gif</w:t>
      </w:r>
    </w:p>
    <w:p w14:paraId="2E7031B0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小兔吹泡泡:https://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/tWEVqEZGy0pO8A2B_tx14.gif</w:t>
      </w:r>
    </w:p>
    <w:p w14:paraId="212EED01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小熊吹泡泡:https://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/MJlBZ6sCGNBDLOX5_tx15.gif</w:t>
      </w:r>
    </w:p>
    <w:p w14:paraId="2046FE75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左脸蹭蹭:https://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/7W45yQpxdEXl-18k_tx16.gif</w:t>
      </w:r>
    </w:p>
    <w:p w14:paraId="5E9C7FBB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双双展示爱心:https://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/oDtG-XTNJZ5ZtZVP_tx17.gif</w:t>
      </w:r>
    </w:p>
    <w:p w14:paraId="34DD0FBC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lastRenderedPageBreak/>
        <w:t>揉捏你肚子:https://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/f_tCTtWcBitMGmr3_tx18.gif</w:t>
      </w:r>
    </w:p>
    <w:p w14:paraId="1FB1813B" w14:textId="77777777" w:rsidR="005E493E" w:rsidRDefault="005E493E" w:rsidP="005E493E">
      <w:pPr>
        <w:rPr>
          <w:rFonts w:hint="eastAsia"/>
        </w:rPr>
      </w:pPr>
      <w:r>
        <w:rPr>
          <w:rFonts w:hint="eastAsia"/>
        </w:rPr>
        <w:t>让我瞧瞧:https://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/6ueFqwtcNkcWUUlW_tx19.gif</w:t>
      </w:r>
    </w:p>
    <w:p w14:paraId="2C4CDBA8" w14:textId="77B7776B" w:rsidR="00A13914" w:rsidRPr="005E493E" w:rsidRDefault="005E493E" w:rsidP="005E493E">
      <w:pPr>
        <w:rPr>
          <w:rFonts w:hint="eastAsia"/>
        </w:rPr>
      </w:pPr>
      <w:r>
        <w:rPr>
          <w:rFonts w:hint="eastAsia"/>
        </w:rPr>
        <w:t>躺在地上没精打采:https://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/OCgVDJphk-NRUbSk_tx20.gif</w:t>
      </w:r>
    </w:p>
    <w:sectPr w:rsidR="00A13914" w:rsidRPr="005E49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7112E"/>
    <w:multiLevelType w:val="hybridMultilevel"/>
    <w:tmpl w:val="72EAF2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126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25"/>
    <w:rsid w:val="002B3125"/>
    <w:rsid w:val="0056683B"/>
    <w:rsid w:val="005E493E"/>
    <w:rsid w:val="00A1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B84F4"/>
  <w15:chartTrackingRefBased/>
  <w15:docId w15:val="{DF269203-A9D1-4790-8884-3EC5B91B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31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1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1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1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12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1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1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1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31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3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3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1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12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31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31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31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31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31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1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31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31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1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1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31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312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493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4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9</cp:revision>
  <dcterms:created xsi:type="dcterms:W3CDTF">2026-09-13T16:41:00Z</dcterms:created>
  <dcterms:modified xsi:type="dcterms:W3CDTF">2026-09-13T16:54:00Z</dcterms:modified>
</cp:coreProperties>
</file>