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7388" w14:textId="2D78029C" w:rsidR="001B634A" w:rsidRDefault="001B634A">
      <w:r>
        <w:rPr>
          <w:noProof/>
        </w:rPr>
        <w:drawing>
          <wp:inline distT="0" distB="0" distL="0" distR="0" wp14:anchorId="3FC8E02F" wp14:editId="19A448D0">
            <wp:extent cx="5257800" cy="2657475"/>
            <wp:effectExtent l="0" t="0" r="0" b="9525"/>
            <wp:docPr id="193376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234B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大哭:https://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/Njg-cfPvpAVbG7NA_file0.gif</w:t>
      </w:r>
    </w:p>
    <w:p w14:paraId="0B3CE94A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吐彩虹:https://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/TpcsEWzmBiXmoFKI_file1.gif</w:t>
      </w:r>
    </w:p>
    <w:p w14:paraId="3ACE64B8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脑子好晕:https://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/MV9yhL45pyhdpbZ__file2.gif</w:t>
      </w:r>
    </w:p>
    <w:p w14:paraId="1AFAC076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微笑生气:https://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/mejAfn25-nqBM5A9_file3.gif</w:t>
      </w:r>
    </w:p>
    <w:p w14:paraId="20B62BA3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喷鼻血:https://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/CnsednDodR0eAGNv_file4.gif</w:t>
      </w:r>
    </w:p>
    <w:p w14:paraId="07B4CB9C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点赞:https://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/9KykT_PzmFr1QzKB_file5.gif</w:t>
      </w:r>
    </w:p>
    <w:p w14:paraId="3DF3C669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石化:https://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/yXjasVxB4RLAqVT7_file6.gif</w:t>
      </w:r>
    </w:p>
    <w:p w14:paraId="4C0F8076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拒绝/不要:https://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/trtgMaWK3xgkVn_8_file7.gif</w:t>
      </w:r>
    </w:p>
    <w:p w14:paraId="09C0124D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颤抖:https://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/ZpHaXX6qXGz1l-ob_file8.gif</w:t>
      </w:r>
    </w:p>
    <w:p w14:paraId="288AC8E0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比耶:https://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/JPV-acqm74Pl1F9a_file9.gif</w:t>
      </w:r>
    </w:p>
    <w:p w14:paraId="6F48F5FD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双手比心:https://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/q1TbKRLdvyNhvWSp_file10.gif</w:t>
      </w:r>
    </w:p>
    <w:p w14:paraId="5D11E917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气鼓鼓:https://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/4mYT2gZh2AdvVB3u_file11.gif</w:t>
      </w:r>
    </w:p>
    <w:p w14:paraId="1327ECB4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爱心展示:https://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/TICpj2KWLCp74-r6_file12.gif</w:t>
      </w:r>
    </w:p>
    <w:p w14:paraId="7DB06498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卖萌:https://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/_m3b5UcmOuCgo7_w_file13.gif</w:t>
      </w:r>
    </w:p>
    <w:p w14:paraId="731005B0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两眼冒爱心:https://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/cMMj3aJFdnqvPHXV_file14.gif</w:t>
      </w:r>
    </w:p>
    <w:p w14:paraId="48B7357C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托着脸颊笑:https://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/aAEDpR3VVyOrbZj8_file15.gif</w:t>
      </w:r>
    </w:p>
    <w:p w14:paraId="378BBC53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笑的肚子疼/笑哭:https://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/uHZDlGsTC0ZPVO_s_file16.gif</w:t>
      </w:r>
    </w:p>
    <w:p w14:paraId="06C493AC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应援/加油:https://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/e1rjv1VcfrIW12uN_file17.gif</w:t>
      </w:r>
    </w:p>
    <w:p w14:paraId="3E61E6F4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lastRenderedPageBreak/>
        <w:t>送你爱心:https://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/Y9njWUCrW9pr7bTv_file18.gif</w:t>
      </w:r>
    </w:p>
    <w:p w14:paraId="4CE604B1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幸福呢:https://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/SuxrFDNst9jLmxg9_file19.gif</w:t>
      </w:r>
    </w:p>
    <w:p w14:paraId="2F4EE347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晕厥:https://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/ETpoq7uJHr3XVVJ9_file20.gif</w:t>
      </w:r>
    </w:p>
    <w:p w14:paraId="0071E0A1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收收到头顶比心:https://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/q7oSpiFhLE5mew16_file21.gif</w:t>
      </w:r>
    </w:p>
    <w:p w14:paraId="2BC33F0E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怒火中烧/生气:https://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/GhhvcajpXWOTX8nq_file22.gif</w:t>
      </w:r>
    </w:p>
    <w:p w14:paraId="7C56C943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恶魔:https://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/MxB91F07ET2e39LU_file23.gif</w:t>
      </w:r>
    </w:p>
    <w:p w14:paraId="2873F821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偷看:https://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/yOBC0YZsKG83gtwX_file24.gif</w:t>
      </w:r>
    </w:p>
    <w:p w14:paraId="0402D1B3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眼含泪水:https://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/WltjsjB3lmj_LFrz_file25.gif</w:t>
      </w:r>
    </w:p>
    <w:p w14:paraId="7B336CFB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无辜:https://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/lU307mDXLNLyj7sX_file26.gif</w:t>
      </w:r>
    </w:p>
    <w:p w14:paraId="7EE8D8C8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惊恐:https://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/NjYC4TEpCZHddiH-_file27.gif</w:t>
      </w:r>
    </w:p>
    <w:p w14:paraId="45D17DBF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笑着双手举到头顶比心:https://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/Our7XtJIMMPJUzeV_file28.gif</w:t>
      </w:r>
    </w:p>
    <w:p w14:paraId="10D1E36E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泪如泉涌:https://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/l9wzHdOoGmQJDrN3_file29.gif</w:t>
      </w:r>
    </w:p>
    <w:p w14:paraId="5F0E9AAC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偷偷看/瞅瞅:https://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/2IfxiPa9YgAWZMzX_file30.gif</w:t>
      </w:r>
    </w:p>
    <w:p w14:paraId="4E509CAA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好舒服/我要当宝宝:https://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/B2688k-nKJSIQXLf_file31.gif</w:t>
      </w:r>
    </w:p>
    <w:p w14:paraId="0596F9FB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被攻击了/被中伤/被箭头砸了:https://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/6-zGP3qRABZ-fAXx_file32.gif</w:t>
      </w:r>
    </w:p>
    <w:p w14:paraId="0C00CBF5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天使:https://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/Gng-bDpabibE2Z0J_file33.gif</w:t>
      </w:r>
    </w:p>
    <w:p w14:paraId="159D2B35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可怜巴巴/求你:https://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/HmYyUqVhI-yA4vMW_file34.gif</w:t>
      </w:r>
    </w:p>
    <w:p w14:paraId="498F4261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伸手给你:https://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/Di80Fd2dg9Fq-4c1_file35.gif</w:t>
      </w:r>
    </w:p>
    <w:p w14:paraId="17F270F0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给你比心:https://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/F0jjivzPureO7u4Y_file36.gif</w:t>
      </w:r>
    </w:p>
    <w:p w14:paraId="4AE357AA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给你大便:https://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/aTtFcUk4Xi8bonH6_file37.gif</w:t>
      </w:r>
    </w:p>
    <w:p w14:paraId="0EA7029B" w14:textId="77777777" w:rsidR="007C50F8" w:rsidRDefault="007C50F8" w:rsidP="007C50F8">
      <w:pPr>
        <w:rPr>
          <w:rFonts w:hint="eastAsia"/>
        </w:rPr>
      </w:pPr>
      <w:r>
        <w:rPr>
          <w:rFonts w:hint="eastAsia"/>
        </w:rPr>
        <w:t>给你啤酒:https://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/Di9WZUrerF9VuRZs_file38.gif</w:t>
      </w:r>
    </w:p>
    <w:p w14:paraId="1E29AA59" w14:textId="381BB2BA" w:rsidR="001B634A" w:rsidRPr="007C50F8" w:rsidRDefault="007C50F8" w:rsidP="007C50F8">
      <w:pPr>
        <w:rPr>
          <w:rFonts w:hint="eastAsia"/>
        </w:rPr>
      </w:pPr>
      <w:r>
        <w:rPr>
          <w:rFonts w:hint="eastAsia"/>
        </w:rPr>
        <w:t>给你钱:https://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/ypKQRDr3vv_WNKNg_file39.gif</w:t>
      </w:r>
    </w:p>
    <w:sectPr w:rsidR="001B634A" w:rsidRPr="007C5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4A"/>
    <w:rsid w:val="001B634A"/>
    <w:rsid w:val="007C50F8"/>
    <w:rsid w:val="00E7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AA14"/>
  <w15:chartTrackingRefBased/>
  <w15:docId w15:val="{BE2D0409-163D-4D46-8BDB-CFB4A9B6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63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3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3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3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3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3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3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3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3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3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3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3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3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C50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C5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7</cp:revision>
  <dcterms:created xsi:type="dcterms:W3CDTF">2026-09-13T16:56:00Z</dcterms:created>
  <dcterms:modified xsi:type="dcterms:W3CDTF">2026-09-13T16:57:00Z</dcterms:modified>
</cp:coreProperties>
</file>