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>МИНОБРНАУКИ РОССИИ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ВЫСШЕГО ОБРАЗОВАНИЯ</w:t>
      </w:r>
    </w:p>
    <w:p w:rsidR="005059E8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«ВОРОНЕЖСКИЙ ГОСУДАРСТВЕННЫЙ УНИВЕРСИТЕТ»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Дополнительное образование «Основы промышленного программирования»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2C2" w:rsidRPr="00897051" w:rsidRDefault="004366CA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C752C2" w:rsidRPr="00897051">
        <w:rPr>
          <w:rFonts w:ascii="Times New Roman" w:hAnsi="Times New Roman" w:cs="Times New Roman"/>
          <w:sz w:val="28"/>
          <w:szCs w:val="28"/>
        </w:rPr>
        <w:t xml:space="preserve"> проект по теме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>«</w:t>
      </w:r>
      <w:r w:rsidR="004366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 w:rsidRPr="0089705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0C5D5B">
      <w:pPr>
        <w:spacing w:after="0"/>
        <w:ind w:firstLine="708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Ученик                                                                                                   </w:t>
      </w:r>
      <w:r w:rsidR="000C5D5B">
        <w:rPr>
          <w:rFonts w:ascii="Times New Roman" w:hAnsi="Times New Roman" w:cs="Times New Roman"/>
        </w:rPr>
        <w:t xml:space="preserve">       Лавлинская С.С</w:t>
      </w:r>
    </w:p>
    <w:p w:rsidR="00C752C2" w:rsidRDefault="000C5D5B" w:rsidP="000C5D5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 w:rsidR="00C752C2" w:rsidRPr="00C752C2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>Копытина Е.А</w:t>
      </w:r>
    </w:p>
    <w:p w:rsidR="00C752C2" w:rsidRDefault="00C752C2" w:rsidP="000C5D5B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4366CA" w:rsidP="00C752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Воронеж 2021</w:t>
      </w:r>
    </w:p>
    <w:p w:rsidR="00910CFE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D0932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Содержание………………………………………………………………………2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проекта………………………………………………………………...3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идеи……………………………………………………………………3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</w:t>
      </w:r>
      <w:r w:rsidR="00F52211">
        <w:rPr>
          <w:rFonts w:ascii="Times New Roman" w:hAnsi="Times New Roman" w:cs="Times New Roman"/>
          <w:sz w:val="28"/>
          <w:szCs w:val="28"/>
        </w:rPr>
        <w:t>лизации………………………………………………………</w:t>
      </w:r>
      <w:proofErr w:type="gramStart"/>
      <w:r w:rsidR="00F5221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11">
        <w:rPr>
          <w:rFonts w:ascii="Times New Roman" w:hAnsi="Times New Roman" w:cs="Times New Roman"/>
          <w:sz w:val="28"/>
          <w:szCs w:val="28"/>
        </w:rPr>
        <w:t>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…4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программы………………………………………………………...…5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B4E" w:rsidRDefault="00E27B4E" w:rsidP="00E27B4E">
      <w:pPr>
        <w:pStyle w:val="a6"/>
      </w:pPr>
    </w:p>
    <w:sdt>
      <w:sdtPr>
        <w:id w:val="2550838"/>
        <w:docPartObj>
          <w:docPartGallery w:val="Page Numbers (Bottom of Page)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27B4E" w:rsidRPr="00E27B4E" w:rsidRDefault="00DE3C44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Pr="00A6681E" w:rsidRDefault="009D0932" w:rsidP="009D09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Название проекта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выполнить проект по </w:t>
      </w:r>
      <w:proofErr w:type="spellStart"/>
      <w:r w:rsidR="004366C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="004366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>
        <w:rPr>
          <w:rFonts w:ascii="Times New Roman" w:hAnsi="Times New Roman" w:cs="Times New Roman"/>
          <w:sz w:val="28"/>
          <w:szCs w:val="28"/>
        </w:rPr>
        <w:t>», который обладает следующими функциональными возможностями</w:t>
      </w:r>
      <w:r w:rsidRPr="009D0932">
        <w:rPr>
          <w:rFonts w:ascii="Times New Roman" w:hAnsi="Times New Roman" w:cs="Times New Roman"/>
          <w:sz w:val="28"/>
          <w:szCs w:val="28"/>
        </w:rPr>
        <w:t>:</w:t>
      </w:r>
    </w:p>
    <w:p w:rsidR="009D0932" w:rsidRDefault="004366CA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выбор режимов игры (загрузка из файла или начало с пустого поля)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4366CA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выводит правила игры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8D3B93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Сообщает о проигрыше или победе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Авторы проекта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Автором проекта является Лавлинская Софья Сергеевна, ученица второго года обучения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самостоятельно выполнила проект.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Описание идеи</w:t>
      </w:r>
    </w:p>
    <w:p w:rsidR="00A6681E" w:rsidRDefault="00A6681E" w:rsidP="0043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6CA">
        <w:rPr>
          <w:rFonts w:ascii="Times New Roman" w:hAnsi="Times New Roman" w:cs="Times New Roman"/>
          <w:sz w:val="28"/>
          <w:szCs w:val="28"/>
        </w:rPr>
        <w:t xml:space="preserve">Идея состояла в том, чтобы сделать подобие игры «3 в ряд» с внесением некоторых коррективов. Эта игра простая, </w:t>
      </w:r>
      <w:r w:rsidR="00F52211">
        <w:rPr>
          <w:rFonts w:ascii="Times New Roman" w:hAnsi="Times New Roman" w:cs="Times New Roman"/>
          <w:sz w:val="28"/>
          <w:szCs w:val="28"/>
        </w:rPr>
        <w:t>которая не требует большого количества времени на прохождение. П</w:t>
      </w:r>
      <w:r w:rsidR="004366CA">
        <w:rPr>
          <w:rFonts w:ascii="Times New Roman" w:hAnsi="Times New Roman" w:cs="Times New Roman"/>
          <w:sz w:val="28"/>
          <w:szCs w:val="28"/>
        </w:rPr>
        <w:t xml:space="preserve">очти каждый когда-либо встречал её в виде самостоятельной, либо как часть другой более крупной игры. </w:t>
      </w:r>
      <w:r w:rsidR="00F52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497" w:rsidRDefault="009A1497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7F39" w:rsidRPr="00876F0B" w:rsidRDefault="00DA7F39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F0B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DA7F39" w:rsidRDefault="00DA7F39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следующих классов был создан проект:</w:t>
      </w:r>
    </w:p>
    <w:p w:rsidR="00780ED7" w:rsidRPr="00F52211" w:rsidRDefault="00F52211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522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2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класс, в котором осуществляется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поля. Содержит в себе такие методы как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F522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рисует клетки),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522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клетки</w:t>
      </w:r>
      <w:r w:rsidRPr="00F522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вызывается по щелчку мыши).</w:t>
      </w:r>
    </w:p>
    <w:p w:rsidR="00F52211" w:rsidRPr="00F52211" w:rsidRDefault="00F52211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522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2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класс, в котором осуществляется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шаров в клетках. Содержит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рисование эллипса в выбранной клетке)</w:t>
      </w:r>
      <w:r w:rsidRPr="00F52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проверка на «3 в ряд»</w:t>
      </w:r>
      <w:r w:rsidRPr="00F5221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определяет возможно ли перемещение объекта в другую клетку)</w:t>
      </w:r>
    </w:p>
    <w:p w:rsidR="00780ED7" w:rsidRDefault="00780ED7" w:rsidP="00780ED7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технологий</w:t>
      </w:r>
    </w:p>
    <w:p w:rsidR="002376C7" w:rsidRPr="002376C7" w:rsidRDefault="00780ED7" w:rsidP="002376C7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В разработанной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780ED7">
        <w:rPr>
          <w:rFonts w:ascii="Times New Roman" w:hAnsi="Times New Roman" w:cs="Times New Roman"/>
          <w:sz w:val="28"/>
          <w:szCs w:val="28"/>
        </w:rPr>
        <w:t xml:space="preserve"> «</w:t>
      </w:r>
      <w:r w:rsidR="005C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 w:rsidRPr="00780ED7">
        <w:rPr>
          <w:rFonts w:ascii="Times New Roman" w:hAnsi="Times New Roman" w:cs="Times New Roman"/>
          <w:sz w:val="28"/>
          <w:szCs w:val="28"/>
        </w:rPr>
        <w:t xml:space="preserve">» реализованы в ходе изучения блока </w:t>
      </w:r>
      <w:proofErr w:type="spellStart"/>
      <w:r w:rsidR="005C046F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046F" w:rsidRPr="005C046F">
        <w:rPr>
          <w:rFonts w:ascii="Times New Roman" w:hAnsi="Times New Roman" w:cs="Times New Roman"/>
          <w:sz w:val="28"/>
          <w:szCs w:val="28"/>
        </w:rPr>
        <w:t xml:space="preserve"> </w:t>
      </w:r>
      <w:r w:rsidRPr="00780ED7">
        <w:rPr>
          <w:rFonts w:ascii="Times New Roman" w:hAnsi="Times New Roman" w:cs="Times New Roman"/>
          <w:sz w:val="28"/>
          <w:szCs w:val="28"/>
        </w:rPr>
        <w:t xml:space="preserve">технологии: </w:t>
      </w:r>
    </w:p>
    <w:p w:rsidR="005C046F" w:rsidRDefault="00780ED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 </w:t>
      </w:r>
      <w:r w:rsidR="002376C7">
        <w:rPr>
          <w:rFonts w:ascii="Times New Roman" w:hAnsi="Times New Roman" w:cs="Times New Roman"/>
          <w:sz w:val="28"/>
          <w:szCs w:val="28"/>
        </w:rPr>
        <w:t>Работа со спрайтами</w:t>
      </w:r>
    </w:p>
    <w:p w:rsidR="002376C7" w:rsidRDefault="002376C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цикл</w:t>
      </w:r>
    </w:p>
    <w:p w:rsidR="002376C7" w:rsidRDefault="002376C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 спрайтов</w:t>
      </w:r>
    </w:p>
    <w:p w:rsidR="002376C7" w:rsidRDefault="002376C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:rsidR="00780ED7" w:rsidRPr="005C046F" w:rsidRDefault="00780ED7" w:rsidP="005C0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46F"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 представлены ниже: </w:t>
      </w:r>
    </w:p>
    <w:p w:rsidR="00780ED7" w:rsidRPr="00780ED7" w:rsidRDefault="002376C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74F58">
        <w:rPr>
          <w:rFonts w:ascii="Times New Roman" w:hAnsi="Times New Roman" w:cs="Times New Roman"/>
          <w:sz w:val="28"/>
          <w:szCs w:val="28"/>
        </w:rPr>
        <w:t>==2.0.1</w:t>
      </w:r>
    </w:p>
    <w:p w:rsidR="00780ED7" w:rsidRDefault="002376C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780ED7">
        <w:rPr>
          <w:rFonts w:ascii="Times New Roman" w:hAnsi="Times New Roman" w:cs="Times New Roman"/>
          <w:sz w:val="28"/>
          <w:szCs w:val="28"/>
        </w:rPr>
        <w:t>.</w:t>
      </w: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</w:p>
    <w:p w:rsidR="0006599E" w:rsidRDefault="002376C7" w:rsidP="0006599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:rsidR="00E27B4E" w:rsidRDefault="002376C7" w:rsidP="00E27B4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7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4324D9" wp14:editId="20E98A20">
            <wp:extent cx="4576206" cy="4932045"/>
            <wp:effectExtent l="0" t="0" r="0" b="1905"/>
            <wp:docPr id="5" name="Рисунок 5" descr="C:\Users\809887\Pictures\Screenshots\Снимок экрана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9887\Pictures\Screenshots\Снимок экрана (3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69" cy="49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D7" w:rsidRPr="00B74F58" w:rsidRDefault="00B74F58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</w:t>
      </w:r>
    </w:p>
    <w:p w:rsidR="00B74F58" w:rsidRPr="00B74F58" w:rsidRDefault="00B74F58" w:rsidP="00B74F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0468" cy="4035162"/>
            <wp:effectExtent l="0" t="0" r="3810" b="3810"/>
            <wp:docPr id="1" name="Рисунок 1" descr="C:\Users\809887\Pictures\Screenshots\Снимок экрана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9887\Pictures\Screenshots\Снимок экрана (3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90" cy="405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BB4" w:rsidRPr="00B74F58" w:rsidRDefault="002376C7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4F58">
        <w:rPr>
          <w:rFonts w:ascii="Times New Roman" w:hAnsi="Times New Roman" w:cs="Times New Roman"/>
          <w:sz w:val="28"/>
          <w:szCs w:val="28"/>
        </w:rPr>
        <w:t>Игровое поле</w:t>
      </w:r>
    </w:p>
    <w:p w:rsidR="00E27B4E" w:rsidRDefault="002376C7" w:rsidP="00D52BB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76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881" cy="4602480"/>
            <wp:effectExtent l="0" t="0" r="0" b="7620"/>
            <wp:docPr id="6" name="Рисунок 6" descr="C:\Users\809887\Pictures\Screenshots\Снимок экрана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9887\Pictures\Screenshots\Снимок экрана (3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21" cy="460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4E" w:rsidRDefault="00E27B4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376C7" w:rsidRDefault="002376C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376C7" w:rsidRPr="00E27B4E" w:rsidRDefault="002376C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D52BB4" w:rsidRDefault="002376C7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игрового процесса</w:t>
      </w:r>
    </w:p>
    <w:p w:rsidR="002376C7" w:rsidRDefault="002376C7" w:rsidP="002376C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76C7" w:rsidRDefault="002376C7" w:rsidP="002376C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76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9235" cy="4439920"/>
            <wp:effectExtent l="0" t="0" r="0" b="0"/>
            <wp:docPr id="8" name="Рисунок 8" descr="C:\Users\809887\Pictures\Screenshots\Снимок экрана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9887\Pictures\Screenshots\Снимок экрана (3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3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BB4" w:rsidRDefault="00D52BB4" w:rsidP="00D52B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3B93" w:rsidRPr="008D3B93" w:rsidRDefault="008D3B93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B93">
        <w:rPr>
          <w:rFonts w:ascii="Times New Roman" w:hAnsi="Times New Roman" w:cs="Times New Roman"/>
          <w:sz w:val="28"/>
          <w:szCs w:val="28"/>
        </w:rPr>
        <w:t>Сообщения о победе или о поражении</w:t>
      </w:r>
    </w:p>
    <w:sectPr w:rsidR="008D3B93" w:rsidRPr="008D3B93" w:rsidSect="009A540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44" w:rsidRDefault="00DE3C44" w:rsidP="009D0932">
      <w:pPr>
        <w:spacing w:after="0" w:line="240" w:lineRule="auto"/>
      </w:pPr>
      <w:r>
        <w:separator/>
      </w:r>
    </w:p>
  </w:endnote>
  <w:endnote w:type="continuationSeparator" w:id="0">
    <w:p w:rsidR="00DE3C44" w:rsidRDefault="00DE3C44" w:rsidP="009D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84291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9A5408" w:rsidRPr="009A5408" w:rsidRDefault="009A5408">
        <w:pPr>
          <w:pStyle w:val="a6"/>
          <w:jc w:val="center"/>
          <w:rPr>
            <w:rFonts w:ascii="Times New Roman" w:hAnsi="Times New Roman"/>
            <w:sz w:val="24"/>
          </w:rPr>
        </w:pPr>
        <w:r w:rsidRPr="009A5408">
          <w:rPr>
            <w:rFonts w:ascii="Times New Roman" w:hAnsi="Times New Roman"/>
            <w:sz w:val="24"/>
          </w:rPr>
          <w:fldChar w:fldCharType="begin"/>
        </w:r>
        <w:r w:rsidRPr="009A5408">
          <w:rPr>
            <w:rFonts w:ascii="Times New Roman" w:hAnsi="Times New Roman"/>
            <w:sz w:val="24"/>
          </w:rPr>
          <w:instrText>PAGE   \* MERGEFORMAT</w:instrText>
        </w:r>
        <w:r w:rsidRPr="009A5408">
          <w:rPr>
            <w:rFonts w:ascii="Times New Roman" w:hAnsi="Times New Roman"/>
            <w:sz w:val="24"/>
          </w:rPr>
          <w:fldChar w:fldCharType="separate"/>
        </w:r>
        <w:r w:rsidR="00B74F58">
          <w:rPr>
            <w:rFonts w:ascii="Times New Roman" w:hAnsi="Times New Roman"/>
            <w:noProof/>
            <w:sz w:val="24"/>
          </w:rPr>
          <w:t>5</w:t>
        </w:r>
        <w:r w:rsidRPr="009A5408">
          <w:rPr>
            <w:rFonts w:ascii="Times New Roman" w:hAnsi="Times New Roman"/>
            <w:sz w:val="24"/>
          </w:rPr>
          <w:fldChar w:fldCharType="end"/>
        </w:r>
      </w:p>
    </w:sdtContent>
  </w:sdt>
  <w:p w:rsidR="009A5408" w:rsidRDefault="009A54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44" w:rsidRDefault="00DE3C44" w:rsidP="009D0932">
      <w:pPr>
        <w:spacing w:after="0" w:line="240" w:lineRule="auto"/>
      </w:pPr>
      <w:r>
        <w:separator/>
      </w:r>
    </w:p>
  </w:footnote>
  <w:footnote w:type="continuationSeparator" w:id="0">
    <w:p w:rsidR="00DE3C44" w:rsidRDefault="00DE3C44" w:rsidP="009D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39C"/>
    <w:multiLevelType w:val="hybridMultilevel"/>
    <w:tmpl w:val="2F60E16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78CB"/>
    <w:multiLevelType w:val="hybridMultilevel"/>
    <w:tmpl w:val="B19E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55D2"/>
    <w:multiLevelType w:val="hybridMultilevel"/>
    <w:tmpl w:val="B39034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661D"/>
    <w:multiLevelType w:val="hybridMultilevel"/>
    <w:tmpl w:val="C83EB1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70B3"/>
    <w:multiLevelType w:val="hybridMultilevel"/>
    <w:tmpl w:val="8CF8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62524"/>
    <w:multiLevelType w:val="hybridMultilevel"/>
    <w:tmpl w:val="EA12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824C8"/>
    <w:multiLevelType w:val="hybridMultilevel"/>
    <w:tmpl w:val="6B2AB2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C0322"/>
    <w:multiLevelType w:val="hybridMultilevel"/>
    <w:tmpl w:val="9E046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C2"/>
    <w:rsid w:val="00030CD9"/>
    <w:rsid w:val="0006599E"/>
    <w:rsid w:val="000C5D5B"/>
    <w:rsid w:val="000F007A"/>
    <w:rsid w:val="002376C7"/>
    <w:rsid w:val="0028473F"/>
    <w:rsid w:val="002D7725"/>
    <w:rsid w:val="003308E7"/>
    <w:rsid w:val="004214BE"/>
    <w:rsid w:val="004366CA"/>
    <w:rsid w:val="00470CC0"/>
    <w:rsid w:val="00491424"/>
    <w:rsid w:val="004A3C80"/>
    <w:rsid w:val="005059E8"/>
    <w:rsid w:val="005C046F"/>
    <w:rsid w:val="005F2129"/>
    <w:rsid w:val="0066157E"/>
    <w:rsid w:val="00780ED7"/>
    <w:rsid w:val="00876F0B"/>
    <w:rsid w:val="00897051"/>
    <w:rsid w:val="008D3B93"/>
    <w:rsid w:val="00910CFE"/>
    <w:rsid w:val="009A1497"/>
    <w:rsid w:val="009A5408"/>
    <w:rsid w:val="009D0932"/>
    <w:rsid w:val="00A6681E"/>
    <w:rsid w:val="00AA0CEC"/>
    <w:rsid w:val="00B52762"/>
    <w:rsid w:val="00B60946"/>
    <w:rsid w:val="00B61363"/>
    <w:rsid w:val="00B74F58"/>
    <w:rsid w:val="00B80FEC"/>
    <w:rsid w:val="00BD5782"/>
    <w:rsid w:val="00C752C2"/>
    <w:rsid w:val="00CD349C"/>
    <w:rsid w:val="00D52BB4"/>
    <w:rsid w:val="00DA7F39"/>
    <w:rsid w:val="00DE3C44"/>
    <w:rsid w:val="00E27B4E"/>
    <w:rsid w:val="00ED5F2A"/>
    <w:rsid w:val="00F52211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3ADF8-4D0A-44A6-958A-5AEC5C7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932"/>
  </w:style>
  <w:style w:type="paragraph" w:styleId="a6">
    <w:name w:val="footer"/>
    <w:basedOn w:val="a"/>
    <w:link w:val="a7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Лавлинская</dc:creator>
  <cp:keywords/>
  <dc:description/>
  <cp:lastModifiedBy>Софья Лавлинская</cp:lastModifiedBy>
  <cp:revision>3</cp:revision>
  <dcterms:created xsi:type="dcterms:W3CDTF">2021-02-17T12:15:00Z</dcterms:created>
  <dcterms:modified xsi:type="dcterms:W3CDTF">2021-02-18T11:55:00Z</dcterms:modified>
</cp:coreProperties>
</file>