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8DF2" w14:textId="54A75A52" w:rsidR="004B6C44" w:rsidRDefault="004B6C44" w:rsidP="004B6C4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B5B57" wp14:editId="2E4BE4CF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2FB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5A8A0" wp14:editId="7872CA47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3437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702EC" wp14:editId="7BC7FEC2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9B5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BFS TRAVERSAL</w:t>
      </w:r>
    </w:p>
    <w:p w14:paraId="5BC652B5" w14:textId="77777777" w:rsidR="004B6C44" w:rsidRDefault="004B6C44" w:rsidP="004B6C4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54F50" wp14:editId="0F408D34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050CE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25FC2C4" w14:textId="77777777" w:rsidR="004B6C44" w:rsidRDefault="004B6C44" w:rsidP="004B6C44">
      <w:pPr>
        <w:tabs>
          <w:tab w:val="left" w:pos="1170"/>
        </w:tabs>
        <w:jc w:val="both"/>
      </w:pPr>
      <w:r>
        <w:t>NAME:     J.L.PUGAZH MUKILAN</w:t>
      </w:r>
    </w:p>
    <w:p w14:paraId="0EBFD151" w14:textId="77777777" w:rsidR="004B6C44" w:rsidRDefault="004B6C44" w:rsidP="004B6C44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6FCDCA6B" w14:textId="77777777" w:rsidR="004B6C44" w:rsidRDefault="004B6C44" w:rsidP="004B6C4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5AEE6" wp14:editId="4FC3916F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7701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DBF51B" w14:textId="77777777" w:rsidR="00324E88" w:rsidRDefault="00324E88" w:rsidP="004B6C44"/>
    <w:p w14:paraId="57F482CF" w14:textId="77777777" w:rsidR="004B6C44" w:rsidRDefault="004B6C44" w:rsidP="004B6C44"/>
    <w:p w14:paraId="0DF84737" w14:textId="265E84A7" w:rsidR="004B6C44" w:rsidRDefault="004B6C44" w:rsidP="004B6C44">
      <w:r>
        <w:t>BFS CODE:</w:t>
      </w:r>
    </w:p>
    <w:p w14:paraId="77D5730A" w14:textId="77777777" w:rsidR="004B6C44" w:rsidRDefault="004B6C44" w:rsidP="004B6C44"/>
    <w:p w14:paraId="0C093CB0" w14:textId="7BC8BD88" w:rsidR="004B6C44" w:rsidRDefault="004B6C44" w:rsidP="004B6C44">
      <w:r w:rsidRPr="004B6C44">
        <w:drawing>
          <wp:inline distT="0" distB="0" distL="0" distR="0" wp14:anchorId="5F1BFA0C" wp14:editId="22A3E583">
            <wp:extent cx="4548146" cy="5922007"/>
            <wp:effectExtent l="0" t="0" r="5080" b="3175"/>
            <wp:docPr id="16245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2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228" cy="59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820" w14:textId="77777777" w:rsidR="004B6C44" w:rsidRDefault="004B6C44" w:rsidP="004B6C44"/>
    <w:p w14:paraId="6DA6BEF8" w14:textId="0121891F" w:rsidR="004B6C44" w:rsidRDefault="004B6C44" w:rsidP="004B6C44">
      <w:r>
        <w:t>OUTPUT:</w:t>
      </w:r>
    </w:p>
    <w:p w14:paraId="5E00045A" w14:textId="77777777" w:rsidR="004B6C44" w:rsidRDefault="004B6C44" w:rsidP="004B6C44"/>
    <w:p w14:paraId="2BC96049" w14:textId="6FD63E20" w:rsidR="004B6C44" w:rsidRPr="004B6C44" w:rsidRDefault="004B6C44" w:rsidP="004B6C44">
      <w:r w:rsidRPr="004B6C44">
        <w:drawing>
          <wp:inline distT="0" distB="0" distL="0" distR="0" wp14:anchorId="091A4D69" wp14:editId="511876DB">
            <wp:extent cx="2482978" cy="2038455"/>
            <wp:effectExtent l="0" t="0" r="0" b="0"/>
            <wp:docPr id="122443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44" w:rsidRPr="004B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2"/>
    <w:rsid w:val="00324E88"/>
    <w:rsid w:val="004B6C44"/>
    <w:rsid w:val="005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3BF"/>
  <w15:chartTrackingRefBased/>
  <w15:docId w15:val="{31F27377-1253-4EC1-9BD2-C123502F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3</cp:revision>
  <cp:lastPrinted>2024-03-13T03:07:00Z</cp:lastPrinted>
  <dcterms:created xsi:type="dcterms:W3CDTF">2024-03-13T03:05:00Z</dcterms:created>
  <dcterms:modified xsi:type="dcterms:W3CDTF">2024-03-13T03:07:00Z</dcterms:modified>
</cp:coreProperties>
</file>