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8599" w14:textId="50853124" w:rsidR="00DD46AA" w:rsidRDefault="00DD46AA" w:rsidP="00DD46A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A8B24" wp14:editId="5978C1F6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33D9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5EB10" wp14:editId="46077F7B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24E5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27424" wp14:editId="611E567A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E97E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w:t xml:space="preserve">EFFICENT N QUEEN </w:t>
      </w:r>
      <w:r w:rsidRPr="00D92274">
        <w:rPr>
          <w:sz w:val="40"/>
          <w:szCs w:val="40"/>
        </w:rPr>
        <w:t xml:space="preserve"> PROBLEM</w:t>
      </w:r>
    </w:p>
    <w:p w14:paraId="4036441B" w14:textId="77777777" w:rsidR="00DD46AA" w:rsidRDefault="00DD46AA" w:rsidP="00DD46A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87882" wp14:editId="68640C89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21E46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DF8DA8" w14:textId="77777777" w:rsidR="00DD46AA" w:rsidRDefault="00DD46AA" w:rsidP="00DD46AA">
      <w:pPr>
        <w:tabs>
          <w:tab w:val="left" w:pos="1170"/>
        </w:tabs>
        <w:jc w:val="both"/>
      </w:pPr>
      <w:r>
        <w:t>NAME:     J.L.PUGAZH MUKILAN</w:t>
      </w:r>
    </w:p>
    <w:p w14:paraId="274A5BAC" w14:textId="77777777" w:rsidR="00DD46AA" w:rsidRDefault="00DD46AA" w:rsidP="00DD46AA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SLOT :L7+L8</w:t>
      </w:r>
    </w:p>
    <w:p w14:paraId="6AAB8FDA" w14:textId="77777777" w:rsidR="00DD46AA" w:rsidRDefault="00DD46AA" w:rsidP="00DD46AA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1C087" wp14:editId="3283F64D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EEE1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9D7477" w14:textId="77777777" w:rsidR="00324E88" w:rsidRDefault="00324E88" w:rsidP="00DD46AA"/>
    <w:p w14:paraId="43AAFDB2" w14:textId="569C4973" w:rsidR="00DD46AA" w:rsidRDefault="00DD46AA" w:rsidP="00DD46AA">
      <w:r>
        <w:t>1)solve the n queen problem with least number of moves</w:t>
      </w:r>
      <w:r>
        <w:br/>
      </w:r>
    </w:p>
    <w:p w14:paraId="48AA4FF6" w14:textId="2E201D88" w:rsidR="00DD46AA" w:rsidRDefault="00DD46AA" w:rsidP="00DD46AA">
      <w:r w:rsidRPr="00DD46AA">
        <w:drawing>
          <wp:inline distT="0" distB="0" distL="0" distR="0" wp14:anchorId="2119B137" wp14:editId="5AFA98E7">
            <wp:extent cx="5506129" cy="4902200"/>
            <wp:effectExtent l="0" t="0" r="0" b="0"/>
            <wp:docPr id="86960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07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412" cy="49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F452" w14:textId="1F5643B6" w:rsidR="00DD46AA" w:rsidRDefault="00DD46AA" w:rsidP="00DD46AA">
      <w:r w:rsidRPr="00DD46AA">
        <w:lastRenderedPageBreak/>
        <w:drawing>
          <wp:inline distT="0" distB="0" distL="0" distR="0" wp14:anchorId="4B7055D6" wp14:editId="2F99DFD7">
            <wp:extent cx="5528945" cy="8863330"/>
            <wp:effectExtent l="0" t="0" r="0" b="0"/>
            <wp:docPr id="12444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2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00FA" w14:textId="1CFB432E" w:rsidR="00DD46AA" w:rsidRDefault="00DD46AA" w:rsidP="00DD46AA">
      <w:r>
        <w:lastRenderedPageBreak/>
        <w:t>OUTPUT:</w:t>
      </w:r>
    </w:p>
    <w:p w14:paraId="1B6C347D" w14:textId="769C26B7" w:rsidR="00DD46AA" w:rsidRPr="00DD46AA" w:rsidRDefault="00DD46AA" w:rsidP="00DD46AA">
      <w:r w:rsidRPr="00DD46AA">
        <w:drawing>
          <wp:inline distT="0" distB="0" distL="0" distR="0" wp14:anchorId="5F8624BA" wp14:editId="2468C1F0">
            <wp:extent cx="5731510" cy="1684655"/>
            <wp:effectExtent l="0" t="0" r="2540" b="0"/>
            <wp:docPr id="1367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2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AA" w:rsidRPr="00DD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9D"/>
    <w:rsid w:val="00324E88"/>
    <w:rsid w:val="00891C9D"/>
    <w:rsid w:val="00D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AE73"/>
  <w15:chartTrackingRefBased/>
  <w15:docId w15:val="{8214A107-45A4-4A10-8116-EB785F99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2</cp:revision>
  <dcterms:created xsi:type="dcterms:W3CDTF">2024-04-03T04:00:00Z</dcterms:created>
  <dcterms:modified xsi:type="dcterms:W3CDTF">2024-04-03T04:02:00Z</dcterms:modified>
</cp:coreProperties>
</file>