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4B98" w14:textId="78CAAE4C" w:rsidR="00ED3A0A" w:rsidRDefault="00031C66">
      <w:r>
        <w:t>2016 Stock Market Data</w:t>
      </w:r>
    </w:p>
    <w:p w14:paraId="128D83A3" w14:textId="5663B23D" w:rsidR="00031C66" w:rsidRDefault="00031C66">
      <w:r>
        <w:rPr>
          <w:noProof/>
        </w:rPr>
        <w:drawing>
          <wp:inline distT="0" distB="0" distL="0" distR="0" wp14:anchorId="3ABE6851" wp14:editId="636936AF">
            <wp:extent cx="5943600" cy="454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9FC2" w14:textId="2A64CBFB" w:rsidR="00031C66" w:rsidRDefault="00031C66"/>
    <w:p w14:paraId="77F2272F" w14:textId="60F35787" w:rsidR="00031C66" w:rsidRDefault="00031C66"/>
    <w:p w14:paraId="7271C0F6" w14:textId="1104A54A" w:rsidR="00031C66" w:rsidRDefault="00031C66"/>
    <w:p w14:paraId="7A45CE89" w14:textId="631168FC" w:rsidR="00031C66" w:rsidRDefault="00031C66"/>
    <w:p w14:paraId="2DF57845" w14:textId="3D13B80C" w:rsidR="00031C66" w:rsidRDefault="00031C66"/>
    <w:p w14:paraId="38887B0D" w14:textId="66E581A1" w:rsidR="00031C66" w:rsidRDefault="00031C66"/>
    <w:p w14:paraId="0DAAEA83" w14:textId="70F36214" w:rsidR="00031C66" w:rsidRDefault="00031C66"/>
    <w:p w14:paraId="440685D6" w14:textId="49494439" w:rsidR="00031C66" w:rsidRDefault="00031C66"/>
    <w:p w14:paraId="1ACB249D" w14:textId="7E484FB5" w:rsidR="00031C66" w:rsidRDefault="00031C66"/>
    <w:p w14:paraId="3726C731" w14:textId="65B48721" w:rsidR="00031C66" w:rsidRDefault="00031C66"/>
    <w:p w14:paraId="59B0DF25" w14:textId="716D6654" w:rsidR="00031C66" w:rsidRDefault="00031C66"/>
    <w:p w14:paraId="0CFBA732" w14:textId="2298DA62" w:rsidR="00031C66" w:rsidRDefault="00031C66">
      <w:r>
        <w:lastRenderedPageBreak/>
        <w:t>2015 Stock Market Data</w:t>
      </w:r>
    </w:p>
    <w:p w14:paraId="5CFEA629" w14:textId="57D991B3" w:rsidR="00031C66" w:rsidRDefault="00031C66">
      <w:r>
        <w:rPr>
          <w:noProof/>
        </w:rPr>
        <w:drawing>
          <wp:inline distT="0" distB="0" distL="0" distR="0" wp14:anchorId="6027BC3D" wp14:editId="3362295D">
            <wp:extent cx="5943600" cy="473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73B7" w14:textId="34AF3D3F" w:rsidR="00031C66" w:rsidRDefault="00031C66"/>
    <w:p w14:paraId="41CD5A40" w14:textId="7E0C2436" w:rsidR="00031C66" w:rsidRDefault="00031C66"/>
    <w:p w14:paraId="32D61917" w14:textId="5A8D495E" w:rsidR="00031C66" w:rsidRDefault="00031C66"/>
    <w:p w14:paraId="794475F5" w14:textId="526E3DE6" w:rsidR="00031C66" w:rsidRDefault="00031C66"/>
    <w:p w14:paraId="6A49912B" w14:textId="23531F0D" w:rsidR="00031C66" w:rsidRDefault="00031C66"/>
    <w:p w14:paraId="46DAF5F0" w14:textId="5919C536" w:rsidR="00031C66" w:rsidRDefault="00031C66"/>
    <w:p w14:paraId="4CAF9E54" w14:textId="0859E412" w:rsidR="00031C66" w:rsidRDefault="00031C66"/>
    <w:p w14:paraId="7B8F3B0F" w14:textId="40D9BB51" w:rsidR="00031C66" w:rsidRDefault="00031C66"/>
    <w:p w14:paraId="7BF3D87B" w14:textId="54C4E084" w:rsidR="00031C66" w:rsidRDefault="00031C66"/>
    <w:p w14:paraId="1FE60F48" w14:textId="57E50323" w:rsidR="00031C66" w:rsidRDefault="00031C66"/>
    <w:p w14:paraId="07B64895" w14:textId="770B410F" w:rsidR="00031C66" w:rsidRDefault="00031C66"/>
    <w:p w14:paraId="05CBE0DA" w14:textId="1E717A02" w:rsidR="00031C66" w:rsidRDefault="00031C66">
      <w:r>
        <w:lastRenderedPageBreak/>
        <w:t>2014 Stock Market Data</w:t>
      </w:r>
    </w:p>
    <w:p w14:paraId="02626F0E" w14:textId="39AB0B84" w:rsidR="00031C66" w:rsidRDefault="00031C66">
      <w:r>
        <w:rPr>
          <w:noProof/>
        </w:rPr>
        <w:drawing>
          <wp:inline distT="0" distB="0" distL="0" distR="0" wp14:anchorId="71E59447" wp14:editId="22B82CB3">
            <wp:extent cx="5943600" cy="444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20BE" w14:textId="77777777" w:rsidR="00031C66" w:rsidRDefault="00031C66"/>
    <w:sectPr w:rsidR="0003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66"/>
    <w:rsid w:val="00031C66"/>
    <w:rsid w:val="005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15CB"/>
  <w15:chartTrackingRefBased/>
  <w15:docId w15:val="{BAE11136-901F-4950-9A5D-BD798D66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Pugh</dc:creator>
  <cp:keywords/>
  <dc:description/>
  <cp:lastModifiedBy>Adam Pugh</cp:lastModifiedBy>
  <cp:revision>1</cp:revision>
  <dcterms:created xsi:type="dcterms:W3CDTF">2021-04-04T05:37:00Z</dcterms:created>
  <dcterms:modified xsi:type="dcterms:W3CDTF">2021-04-04T05:41:00Z</dcterms:modified>
</cp:coreProperties>
</file>