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6F65B" w14:textId="77777777" w:rsidR="00650FD3" w:rsidRDefault="00650FD3">
      <w:proofErr w:type="gramStart"/>
      <w:r w:rsidRPr="00650FD3">
        <w:rPr>
          <w:rFonts w:hint="eastAsia"/>
          <w:b/>
          <w:bCs/>
        </w:rPr>
        <w:t>개요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6BC35AF5" w14:textId="31F40D17" w:rsidR="00B43919" w:rsidRDefault="00650FD3">
      <w:r>
        <w:rPr>
          <w:rFonts w:hint="eastAsia"/>
        </w:rPr>
        <w:t>REVIT이라는 건축 모델링 프로젝트의 매개변수를 활용해서 모델링을 제어할 수 있는 GUI 프로그램 설계</w:t>
      </w:r>
    </w:p>
    <w:p w14:paraId="5F9DDDA9" w14:textId="77777777" w:rsidR="00650FD3" w:rsidRDefault="00650FD3"/>
    <w:p w14:paraId="01A5A4C9" w14:textId="77777777" w:rsidR="00650FD3" w:rsidRDefault="00650FD3">
      <w:proofErr w:type="gramStart"/>
      <w:r w:rsidRPr="00650FD3">
        <w:rPr>
          <w:rFonts w:hint="eastAsia"/>
          <w:b/>
          <w:bCs/>
        </w:rPr>
        <w:t>방식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29E7F1FB" w14:textId="7245FA71" w:rsidR="00650FD3" w:rsidRDefault="00650FD3">
      <w:r>
        <w:rPr>
          <w:rFonts w:hint="eastAsia"/>
        </w:rPr>
        <w:t>REVIT에서 room에 들어가는 매개변수를 활용하면 될 듯</w:t>
      </w:r>
    </w:p>
    <w:p w14:paraId="3181AD9A" w14:textId="2CDF5F0F" w:rsidR="00650FD3" w:rsidRDefault="00650FD3">
      <w:hyperlink r:id="rId7" w:history="1">
        <w:r w:rsidRPr="00DD6666">
          <w:rPr>
            <w:rStyle w:val="aa"/>
          </w:rPr>
          <w:t>https://www.youtube.com/watch?v=Js</w:t>
        </w:r>
        <w:r w:rsidRPr="00DD6666">
          <w:rPr>
            <w:rStyle w:val="aa"/>
          </w:rPr>
          <w:t>d</w:t>
        </w:r>
        <w:r w:rsidRPr="00DD6666">
          <w:rPr>
            <w:rStyle w:val="aa"/>
          </w:rPr>
          <w:t>nSeeFqxw</w:t>
        </w:r>
      </w:hyperlink>
    </w:p>
    <w:p w14:paraId="48AB3738" w14:textId="77777777" w:rsidR="004954D0" w:rsidRDefault="00D40B7D">
      <w:r w:rsidRPr="00D40B7D">
        <w:drawing>
          <wp:inline distT="0" distB="0" distL="0" distR="0" wp14:anchorId="71159A08" wp14:editId="2B3B7A13">
            <wp:extent cx="3178765" cy="3869741"/>
            <wp:effectExtent l="0" t="0" r="3175" b="0"/>
            <wp:docPr id="447066136" name="그림 1" descr="도표, 텍스트, 평면도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6136" name="그림 1" descr="도표, 텍스트, 평면도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0" cy="39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7D">
        <w:drawing>
          <wp:inline distT="0" distB="0" distL="0" distR="0" wp14:anchorId="0C85739A" wp14:editId="27DA968C">
            <wp:extent cx="3006331" cy="3855110"/>
            <wp:effectExtent l="0" t="0" r="3810" b="0"/>
            <wp:docPr id="1544758645" name="그림 1" descr="텍스트, 직사각형, 건물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58645" name="그림 1" descr="텍스트, 직사각형, 건물, 평행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049" cy="38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DE6C" w14:textId="0DCEAB8C" w:rsidR="004954D0" w:rsidRDefault="004954D0">
      <w:r>
        <w:rPr>
          <w:rFonts w:hint="eastAsia"/>
        </w:rPr>
        <w:t>위 이미지처럼 도면을 그린 후에 파란색 면적만큼 영역을 지정해서 그 영역에 대한 값들을 입력할 수 있게 되어있음</w:t>
      </w:r>
    </w:p>
    <w:p w14:paraId="4F752B29" w14:textId="77777777" w:rsidR="004954D0" w:rsidRDefault="004954D0">
      <w:pPr>
        <w:widowControl/>
        <w:wordWrap/>
        <w:autoSpaceDE/>
        <w:autoSpaceDN/>
      </w:pPr>
      <w:r>
        <w:br w:type="page"/>
      </w:r>
    </w:p>
    <w:p w14:paraId="74E70258" w14:textId="23640734" w:rsidR="004954D0" w:rsidRDefault="004954D0">
      <w:r>
        <w:rPr>
          <w:rFonts w:hint="eastAsia"/>
        </w:rPr>
        <w:lastRenderedPageBreak/>
        <w:t>룸 일람표에 그 룸에 대한 속성을 표시할 수 있음</w:t>
      </w:r>
    </w:p>
    <w:p w14:paraId="196FB38C" w14:textId="6D47D34E" w:rsidR="004954D0" w:rsidRDefault="004954D0">
      <w:pPr>
        <w:rPr>
          <w:rFonts w:hint="eastAsia"/>
        </w:rPr>
      </w:pPr>
      <w:r>
        <w:rPr>
          <w:rFonts w:hint="eastAsia"/>
        </w:rPr>
        <w:t>이 값들을 윈도우 프로그램에서 보여지는 것처럼 보이는 게 목표임</w:t>
      </w:r>
    </w:p>
    <w:p w14:paraId="181C0870" w14:textId="6B7231D6" w:rsidR="00D40B7D" w:rsidRDefault="00D40B7D">
      <w:r w:rsidRPr="00D40B7D">
        <w:drawing>
          <wp:inline distT="0" distB="0" distL="0" distR="0" wp14:anchorId="560A1565" wp14:editId="73436321">
            <wp:extent cx="4427937" cy="5010912"/>
            <wp:effectExtent l="0" t="0" r="0" b="0"/>
            <wp:docPr id="357116245" name="그림 1" descr="텍스트, 소프트웨어, 컴퓨터 아이콘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16245" name="그림 1" descr="텍스트, 소프트웨어, 컴퓨터 아이콘, 멀티미디어 소프트웨어이(가) 표시된 사진&#10;&#10;AI가 생성한 콘텐츠는 부정확할 수 있습니다."/>
                    <pic:cNvPicPr/>
                  </pic:nvPicPr>
                  <pic:blipFill rotWithShape="1">
                    <a:blip r:embed="rId10"/>
                    <a:srcRect b="15369"/>
                    <a:stretch/>
                  </pic:blipFill>
                  <pic:spPr bwMode="auto">
                    <a:xfrm>
                      <a:off x="0" y="0"/>
                      <a:ext cx="4456088" cy="50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14A7D" w14:textId="77777777" w:rsidR="00650FD3" w:rsidRPr="00650FD3" w:rsidRDefault="00650FD3">
      <w:pPr>
        <w:rPr>
          <w:rFonts w:hint="eastAsia"/>
        </w:rPr>
      </w:pPr>
    </w:p>
    <w:p w14:paraId="5B31DFD0" w14:textId="77777777" w:rsidR="004954D0" w:rsidRDefault="004954D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4A2F754" w14:textId="7782422E" w:rsidR="00650FD3" w:rsidRDefault="00650FD3">
      <w:proofErr w:type="gramStart"/>
      <w:r w:rsidRPr="00650FD3">
        <w:rPr>
          <w:rFonts w:hint="eastAsia"/>
          <w:b/>
          <w:bCs/>
        </w:rPr>
        <w:lastRenderedPageBreak/>
        <w:t>언어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78DC169D" w14:textId="4AAF5D81" w:rsidR="00650FD3" w:rsidRDefault="00650FD3">
      <w:r>
        <w:rPr>
          <w:rFonts w:hint="eastAsia"/>
        </w:rPr>
        <w:t>C#을 생각하고 있었는데, 현석이가 부담되면 JAVA로 진행</w:t>
      </w:r>
    </w:p>
    <w:p w14:paraId="2107CEEB" w14:textId="77777777" w:rsidR="00650FD3" w:rsidRDefault="00650FD3"/>
    <w:p w14:paraId="329CDFA5" w14:textId="77777777" w:rsidR="00650FD3" w:rsidRDefault="00650FD3">
      <w:proofErr w:type="gramStart"/>
      <w:r w:rsidRPr="00650FD3">
        <w:rPr>
          <w:rFonts w:hint="eastAsia"/>
          <w:b/>
          <w:bCs/>
        </w:rPr>
        <w:t>기한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7E34633B" w14:textId="09CFAAA2" w:rsidR="00650FD3" w:rsidRDefault="00650FD3">
      <w:r>
        <w:rPr>
          <w:rFonts w:hint="eastAsia"/>
        </w:rPr>
        <w:t xml:space="preserve">7월 말까지 마무리 </w:t>
      </w:r>
      <w:r w:rsidR="004954D0">
        <w:rPr>
          <w:rFonts w:hint="eastAsia"/>
        </w:rPr>
        <w:t>생각 중</w:t>
      </w:r>
    </w:p>
    <w:p w14:paraId="4D302B56" w14:textId="4B892417" w:rsidR="004954D0" w:rsidRDefault="004954D0">
      <w:pPr>
        <w:rPr>
          <w:rFonts w:hint="eastAsia"/>
        </w:rPr>
      </w:pPr>
      <w:r>
        <w:rPr>
          <w:rFonts w:hint="eastAsia"/>
        </w:rPr>
        <w:t>8월중 공모 관련해서 제출해야 되는 걸로 알고 있음</w:t>
      </w:r>
    </w:p>
    <w:p w14:paraId="09310C17" w14:textId="77777777" w:rsidR="00650FD3" w:rsidRPr="00650FD3" w:rsidRDefault="00650FD3"/>
    <w:p w14:paraId="7A1DEC13" w14:textId="77777777" w:rsidR="00650FD3" w:rsidRDefault="00650FD3">
      <w:proofErr w:type="gramStart"/>
      <w:r w:rsidRPr="00650FD3">
        <w:rPr>
          <w:rFonts w:hint="eastAsia"/>
          <w:b/>
          <w:bCs/>
        </w:rPr>
        <w:t>배경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610BA2A4" w14:textId="77777777" w:rsidR="00D40B7D" w:rsidRDefault="00650FD3">
      <w:r>
        <w:rPr>
          <w:rFonts w:hint="eastAsia"/>
        </w:rPr>
        <w:t>내가 전에 다닌 건축사무소(UM GROUP)에서 BIM을 활용하는 방법에 대해서 프로젝트를 진행하고 공모에 나갈 계획 중.</w:t>
      </w:r>
      <w:r w:rsidR="00D40B7D">
        <w:rPr>
          <w:rFonts w:hint="eastAsia"/>
        </w:rPr>
        <w:t xml:space="preserve"> </w:t>
      </w:r>
    </w:p>
    <w:p w14:paraId="3822CBD3" w14:textId="16BFF9B1" w:rsidR="00650FD3" w:rsidRDefault="00D40B7D">
      <w:pPr>
        <w:rPr>
          <w:rFonts w:hint="eastAsia"/>
        </w:rPr>
      </w:pPr>
      <w:r>
        <w:rPr>
          <w:rFonts w:hint="eastAsia"/>
        </w:rPr>
        <w:t>BIM을 모르는 사람도 관리는 할 수 있도록 일반적인 윈도우 프로그램처럼 보여지는 게 목적</w:t>
      </w:r>
    </w:p>
    <w:p w14:paraId="663D7A47" w14:textId="460B7558" w:rsidR="00650FD3" w:rsidRDefault="00650FD3">
      <w:r>
        <w:rPr>
          <w:rFonts w:hint="eastAsia"/>
        </w:rPr>
        <w:t>정식으로 요청한 건 아니고, 그냥 차장님이랑 밥 먹다가 나온 얘기인데 내가 관심있으니까 좀 해보고있겠다고 얘기한 정도임. 대표님이 따로 진행하고 있을 수도 있음.</w:t>
      </w:r>
    </w:p>
    <w:p w14:paraId="1F8E20A3" w14:textId="167B8DF0" w:rsidR="00650FD3" w:rsidRDefault="00650FD3">
      <w:r>
        <w:rPr>
          <w:rFonts w:hint="eastAsia"/>
        </w:rPr>
        <w:t xml:space="preserve">그러니까 페이가 없을 확률이 높은데, 우리 작업이 진행이 빨리 거나, 현석이가 봤을 때 생각보다 간단하게 완성도 높게 작업이 가능할 것 같으면, </w:t>
      </w:r>
      <w:proofErr w:type="spellStart"/>
      <w:r>
        <w:rPr>
          <w:rFonts w:hint="eastAsia"/>
        </w:rPr>
        <w:t>대표님이랑</w:t>
      </w:r>
      <w:proofErr w:type="spellEnd"/>
      <w:r>
        <w:rPr>
          <w:rFonts w:hint="eastAsia"/>
        </w:rPr>
        <w:t xml:space="preserve"> 얘기해서 페이를 받아볼 수 있도록 연락은 해볼 수 있다.</w:t>
      </w:r>
    </w:p>
    <w:p w14:paraId="2067B43D" w14:textId="77777777" w:rsidR="004954D0" w:rsidRDefault="004954D0"/>
    <w:p w14:paraId="2D7CECDA" w14:textId="719958F4" w:rsidR="004954D0" w:rsidRDefault="004954D0">
      <w:pPr>
        <w:rPr>
          <w:rFonts w:hint="eastAsia"/>
        </w:rPr>
      </w:pPr>
      <w:r w:rsidRPr="004954D0">
        <w:rPr>
          <w:rFonts w:hint="eastAsia"/>
          <w:b/>
          <w:bCs/>
        </w:rPr>
        <w:t xml:space="preserve">내가 부탁하려는 </w:t>
      </w:r>
      <w:proofErr w:type="gramStart"/>
      <w:r w:rsidRPr="004954D0">
        <w:rPr>
          <w:rFonts w:hint="eastAsia"/>
          <w:b/>
          <w:bCs/>
        </w:rPr>
        <w:t>부분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4B3B3AA2" w14:textId="7346770C" w:rsidR="004954D0" w:rsidRDefault="004954D0" w:rsidP="004954D0">
      <w:pPr>
        <w:pStyle w:val="a6"/>
        <w:numPr>
          <w:ilvl w:val="0"/>
          <w:numId w:val="1"/>
        </w:numPr>
      </w:pPr>
      <w:r>
        <w:rPr>
          <w:rFonts w:hint="eastAsia"/>
        </w:rPr>
        <w:t>프로그램을 만들어가는 과정에 대한 좀 체계화된 가이드라인 -&gt; 실무에서 작업하는 방식, 협업 포함</w:t>
      </w:r>
    </w:p>
    <w:p w14:paraId="2638E51E" w14:textId="43303F68" w:rsidR="004954D0" w:rsidRDefault="004954D0" w:rsidP="004954D0">
      <w:pPr>
        <w:pStyle w:val="a6"/>
        <w:numPr>
          <w:ilvl w:val="0"/>
          <w:numId w:val="1"/>
        </w:numPr>
      </w:pPr>
      <w:r>
        <w:rPr>
          <w:rFonts w:hint="eastAsia"/>
        </w:rPr>
        <w:t>프레임워크, API 등 활용하는 방법에 대한 부분</w:t>
      </w:r>
    </w:p>
    <w:p w14:paraId="0D09D2EE" w14:textId="6A921984" w:rsidR="004954D0" w:rsidRDefault="004954D0" w:rsidP="004954D0">
      <w:pPr>
        <w:pStyle w:val="a6"/>
        <w:numPr>
          <w:ilvl w:val="0"/>
          <w:numId w:val="1"/>
        </w:numPr>
      </w:pPr>
      <w:r>
        <w:rPr>
          <w:rFonts w:hint="eastAsia"/>
        </w:rPr>
        <w:t>코드 리뷰 등</w:t>
      </w:r>
    </w:p>
    <w:p w14:paraId="1774C6E8" w14:textId="4313B62A" w:rsidR="004954D0" w:rsidRDefault="004954D0" w:rsidP="004954D0">
      <w:pPr>
        <w:pStyle w:val="a6"/>
        <w:numPr>
          <w:ilvl w:val="0"/>
          <w:numId w:val="1"/>
        </w:numPr>
      </w:pPr>
      <w:r>
        <w:rPr>
          <w:rFonts w:hint="eastAsia"/>
        </w:rPr>
        <w:t>초기에 계획을 짰는데 생각보다 복잡할 것 같거나 하면 직접적인 코드 작성도 같이해주면 좋겠음</w:t>
      </w:r>
    </w:p>
    <w:p w14:paraId="79E209F2" w14:textId="1362C302" w:rsidR="004954D0" w:rsidRDefault="004954D0" w:rsidP="004954D0">
      <w:pPr>
        <w:pStyle w:val="a6"/>
        <w:numPr>
          <w:ilvl w:val="0"/>
          <w:numId w:val="1"/>
        </w:numPr>
        <w:rPr>
          <w:rFonts w:hint="eastAsia"/>
        </w:rPr>
      </w:pPr>
      <w:r w:rsidRPr="00E16E75">
        <w:rPr>
          <w:rFonts w:hint="eastAsia"/>
          <w:b/>
          <w:bCs/>
          <w:u w:val="single"/>
        </w:rPr>
        <w:t>방향성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잡아달라는</w:t>
      </w:r>
      <w:r w:rsidR="00E16E75">
        <w:rPr>
          <w:rFonts w:hint="eastAsia"/>
        </w:rPr>
        <w:t>게</w:t>
      </w:r>
      <w:proofErr w:type="spellEnd"/>
      <w:r w:rsidR="00E16E75">
        <w:rPr>
          <w:rFonts w:hint="eastAsia"/>
        </w:rPr>
        <w:t xml:space="preserve"> </w:t>
      </w:r>
      <w:proofErr w:type="spellStart"/>
      <w:r w:rsidR="00E16E75">
        <w:rPr>
          <w:rFonts w:hint="eastAsia"/>
        </w:rPr>
        <w:t>메인임</w:t>
      </w:r>
      <w:proofErr w:type="spellEnd"/>
      <w:r w:rsidR="00E16E75">
        <w:rPr>
          <w:rFonts w:hint="eastAsia"/>
        </w:rPr>
        <w:t>.</w:t>
      </w:r>
    </w:p>
    <w:sectPr w:rsidR="004954D0" w:rsidSect="00D40B7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60569" w14:textId="77777777" w:rsidR="00ED34F3" w:rsidRDefault="00ED34F3" w:rsidP="00D40B7D">
      <w:pPr>
        <w:spacing w:after="0"/>
      </w:pPr>
      <w:r>
        <w:separator/>
      </w:r>
    </w:p>
  </w:endnote>
  <w:endnote w:type="continuationSeparator" w:id="0">
    <w:p w14:paraId="7561F3F9" w14:textId="77777777" w:rsidR="00ED34F3" w:rsidRDefault="00ED34F3" w:rsidP="00D40B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80E9E" w14:textId="77777777" w:rsidR="00ED34F3" w:rsidRDefault="00ED34F3" w:rsidP="00D40B7D">
      <w:pPr>
        <w:spacing w:after="0"/>
      </w:pPr>
      <w:r>
        <w:separator/>
      </w:r>
    </w:p>
  </w:footnote>
  <w:footnote w:type="continuationSeparator" w:id="0">
    <w:p w14:paraId="7A41B65A" w14:textId="77777777" w:rsidR="00ED34F3" w:rsidRDefault="00ED34F3" w:rsidP="00D40B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C0CD8"/>
    <w:multiLevelType w:val="hybridMultilevel"/>
    <w:tmpl w:val="500AFBFA"/>
    <w:lvl w:ilvl="0" w:tplc="321CB3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6660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19"/>
    <w:rsid w:val="002976DD"/>
    <w:rsid w:val="004954D0"/>
    <w:rsid w:val="00650FD3"/>
    <w:rsid w:val="00B43919"/>
    <w:rsid w:val="00D40B7D"/>
    <w:rsid w:val="00E16E75"/>
    <w:rsid w:val="00E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018DD"/>
  <w15:chartTrackingRefBased/>
  <w15:docId w15:val="{49B4303A-B8F2-4A56-ACCC-47CD342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39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3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39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39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39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39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39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39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39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39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439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39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43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3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3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3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3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39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39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3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39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39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3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39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39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39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3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39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391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50FD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0FD3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D40B7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D40B7D"/>
  </w:style>
  <w:style w:type="paragraph" w:styleId="ad">
    <w:name w:val="footer"/>
    <w:basedOn w:val="a"/>
    <w:link w:val="Char4"/>
    <w:uiPriority w:val="99"/>
    <w:unhideWhenUsed/>
    <w:rsid w:val="00D40B7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D40B7D"/>
  </w:style>
  <w:style w:type="character" w:styleId="ae">
    <w:name w:val="FollowedHyperlink"/>
    <w:basedOn w:val="a0"/>
    <w:uiPriority w:val="99"/>
    <w:semiHidden/>
    <w:unhideWhenUsed/>
    <w:rsid w:val="00D40B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sdnSeeFqx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권기훈</dc:creator>
  <cp:keywords/>
  <dc:description/>
  <cp:lastModifiedBy>권기훈</cp:lastModifiedBy>
  <cp:revision>4</cp:revision>
  <dcterms:created xsi:type="dcterms:W3CDTF">2025-04-20T08:09:00Z</dcterms:created>
  <dcterms:modified xsi:type="dcterms:W3CDTF">2025-04-20T11:06:00Z</dcterms:modified>
</cp:coreProperties>
</file>