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76EE5" w14:textId="6D64DC3F" w:rsidR="00611D47" w:rsidRPr="00C51706" w:rsidRDefault="00EE10FD" w:rsidP="00EE10FD">
      <w:pPr>
        <w:jc w:val="center"/>
        <w:rPr>
          <w:rFonts w:ascii="Times New Roman" w:hAnsi="Times New Roman" w:cs="Times New Roman"/>
          <w:b/>
          <w:bCs/>
          <w:sz w:val="32"/>
          <w:szCs w:val="36"/>
        </w:rPr>
      </w:pPr>
      <w:bookmarkStart w:id="0" w:name="_GoBack"/>
      <w:bookmarkEnd w:id="0"/>
      <w:r w:rsidRPr="00C51706">
        <w:rPr>
          <w:rFonts w:ascii="Times New Roman" w:hAnsi="Times New Roman" w:cs="Times New Roman"/>
          <w:b/>
          <w:bCs/>
          <w:sz w:val="32"/>
          <w:szCs w:val="36"/>
        </w:rPr>
        <w:t>Тестирование дизайна интерфейса приложения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EE10FD" w:rsidRPr="00A53932" w14:paraId="77FACAF7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FA85A" w14:textId="6C6C2F15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Тестовый пример</w:t>
            </w:r>
            <w:r w:rsidRPr="00A5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A32C6" w14:textId="0D571DA3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EE10FD" w:rsidRPr="00A53932" w14:paraId="2C88FFC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95B71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5E5AC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EE10FD" w:rsidRPr="00A53932" w14:paraId="6EE3D1D3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95EB8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38220" w14:textId="3BBDAA23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Переход по кнопке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Каталог»</w:t>
            </w:r>
          </w:p>
        </w:tc>
      </w:tr>
      <w:tr w:rsidR="00EE10FD" w:rsidRPr="00A53932" w14:paraId="72098C05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58171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739435" w14:textId="58BFE1A1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 нажатии пользователя на 1-й форме на кнопку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 программа должна осуществлять переход на таблицу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Книги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EE10FD" w:rsidRPr="00A53932" w14:paraId="28CFF106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D82B1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BA946" w14:textId="77777777" w:rsidR="00EE10FD" w:rsidRPr="00A53932" w:rsidRDefault="00EE10FD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Запустить проект</w:t>
            </w:r>
          </w:p>
          <w:p w14:paraId="11B9CEB4" w14:textId="26912431" w:rsidR="00EE10FD" w:rsidRPr="00A53932" w:rsidRDefault="00EE10FD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 форме «Главное меню» нажать кнопку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Каталог книг»</w:t>
            </w:r>
          </w:p>
          <w:p w14:paraId="203B9500" w14:textId="19945876" w:rsidR="00EE10FD" w:rsidRPr="00A53932" w:rsidRDefault="00EE10FD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Войти на 2-ю форму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Каталог книг»</w:t>
            </w:r>
          </w:p>
        </w:tc>
      </w:tr>
      <w:tr w:rsidR="00EE10FD" w:rsidRPr="00A53932" w14:paraId="415D0F3D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E4CB8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0B01" w14:textId="3350F84E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войдет на форму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Каталог книг»</w:t>
            </w:r>
          </w:p>
        </w:tc>
      </w:tr>
      <w:tr w:rsidR="00EE10FD" w:rsidRPr="00A53932" w14:paraId="4E05E302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E63E3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AD54D" w14:textId="3E1C6B3B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вошел на форму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Каталог книг»</w:t>
            </w:r>
          </w:p>
        </w:tc>
      </w:tr>
      <w:tr w:rsidR="00EE10FD" w:rsidRPr="00A53932" w14:paraId="632BA92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9D44" w14:textId="77777777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815DD" w14:textId="1CA98ABD" w:rsidR="00EE10FD" w:rsidRPr="00A53932" w:rsidRDefault="00EE10FD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Данный тест имеет высокий приоритет, так как если этот пункт не пройдет успешно, то пользователь не сможет работать с</w:t>
            </w:r>
            <w:r w:rsidR="009A7A8C"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основным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функционалом программы</w:t>
            </w:r>
          </w:p>
        </w:tc>
      </w:tr>
    </w:tbl>
    <w:p w14:paraId="01139E06" w14:textId="4069EACF" w:rsidR="00A53932" w:rsidRDefault="00A53932" w:rsidP="00EE10FD">
      <w:pPr>
        <w:jc w:val="center"/>
        <w:rPr>
          <w:b/>
          <w:bCs/>
          <w:sz w:val="36"/>
          <w:szCs w:val="36"/>
        </w:rPr>
      </w:pPr>
    </w:p>
    <w:p w14:paraId="6033DB1E" w14:textId="595BFEC9" w:rsidR="00EE10FD" w:rsidRPr="00A53932" w:rsidRDefault="00A53932" w:rsidP="00A539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A7A8C" w:rsidRPr="00A53932" w14:paraId="2E07934D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6A98" w14:textId="09C4838F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Тестовый пример</w:t>
            </w:r>
            <w:r w:rsidRPr="00A5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72F1F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7A8C" w:rsidRPr="00A53932" w14:paraId="7EAA696C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ABF0C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01389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A7A8C" w:rsidRPr="00A53932" w14:paraId="13A90939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B61C6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C76A" w14:textId="015F33D2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Переход по кнопке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О книгах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5306BD6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38FC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5E06" w14:textId="15E4F25B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 нажатии пользователя на 1-й форме на кнопку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О книгах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 программа должна осуществлять переход на форму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О товарах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1F8EEC5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D259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7A70F" w14:textId="77777777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Запустить проект</w:t>
            </w:r>
          </w:p>
          <w:p w14:paraId="2F90D3CD" w14:textId="30E1D153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 форме «Главное меню» нажать кнопку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О книгах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21A21C8" w14:textId="71F0CA5F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Войти на 3-ю форму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О товарах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75841F25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DBB0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C7A7F" w14:textId="45F72D68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войдет на форму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О товарах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648C771D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BB371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F090" w14:textId="288486D3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вошел на форму «</w:t>
            </w:r>
            <w:r w:rsidR="00C51706">
              <w:rPr>
                <w:rFonts w:ascii="Times New Roman" w:hAnsi="Times New Roman" w:cs="Times New Roman"/>
                <w:sz w:val="28"/>
                <w:szCs w:val="28"/>
              </w:rPr>
              <w:t>О товарах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205090B9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27337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B037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Данный тест имеет высокий приоритет, так как если этот пункт не пройдет успешно, то пользователь не сможет работать с основным функционалом программы</w:t>
            </w:r>
          </w:p>
        </w:tc>
      </w:tr>
    </w:tbl>
    <w:p w14:paraId="5D4641C1" w14:textId="0AF2D6B3" w:rsidR="009A7A8C" w:rsidRPr="00A53932" w:rsidRDefault="009A7A8C" w:rsidP="00EE10FD">
      <w:pPr>
        <w:jc w:val="center"/>
        <w:rPr>
          <w:b/>
          <w:bCs/>
          <w:sz w:val="36"/>
          <w:szCs w:val="36"/>
        </w:rPr>
      </w:pPr>
    </w:p>
    <w:p w14:paraId="2E83A237" w14:textId="394A429B" w:rsidR="009A7A8C" w:rsidRPr="00A53932" w:rsidRDefault="009A7A8C" w:rsidP="00A53932">
      <w:pPr>
        <w:rPr>
          <w:b/>
          <w:bCs/>
          <w:sz w:val="36"/>
          <w:szCs w:val="36"/>
        </w:rPr>
      </w:pPr>
      <w:r w:rsidRPr="00A53932">
        <w:rPr>
          <w:b/>
          <w:bCs/>
          <w:sz w:val="36"/>
          <w:szCs w:val="36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A7A8C" w:rsidRPr="00A53932" w14:paraId="48A9759F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53294" w14:textId="58049B4D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Тестовый пример</w:t>
            </w:r>
            <w:r w:rsidRPr="00A5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24623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7A8C" w:rsidRPr="00A53932" w14:paraId="5846FE8C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2247D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E8D13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Высокий</w:t>
            </w:r>
          </w:p>
        </w:tc>
      </w:tr>
      <w:tr w:rsidR="009A7A8C" w:rsidRPr="00A53932" w14:paraId="6928E934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0293C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ABD9C" w14:textId="6C21BFD9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Переход по кнопке «Корзина»</w:t>
            </w:r>
          </w:p>
        </w:tc>
      </w:tr>
      <w:tr w:rsidR="009A7A8C" w:rsidRPr="00A53932" w14:paraId="7958D491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7606E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B556C" w14:textId="6FF32D4D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 нажатии пользователя на 1-й форме на кнопку «Корзина» программа должна осуществлять переход на форму «Корзина»</w:t>
            </w:r>
          </w:p>
        </w:tc>
      </w:tr>
      <w:tr w:rsidR="009A7A8C" w:rsidRPr="00A53932" w14:paraId="4523EAA6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FB1B0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0A640" w14:textId="77777777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Запустить проект</w:t>
            </w:r>
          </w:p>
          <w:p w14:paraId="4AE69BA6" w14:textId="28B77747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 форме «Главное меню» нажать кнопку «Корзина»</w:t>
            </w:r>
          </w:p>
          <w:p w14:paraId="0BEE0434" w14:textId="1D783FB3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Войти на 4-ю форму «Корзина»</w:t>
            </w:r>
          </w:p>
        </w:tc>
      </w:tr>
      <w:tr w:rsidR="009A7A8C" w:rsidRPr="00A53932" w14:paraId="1D00228E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DBF2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AA3F0" w14:textId="6CA24A11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войдет на форму «Корзина»</w:t>
            </w:r>
          </w:p>
        </w:tc>
      </w:tr>
      <w:tr w:rsidR="009A7A8C" w:rsidRPr="00A53932" w14:paraId="5D052D6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A5883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5289" w14:textId="7287F551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вошел на форму «Корзина»</w:t>
            </w:r>
          </w:p>
        </w:tc>
      </w:tr>
      <w:tr w:rsidR="009A7A8C" w:rsidRPr="00A53932" w14:paraId="42147A83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BCE3E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3E3BD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Данный тест имеет высокий приоритет, так как если этот пункт не пройдет успешно, то пользователь не сможет работать с основным функционалом программы</w:t>
            </w:r>
          </w:p>
        </w:tc>
      </w:tr>
    </w:tbl>
    <w:p w14:paraId="4B148B6A" w14:textId="39F8001C" w:rsidR="00A53932" w:rsidRDefault="00A53932" w:rsidP="00EE10FD">
      <w:pPr>
        <w:jc w:val="center"/>
        <w:rPr>
          <w:b/>
          <w:bCs/>
          <w:sz w:val="36"/>
          <w:szCs w:val="36"/>
        </w:rPr>
      </w:pPr>
    </w:p>
    <w:p w14:paraId="5D6D0224" w14:textId="150931E4" w:rsidR="009A7A8C" w:rsidRPr="00A53932" w:rsidRDefault="00A53932" w:rsidP="00A53932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9A7A8C" w:rsidRPr="00A53932" w14:paraId="44F6B6C1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B5990" w14:textId="1B8FABA9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Тестовый пример</w:t>
            </w:r>
            <w:r w:rsidRPr="00A5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7C900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9A7A8C" w:rsidRPr="00A53932" w14:paraId="67D0F151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DD4F7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FF32E" w14:textId="52F49D60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9A7A8C" w:rsidRPr="00A53932" w14:paraId="5E52E89B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6A6D0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A531A" w14:textId="25E26952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Возврат на форму «Главное меню» из формы «Каталог»</w:t>
            </w:r>
          </w:p>
        </w:tc>
      </w:tr>
      <w:tr w:rsidR="009A7A8C" w:rsidRPr="00A53932" w14:paraId="121D7951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26C2F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13CD" w14:textId="5F1DC846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пользователя на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-й форме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«Каталог»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на кнопку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Назад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 программа должна осуществлять переход на форму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0C1C0425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C3BD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38DCAF" w14:textId="77777777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Запустить проект</w:t>
            </w:r>
          </w:p>
          <w:p w14:paraId="74771A29" w14:textId="507EE549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 форме «Главное меню» нажать кнопку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7AD020A3" w14:textId="301D5283" w:rsidR="009A7A8C" w:rsidRPr="00A53932" w:rsidRDefault="009A7A8C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Войти на </w:t>
            </w:r>
            <w:r w:rsidR="00A5393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-ю форму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Каталог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66DEA24A" w14:textId="77777777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Нажать кнопку «Назад»</w:t>
            </w:r>
          </w:p>
          <w:p w14:paraId="18338903" w14:textId="3495E27C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Попасть на форму «Главное меню»</w:t>
            </w:r>
          </w:p>
        </w:tc>
      </w:tr>
      <w:tr w:rsidR="009A7A8C" w:rsidRPr="00A53932" w14:paraId="110BDFF1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7C0EE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13ADC" w14:textId="106D403B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успешно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вернется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на форму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2ADE0C12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AE81C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73F8E" w14:textId="6119737B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Пользователь успешно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вернулся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на форму «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Главное меню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9A7A8C" w:rsidRPr="00A53932" w14:paraId="32376E6A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1CE15" w14:textId="7777777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BB04E" w14:textId="6532E787" w:rsidR="009A7A8C" w:rsidRPr="00A53932" w:rsidRDefault="009A7A8C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Данный тест имеет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приоритет, так как если этот пункт не пройдет успешно, то пользователь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все равно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 сможет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при старте программы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работать с 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её 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основным функционалом</w:t>
            </w:r>
            <w:r w:rsidR="00A53932" w:rsidRPr="00A5393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5B5EEF9E" w14:textId="3005EB6E" w:rsidR="00A53932" w:rsidRPr="00A53932" w:rsidRDefault="00A53932" w:rsidP="00EE10FD">
      <w:pPr>
        <w:jc w:val="center"/>
        <w:rPr>
          <w:b/>
          <w:bCs/>
          <w:sz w:val="36"/>
          <w:szCs w:val="36"/>
        </w:rPr>
      </w:pPr>
    </w:p>
    <w:p w14:paraId="6E25AA3C" w14:textId="77777777" w:rsidR="00A53932" w:rsidRPr="00A53932" w:rsidRDefault="00A53932">
      <w:pPr>
        <w:rPr>
          <w:b/>
          <w:bCs/>
          <w:sz w:val="36"/>
          <w:szCs w:val="36"/>
        </w:rPr>
      </w:pPr>
      <w:r w:rsidRPr="00A53932">
        <w:rPr>
          <w:b/>
          <w:bCs/>
          <w:sz w:val="36"/>
          <w:szCs w:val="36"/>
        </w:rPr>
        <w:br w:type="page"/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A53932" w:rsidRPr="00A53932" w14:paraId="421B9EE3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0A061" w14:textId="572BB9F4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Тестовый пример</w:t>
            </w:r>
            <w:r w:rsidRPr="00A5393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#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58852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A53932" w:rsidRPr="00A53932" w14:paraId="171C41DC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B2FED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Приоритет тестирования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A5930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Низкий</w:t>
            </w:r>
          </w:p>
        </w:tc>
      </w:tr>
      <w:tr w:rsidR="00A53932" w:rsidRPr="00A53932" w14:paraId="687062A9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749F9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Название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DA003" w14:textId="79F681F4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Возврат на форму «Главное меню» из формы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A53932" w:rsidRPr="00A53932" w14:paraId="61CC6078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5E9DA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Краткое изложение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1EB8" w14:textId="14991573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При нажатии пользователя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-й форме «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 на кнопку «Назад» программа должна осуществлять переход на форму «Главное меню»</w:t>
            </w:r>
          </w:p>
        </w:tc>
      </w:tr>
      <w:tr w:rsidR="00A53932" w:rsidRPr="00A53932" w14:paraId="459C17FB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DBD72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Этапы теста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9C728" w14:textId="77777777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Запустить проект</w:t>
            </w:r>
          </w:p>
          <w:p w14:paraId="18DA3668" w14:textId="3F0C3AFA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 форме «Главное меню» нажать кнопку «</w:t>
            </w:r>
            <w:r w:rsidR="009A6902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665E457" w14:textId="1CE60BBE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 xml:space="preserve">Войти на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-ю форму «</w:t>
            </w:r>
            <w:r w:rsidR="009A6902">
              <w:rPr>
                <w:rFonts w:ascii="Times New Roman" w:hAnsi="Times New Roman" w:cs="Times New Roman"/>
                <w:sz w:val="28"/>
                <w:szCs w:val="28"/>
              </w:rPr>
              <w:t>Корзина</w:t>
            </w: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  <w:p w14:paraId="0DF585B2" w14:textId="77777777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Нажать кнопку «Назад»</w:t>
            </w:r>
          </w:p>
          <w:p w14:paraId="1F16B7F6" w14:textId="77777777" w:rsidR="00A53932" w:rsidRPr="00A53932" w:rsidRDefault="00A53932" w:rsidP="00757C69">
            <w:pPr>
              <w:pStyle w:val="a3"/>
              <w:numPr>
                <w:ilvl w:val="0"/>
                <w:numId w:val="1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Попасть на форму «Главное меню»</w:t>
            </w:r>
          </w:p>
        </w:tc>
      </w:tr>
      <w:tr w:rsidR="00A53932" w:rsidRPr="00A53932" w14:paraId="14CCF7AC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0DA31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Ожидаемый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F53C2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вернется на форму «Главное меню»</w:t>
            </w:r>
          </w:p>
        </w:tc>
      </w:tr>
      <w:tr w:rsidR="00A53932" w:rsidRPr="00A53932" w14:paraId="6C09495C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62BD2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Фактический результат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BE2D2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Пользователь успешно вернулся на форму «Главное меню»</w:t>
            </w:r>
          </w:p>
        </w:tc>
      </w:tr>
      <w:tr w:rsidR="00A53932" w:rsidRPr="00A53932" w14:paraId="7FBD81E6" w14:textId="77777777" w:rsidTr="00757C69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03BAB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DE2AB" w14:textId="77777777" w:rsidR="00A53932" w:rsidRPr="00A53932" w:rsidRDefault="00A53932" w:rsidP="00757C69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3932">
              <w:rPr>
                <w:rFonts w:ascii="Times New Roman" w:hAnsi="Times New Roman" w:cs="Times New Roman"/>
                <w:sz w:val="28"/>
                <w:szCs w:val="28"/>
              </w:rPr>
              <w:t>Данный тест имеет низкий приоритет, так как если этот пункт не пройдет успешно, то пользователь все равно сможет при старте программы работать с её основным функционалом.</w:t>
            </w:r>
          </w:p>
        </w:tc>
      </w:tr>
    </w:tbl>
    <w:p w14:paraId="1C0612A4" w14:textId="77777777" w:rsidR="009A7A8C" w:rsidRPr="00A53932" w:rsidRDefault="009A7A8C" w:rsidP="00EE10FD">
      <w:pPr>
        <w:jc w:val="center"/>
        <w:rPr>
          <w:b/>
          <w:bCs/>
          <w:sz w:val="36"/>
          <w:szCs w:val="36"/>
        </w:rPr>
      </w:pPr>
    </w:p>
    <w:sectPr w:rsidR="009A7A8C" w:rsidRPr="00A539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8A158C"/>
    <w:multiLevelType w:val="hybridMultilevel"/>
    <w:tmpl w:val="7C789B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8DF"/>
    <w:rsid w:val="002548DF"/>
    <w:rsid w:val="00611D47"/>
    <w:rsid w:val="009A6902"/>
    <w:rsid w:val="009A7A8C"/>
    <w:rsid w:val="00A53932"/>
    <w:rsid w:val="00C51706"/>
    <w:rsid w:val="00E51452"/>
    <w:rsid w:val="00EE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5F8B4"/>
  <w15:chartTrackingRefBased/>
  <w15:docId w15:val="{90C82AAB-BCBD-424B-B826-B2891AAA3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39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E10FD"/>
    <w:pPr>
      <w:spacing w:line="256" w:lineRule="auto"/>
      <w:ind w:left="720"/>
      <w:contextualSpacing/>
    </w:pPr>
  </w:style>
  <w:style w:type="table" w:styleId="a4">
    <w:name w:val="Table Grid"/>
    <w:basedOn w:val="a1"/>
    <w:uiPriority w:val="39"/>
    <w:rsid w:val="00EE10F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529</Words>
  <Characters>3018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Venya</dc:creator>
  <cp:keywords/>
  <dc:description/>
  <cp:lastModifiedBy>Geralt Andreich</cp:lastModifiedBy>
  <cp:revision>2</cp:revision>
  <dcterms:created xsi:type="dcterms:W3CDTF">2022-04-18T10:12:00Z</dcterms:created>
  <dcterms:modified xsi:type="dcterms:W3CDTF">2022-04-18T10:12:00Z</dcterms:modified>
</cp:coreProperties>
</file>