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E0085" w14:textId="77777777" w:rsidR="00D1358D" w:rsidRDefault="006D1075" w:rsidP="006D1075">
      <w:pPr>
        <w:pStyle w:val="Heading1"/>
        <w:spacing w:before="0"/>
        <w:rPr>
          <w:b w:val="0"/>
          <w:bCs w:val="0"/>
        </w:rPr>
      </w:pPr>
      <w:r>
        <w:rPr>
          <w:color w:val="333333"/>
        </w:rPr>
        <w:t>Griffin Byron</w:t>
      </w:r>
    </w:p>
    <w:p w14:paraId="19E6CC5B" w14:textId="77777777" w:rsidR="00D1358D" w:rsidRDefault="006D1075" w:rsidP="002E7D1A">
      <w:pPr>
        <w:pStyle w:val="Heading3"/>
        <w:spacing w:before="0"/>
        <w:ind w:right="5358"/>
      </w:pPr>
      <w:r>
        <w:rPr>
          <w:color w:val="333333"/>
        </w:rPr>
        <w:t xml:space="preserve">Front-end Developer at </w:t>
      </w:r>
      <w:proofErr w:type="spellStart"/>
      <w:r>
        <w:rPr>
          <w:color w:val="333333"/>
        </w:rPr>
        <w:t>Strayer</w:t>
      </w:r>
      <w:proofErr w:type="spellEnd"/>
      <w:r>
        <w:rPr>
          <w:color w:val="333333"/>
        </w:rPr>
        <w:t xml:space="preserve"> University </w:t>
      </w:r>
      <w:hyperlink r:id="rId7">
        <w:r>
          <w:rPr>
            <w:color w:val="999999"/>
          </w:rPr>
          <w:t>puginabox@gmail.com</w:t>
        </w:r>
      </w:hyperlink>
    </w:p>
    <w:p w14:paraId="463A70F6" w14:textId="77777777" w:rsidR="00D1358D" w:rsidRDefault="00D1358D" w:rsidP="002E7D1A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4B0C6628" w14:textId="77777777" w:rsidR="00D1358D" w:rsidRDefault="000A5E09" w:rsidP="002E7D1A">
      <w:pPr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E5B0135" wp14:editId="244A107E">
                <wp:extent cx="6870700" cy="12700"/>
                <wp:effectExtent l="0" t="0" r="12700" b="12700"/>
                <wp:docPr id="1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18" name="Group 65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19" name="Freeform 66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4" o:spid="_x0000_s1026" style="width:541pt;height:1pt;mso-position-horizontal-relative:char;mso-position-vertical-relative:line" coordsize="1082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">
                <v:group id="Group 65" o:spid="_x0000_s1027" style="position:absolute;left:10;top:10;width:10800;height:2" coordorigin="10,10" coordsize="108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polyline id="Freeform 66" o:spid="_x0000_s1028" style="position:absolute;visibility:visible;mso-wrap-style:square;v-text-anchor:top" points="10,10,10810,10" coordsize="108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/w6owQAA&#10;ANsAAAAPAAAAZHJzL2Rvd25yZXYueG1sRE9Na8JAEL0L/Q/LFLzpxh6kpm5CDbRIb01FexyzYxK6&#10;O5tmN5r+e1coeJvH+5x1PlojztT71rGCxTwBQVw53XKtYPf1NnsG4QOyRuOYFPyRhzx7mKwx1e7C&#10;n3QuQy1iCPsUFTQhdKmUvmrIop+7jjhyJ9dbDBH2tdQ9XmK4NfIpSZbSYsuxocGOioaqn3KwCsbW&#10;/Fbbjw3tsTh8v5dmOBbDoNT0cXx9ARFoDHfxv3ur4/wV3H6JB8js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v8OqMEAAADbAAAADwAAAAAAAAAAAAAAAACXAgAAZHJzL2Rvd25y&#10;ZXYueG1sUEsFBgAAAAAEAAQA9QAAAIUDAAAAAA==&#10;" filled="f" strokecolor="gray" strokeweight="1pt">
                    <v:path arrowok="t" o:connecttype="custom" o:connectlocs="0,0;10800,0" o:connectangles="0,0"/>
                  </v:polyline>
                </v:group>
                <w10:anchorlock/>
              </v:group>
            </w:pict>
          </mc:Fallback>
        </mc:AlternateContent>
      </w:r>
    </w:p>
    <w:p w14:paraId="35B7EFBD" w14:textId="77777777" w:rsidR="00D1358D" w:rsidRDefault="00D1358D" w:rsidP="002E7D1A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C74EC04" w14:textId="77777777" w:rsidR="00D1358D" w:rsidRDefault="006D1075" w:rsidP="002E7D1A">
      <w:pPr>
        <w:ind w:left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99999"/>
          <w:sz w:val="32"/>
        </w:rPr>
        <w:t>Summary</w:t>
      </w:r>
    </w:p>
    <w:p w14:paraId="67BD7E5E" w14:textId="77777777" w:rsidR="00B93E72" w:rsidRDefault="006D1075" w:rsidP="002E7D1A">
      <w:pPr>
        <w:pStyle w:val="BodyText"/>
        <w:spacing w:before="0"/>
        <w:ind w:left="180" w:right="299" w:hanging="60"/>
        <w:jc w:val="both"/>
      </w:pPr>
      <w:r>
        <w:t xml:space="preserve">I am a DC-based multimedia artist, designer and developer for print, web and media. </w:t>
      </w:r>
    </w:p>
    <w:p w14:paraId="52097CA3" w14:textId="77777777" w:rsidR="00B93E72" w:rsidRDefault="00B93E72" w:rsidP="002E7D1A">
      <w:pPr>
        <w:pStyle w:val="BodyText"/>
        <w:spacing w:before="0"/>
        <w:ind w:left="180" w:right="299" w:hanging="60"/>
        <w:jc w:val="both"/>
      </w:pPr>
    </w:p>
    <w:p w14:paraId="5C8F44CC" w14:textId="6BA5C87E" w:rsidR="00D1358D" w:rsidRDefault="006D1075" w:rsidP="002E7D1A">
      <w:pPr>
        <w:pStyle w:val="BodyText"/>
        <w:spacing w:before="0"/>
        <w:ind w:left="180" w:right="299" w:hanging="60"/>
        <w:jc w:val="both"/>
      </w:pPr>
      <w:bookmarkStart w:id="0" w:name="_GoBack"/>
      <w:bookmarkEnd w:id="0"/>
      <w:r>
        <w:t>I love design. I love how life influences design. I love how design influences life. I also really enjoy working with cool people to create really, really amazing things. I am also an ardent hawk-eye on what’s up now, and what’s coming around</w:t>
      </w:r>
      <w:r w:rsidR="000A5E09">
        <w:t xml:space="preserve"> </w:t>
      </w:r>
      <w:r>
        <w:t xml:space="preserve">the corner. You </w:t>
      </w:r>
      <w:proofErr w:type="spellStart"/>
      <w:proofErr w:type="gramStart"/>
      <w:r>
        <w:t>gotta</w:t>
      </w:r>
      <w:proofErr w:type="spellEnd"/>
      <w:proofErr w:type="gramEnd"/>
      <w:r>
        <w:t xml:space="preserve"> stay above the ball to be a part of it.</w:t>
      </w:r>
      <w:r>
        <w:rPr>
          <w:spacing w:val="60"/>
        </w:rPr>
        <w:t xml:space="preserve"> </w:t>
      </w:r>
      <w:r>
        <w:t xml:space="preserve">I always try to be detail-orientated in my work, pushing my own boundaries in a group context, creatively and in my tech chops. And I get really thrilled when I am a part of a seamless integration of advertising/marketing and fashion-forward design.  I love how design and technology never stays still. Designers never are bored. Everything changes in design, just as in physical life. Nothing ever stands still. Mutation, evolution, fad, fashion, social-awareness, self-awareness, social- development, </w:t>
      </w:r>
      <w:proofErr w:type="gramStart"/>
      <w:r>
        <w:t>world</w:t>
      </w:r>
      <w:proofErr w:type="gramEnd"/>
      <w:r>
        <w:t>-culture - these are the things that design invests in.</w:t>
      </w:r>
    </w:p>
    <w:p w14:paraId="7F4F1CF3" w14:textId="77777777" w:rsidR="00D1358D" w:rsidRDefault="00D1358D" w:rsidP="002E7D1A">
      <w:pPr>
        <w:rPr>
          <w:rFonts w:ascii="Times New Roman" w:eastAsia="Times New Roman" w:hAnsi="Times New Roman" w:cs="Times New Roman"/>
          <w:sz w:val="15"/>
          <w:szCs w:val="15"/>
        </w:rPr>
      </w:pPr>
    </w:p>
    <w:p w14:paraId="19168420" w14:textId="77777777" w:rsidR="00D1358D" w:rsidRDefault="000A5E09" w:rsidP="002E7D1A">
      <w:pPr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8677B21" wp14:editId="44EB7429">
                <wp:extent cx="6870700" cy="12700"/>
                <wp:effectExtent l="0" t="0" r="12700" b="12700"/>
                <wp:docPr id="14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15" name="Group 6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16" name="Freeform 6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1" o:spid="_x0000_s1026" style="width:541pt;height:1pt;mso-position-horizontal-relative:char;mso-position-vertical-relative:line" coordsize="1082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">
                <v:group id="Group 62" o:spid="_x0000_s1027" style="position:absolute;left:10;top:10;width:10800;height:2" coordorigin="10,10" coordsize="108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polyline id="Freeform 63" o:spid="_x0000_s1028" style="position:absolute;visibility:visible;mso-wrap-style:square;v-text-anchor:top" points="10,10,10810,10" coordsize="108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YJrawQAA&#10;ANsAAAAPAAAAZHJzL2Rvd25yZXYueG1sRE9Na8JAEL0L/Q/LFHrTTT1ISbMGG6gEb03F9jjNjkno&#10;7mzMbjT+e7dQ8DaP9zlZPlkjzjT4zrGC50UCgrh2uuNGwf7zff4CwgdkjcYxKbiSh3z9MMsw1e7C&#10;H3SuQiNiCPsUFbQh9KmUvm7Jol+4njhyRzdYDBEOjdQDXmK4NXKZJCtpsePY0GJPRUv1bzVaBVNn&#10;TnW5e6MDFl/f28qMP8U4KvX0OG1eQQSawl387y51nL+Cv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2Ca2sEAAADbAAAADwAAAAAAAAAAAAAAAACXAgAAZHJzL2Rvd25y&#10;ZXYueG1sUEsFBgAAAAAEAAQA9QAAAIUDAAAAAA==&#10;" filled="f" strokecolor="gray" strokeweight="1pt">
                    <v:path arrowok="t" o:connecttype="custom" o:connectlocs="0,0;10800,0" o:connectangles="0,0"/>
                  </v:polyline>
                </v:group>
                <w10:anchorlock/>
              </v:group>
            </w:pict>
          </mc:Fallback>
        </mc:AlternateContent>
      </w:r>
    </w:p>
    <w:p w14:paraId="0FD77E32" w14:textId="77777777" w:rsidR="00D1358D" w:rsidRDefault="00D1358D" w:rsidP="002E7D1A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910EAFA" w14:textId="77777777" w:rsidR="00D1358D" w:rsidRDefault="006D1075" w:rsidP="002E7D1A">
      <w:pPr>
        <w:ind w:left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99999"/>
          <w:sz w:val="32"/>
        </w:rPr>
        <w:t>Experience</w:t>
      </w:r>
    </w:p>
    <w:p w14:paraId="7913561A" w14:textId="77777777" w:rsidR="00D1358D" w:rsidRDefault="006D1075" w:rsidP="002E7D1A">
      <w:pPr>
        <w:pStyle w:val="Heading4"/>
        <w:rPr>
          <w:b w:val="0"/>
          <w:bCs w:val="0"/>
        </w:rPr>
      </w:pPr>
      <w:r>
        <w:t xml:space="preserve">Front-end </w:t>
      </w:r>
      <w:proofErr w:type="gramStart"/>
      <w:r>
        <w:t>Developer  at</w:t>
      </w:r>
      <w:proofErr w:type="gramEnd"/>
      <w:r>
        <w:t xml:space="preserve">   </w:t>
      </w:r>
      <w:proofErr w:type="spellStart"/>
      <w:r>
        <w:t>Strayer</w:t>
      </w:r>
      <w:proofErr w:type="spellEnd"/>
      <w:r>
        <w:t xml:space="preserve"> University</w:t>
      </w:r>
    </w:p>
    <w:p w14:paraId="75DB291D" w14:textId="77777777" w:rsidR="00D1358D" w:rsidRDefault="006D1075" w:rsidP="002E7D1A">
      <w:pPr>
        <w:pStyle w:val="BodyText"/>
        <w:spacing w:before="0"/>
      </w:pPr>
      <w:r>
        <w:t xml:space="preserve">2014  </w:t>
      </w:r>
      <w:proofErr w:type="gramStart"/>
      <w:r>
        <w:t>-  Present</w:t>
      </w:r>
      <w:proofErr w:type="gramEnd"/>
      <w:r>
        <w:t xml:space="preserve"> </w:t>
      </w:r>
      <w:r>
        <w:rPr>
          <w:color w:val="999999"/>
        </w:rPr>
        <w:t>(1 year)</w:t>
      </w:r>
    </w:p>
    <w:p w14:paraId="73C53F88" w14:textId="77777777" w:rsidR="00D1358D" w:rsidRDefault="006D1075" w:rsidP="002E7D1A">
      <w:pPr>
        <w:pStyle w:val="BodyText"/>
        <w:spacing w:before="0"/>
        <w:ind w:left="396" w:right="429" w:hanging="60"/>
      </w:pPr>
      <w:proofErr w:type="gramStart"/>
      <w:r>
        <w:rPr>
          <w:color w:val="666666"/>
        </w:rPr>
        <w:t xml:space="preserve">HTML, CSS, </w:t>
      </w:r>
      <w:proofErr w:type="spellStart"/>
      <w:r>
        <w:rPr>
          <w:color w:val="666666"/>
        </w:rPr>
        <w:t>Javascript</w:t>
      </w:r>
      <w:proofErr w:type="spellEnd"/>
      <w:r>
        <w:rPr>
          <w:color w:val="666666"/>
        </w:rPr>
        <w:t xml:space="preserve"> (</w:t>
      </w:r>
      <w:proofErr w:type="spellStart"/>
      <w:r>
        <w:rPr>
          <w:color w:val="666666"/>
        </w:rPr>
        <w:t>jQuery</w:t>
      </w:r>
      <w:proofErr w:type="spellEnd"/>
      <w:r>
        <w:rPr>
          <w:color w:val="666666"/>
        </w:rPr>
        <w:t>) specialist.</w:t>
      </w:r>
      <w:proofErr w:type="gramEnd"/>
      <w:r>
        <w:rPr>
          <w:color w:val="666666"/>
          <w:spacing w:val="60"/>
        </w:rPr>
        <w:t xml:space="preserve"> </w:t>
      </w:r>
      <w:proofErr w:type="gramStart"/>
      <w:r>
        <w:rPr>
          <w:color w:val="666666"/>
        </w:rPr>
        <w:t>Creation of landing pages, often daily.</w:t>
      </w:r>
      <w:proofErr w:type="gramEnd"/>
      <w:r>
        <w:rPr>
          <w:color w:val="666666"/>
        </w:rPr>
        <w:t xml:space="preserve"> Total responsive design on all work. Web/Graphic Designer for asset deliverables. Pixel-perfect coding. CMS (Drupal &amp;</w:t>
      </w:r>
    </w:p>
    <w:p w14:paraId="71234A4D" w14:textId="77777777" w:rsidR="00D1358D" w:rsidRDefault="006D1075" w:rsidP="002E7D1A">
      <w:pPr>
        <w:pStyle w:val="BodyText"/>
        <w:spacing w:before="0"/>
        <w:ind w:left="396"/>
      </w:pPr>
      <w:proofErr w:type="spellStart"/>
      <w:proofErr w:type="gramStart"/>
      <w:r>
        <w:rPr>
          <w:color w:val="666666"/>
        </w:rPr>
        <w:t>Wordpress</w:t>
      </w:r>
      <w:proofErr w:type="spellEnd"/>
      <w:r>
        <w:rPr>
          <w:color w:val="666666"/>
        </w:rPr>
        <w:t>) maintenance and updates.</w:t>
      </w:r>
      <w:proofErr w:type="gramEnd"/>
      <w:r>
        <w:rPr>
          <w:color w:val="666666"/>
          <w:spacing w:val="60"/>
        </w:rPr>
        <w:t xml:space="preserve"> </w:t>
      </w:r>
      <w:r>
        <w:rPr>
          <w:color w:val="666666"/>
        </w:rPr>
        <w:t xml:space="preserve">ION </w:t>
      </w:r>
      <w:proofErr w:type="spellStart"/>
      <w:r>
        <w:rPr>
          <w:color w:val="666666"/>
        </w:rPr>
        <w:t>Liveball</w:t>
      </w:r>
      <w:proofErr w:type="spellEnd"/>
      <w:r>
        <w:rPr>
          <w:color w:val="666666"/>
        </w:rPr>
        <w:t xml:space="preserve"> Specialist for the regular creation of responsive landing pages.  </w:t>
      </w:r>
      <w:proofErr w:type="spellStart"/>
      <w:proofErr w:type="gramStart"/>
      <w:r>
        <w:rPr>
          <w:color w:val="666666"/>
        </w:rPr>
        <w:t>Sparkroom</w:t>
      </w:r>
      <w:proofErr w:type="spellEnd"/>
      <w:r>
        <w:rPr>
          <w:color w:val="666666"/>
        </w:rPr>
        <w:t xml:space="preserve"> Implementation of Marketing codes.</w:t>
      </w:r>
      <w:proofErr w:type="gramEnd"/>
      <w:r>
        <w:rPr>
          <w:color w:val="666666"/>
        </w:rPr>
        <w:t xml:space="preserve">  </w:t>
      </w:r>
      <w:proofErr w:type="gramStart"/>
      <w:r>
        <w:rPr>
          <w:color w:val="666666"/>
        </w:rPr>
        <w:t>Cross-browser support (down to IE8).</w:t>
      </w:r>
      <w:proofErr w:type="gramEnd"/>
      <w:r>
        <w:rPr>
          <w:color w:val="666666"/>
        </w:rPr>
        <w:t xml:space="preserve">  </w:t>
      </w:r>
      <w:proofErr w:type="gramStart"/>
      <w:r>
        <w:rPr>
          <w:color w:val="666666"/>
        </w:rPr>
        <w:t>Drupal Development (theming &amp; module development).</w:t>
      </w:r>
      <w:proofErr w:type="gramEnd"/>
      <w:r>
        <w:rPr>
          <w:color w:val="666666"/>
        </w:rPr>
        <w:t xml:space="preserve">  </w:t>
      </w:r>
      <w:proofErr w:type="gramStart"/>
      <w:r>
        <w:rPr>
          <w:color w:val="666666"/>
        </w:rPr>
        <w:t>Schema/Rich Snippets markup implementation.</w:t>
      </w:r>
      <w:proofErr w:type="gramEnd"/>
    </w:p>
    <w:p w14:paraId="71E65C96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D7AE6FF" w14:textId="77777777" w:rsidR="00D1358D" w:rsidRDefault="006D1075" w:rsidP="002E7D1A">
      <w:pPr>
        <w:pStyle w:val="Heading4"/>
        <w:rPr>
          <w:b w:val="0"/>
          <w:bCs w:val="0"/>
        </w:rPr>
      </w:pPr>
      <w:r>
        <w:t xml:space="preserve">Designer for Web, Print, Media &amp; </w:t>
      </w:r>
      <w:proofErr w:type="gramStart"/>
      <w:r>
        <w:t>Marketing  at</w:t>
      </w:r>
      <w:proofErr w:type="gramEnd"/>
      <w:r>
        <w:t xml:space="preserve">   Pug in a Box Design</w:t>
      </w:r>
    </w:p>
    <w:p w14:paraId="5EFC8BE4" w14:textId="77777777" w:rsidR="00D1358D" w:rsidRDefault="006D1075" w:rsidP="002E7D1A">
      <w:pPr>
        <w:pStyle w:val="BodyText"/>
        <w:spacing w:before="0"/>
      </w:pPr>
      <w:r>
        <w:t xml:space="preserve">January 2010  </w:t>
      </w:r>
      <w:proofErr w:type="gramStart"/>
      <w:r>
        <w:t>-  Present</w:t>
      </w:r>
      <w:proofErr w:type="gramEnd"/>
      <w:r>
        <w:t xml:space="preserve"> </w:t>
      </w:r>
      <w:r>
        <w:rPr>
          <w:color w:val="999999"/>
        </w:rPr>
        <w:t>(5 years 5 months)</w:t>
      </w:r>
    </w:p>
    <w:p w14:paraId="198FA011" w14:textId="77777777" w:rsidR="00D1358D" w:rsidRDefault="006D1075" w:rsidP="002E7D1A">
      <w:pPr>
        <w:pStyle w:val="BodyText"/>
        <w:spacing w:before="0"/>
        <w:ind w:left="396" w:right="10" w:hanging="60"/>
      </w:pPr>
      <w:r>
        <w:rPr>
          <w:color w:val="666666"/>
        </w:rPr>
        <w:t xml:space="preserve">Web development. Web-based animation. Video editing. </w:t>
      </w:r>
      <w:proofErr w:type="gramStart"/>
      <w:r>
        <w:rPr>
          <w:color w:val="666666"/>
        </w:rPr>
        <w:t xml:space="preserve">Full stack Development (Node.js, </w:t>
      </w:r>
      <w:proofErr w:type="spellStart"/>
      <w:r>
        <w:rPr>
          <w:color w:val="666666"/>
        </w:rPr>
        <w:t>AngularJS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mySQL</w:t>
      </w:r>
      <w:proofErr w:type="spellEnd"/>
      <w:r>
        <w:rPr>
          <w:color w:val="666666"/>
        </w:rPr>
        <w:t xml:space="preserve">, Drupal, </w:t>
      </w:r>
      <w:proofErr w:type="spellStart"/>
      <w:r>
        <w:rPr>
          <w:color w:val="666666"/>
        </w:rPr>
        <w:t>Wordpress</w:t>
      </w:r>
      <w:proofErr w:type="spellEnd"/>
      <w:r>
        <w:rPr>
          <w:color w:val="666666"/>
        </w:rPr>
        <w:t>, DoubleClick, Velocity.js).</w:t>
      </w:r>
      <w:proofErr w:type="gramEnd"/>
      <w:r>
        <w:rPr>
          <w:color w:val="666666"/>
        </w:rPr>
        <w:t xml:space="preserve"> Brand/logo design. </w:t>
      </w:r>
      <w:proofErr w:type="gramStart"/>
      <w:r>
        <w:rPr>
          <w:color w:val="666666"/>
        </w:rPr>
        <w:t>Stationary design &amp; production.</w:t>
      </w:r>
      <w:proofErr w:type="gramEnd"/>
      <w:r>
        <w:rPr>
          <w:color w:val="666666"/>
        </w:rPr>
        <w:t xml:space="preserve"> SEO</w:t>
      </w:r>
    </w:p>
    <w:p w14:paraId="35FC77C8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18BF1B3" w14:textId="77777777" w:rsidR="00D1358D" w:rsidRDefault="006D1075" w:rsidP="002E7D1A">
      <w:pPr>
        <w:pStyle w:val="Heading4"/>
        <w:rPr>
          <w:b w:val="0"/>
          <w:bCs w:val="0"/>
        </w:rPr>
      </w:pPr>
      <w:proofErr w:type="spellStart"/>
      <w:proofErr w:type="gramStart"/>
      <w:r>
        <w:t>Scholarhero</w:t>
      </w:r>
      <w:proofErr w:type="spellEnd"/>
      <w:r>
        <w:t xml:space="preserve">  at</w:t>
      </w:r>
      <w:proofErr w:type="gramEnd"/>
      <w:r>
        <w:t xml:space="preserve">   </w:t>
      </w:r>
      <w:proofErr w:type="spellStart"/>
      <w:r>
        <w:t>Scholarhero</w:t>
      </w:r>
      <w:proofErr w:type="spellEnd"/>
    </w:p>
    <w:p w14:paraId="60C422C9" w14:textId="77777777" w:rsidR="00D1358D" w:rsidRDefault="006D1075" w:rsidP="002E7D1A">
      <w:pPr>
        <w:pStyle w:val="BodyText"/>
        <w:spacing w:before="0"/>
      </w:pPr>
      <w:r>
        <w:t xml:space="preserve">August 2013  </w:t>
      </w:r>
      <w:proofErr w:type="gramStart"/>
      <w:r>
        <w:t>-  May</w:t>
      </w:r>
      <w:proofErr w:type="gramEnd"/>
      <w:r>
        <w:t xml:space="preserve"> 2014  </w:t>
      </w:r>
      <w:r>
        <w:rPr>
          <w:color w:val="999999"/>
        </w:rPr>
        <w:t>(10 months)</w:t>
      </w:r>
    </w:p>
    <w:p w14:paraId="5F777327" w14:textId="77777777" w:rsidR="00D1358D" w:rsidRDefault="006D1075" w:rsidP="002E7D1A">
      <w:pPr>
        <w:pStyle w:val="BodyText"/>
        <w:spacing w:before="0"/>
        <w:ind w:left="336"/>
      </w:pPr>
      <w:proofErr w:type="gramStart"/>
      <w:r>
        <w:rPr>
          <w:color w:val="666666"/>
        </w:rPr>
        <w:t>Mobile app development.</w:t>
      </w:r>
      <w:proofErr w:type="gramEnd"/>
      <w:r>
        <w:rPr>
          <w:color w:val="666666"/>
        </w:rPr>
        <w:t xml:space="preserve">  </w:t>
      </w:r>
      <w:proofErr w:type="gramStart"/>
      <w:r>
        <w:rPr>
          <w:color w:val="666666"/>
        </w:rPr>
        <w:t>UX/UI prototyping &amp; development.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Frontend web development Graphic design.</w:t>
      </w:r>
      <w:proofErr w:type="gramEnd"/>
    </w:p>
    <w:p w14:paraId="04897BDC" w14:textId="77777777" w:rsidR="00D1358D" w:rsidRDefault="00D1358D" w:rsidP="002E7D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614E7C" w14:textId="77777777" w:rsidR="00D1358D" w:rsidRDefault="006D1075" w:rsidP="002E7D1A">
      <w:pPr>
        <w:pStyle w:val="Heading4"/>
        <w:rPr>
          <w:b w:val="0"/>
          <w:bCs w:val="0"/>
        </w:rPr>
      </w:pPr>
      <w:r>
        <w:t xml:space="preserve">Frontend </w:t>
      </w:r>
      <w:proofErr w:type="gramStart"/>
      <w:r>
        <w:t>Developer  at</w:t>
      </w:r>
      <w:proofErr w:type="gramEnd"/>
      <w:r>
        <w:t xml:space="preserve">   Opus One Productions</w:t>
      </w:r>
    </w:p>
    <w:p w14:paraId="150CC14B" w14:textId="77777777" w:rsidR="00D1358D" w:rsidRDefault="006D1075" w:rsidP="002E7D1A">
      <w:pPr>
        <w:pStyle w:val="BodyText"/>
        <w:spacing w:before="0"/>
      </w:pPr>
      <w:r>
        <w:t>2013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2014</w:t>
      </w:r>
      <w:r>
        <w:rPr>
          <w:spacing w:val="60"/>
        </w:rPr>
        <w:t xml:space="preserve"> </w:t>
      </w:r>
      <w:r>
        <w:rPr>
          <w:color w:val="999999"/>
        </w:rPr>
        <w:t>(1 year)</w:t>
      </w:r>
    </w:p>
    <w:p w14:paraId="0608624E" w14:textId="45BF09DC" w:rsidR="00D1358D" w:rsidRDefault="006D1075" w:rsidP="002E7D1A">
      <w:pPr>
        <w:pStyle w:val="BodyText"/>
        <w:spacing w:before="0"/>
        <w:ind w:left="396" w:right="10" w:hanging="60"/>
      </w:pPr>
      <w:r>
        <w:rPr>
          <w:color w:val="666666"/>
        </w:rPr>
        <w:t>Front-end Developer. In charge of a re-brand: logo research and mocks for Club Cafe Live website UI/UX proposals &amp; mock PSDs. Pixel-perfect coding of final PSD. Incorporation of AJAX API calls to the backen</w:t>
      </w:r>
      <w:r w:rsidR="002E7D1A">
        <w:rPr>
          <w:color w:val="666666"/>
        </w:rPr>
        <w:t>d</w:t>
      </w:r>
      <w:r w:rsidR="002E7D1A">
        <w:t xml:space="preserve"> </w:t>
      </w:r>
      <w:r>
        <w:rPr>
          <w:color w:val="666666"/>
        </w:rPr>
        <w:t>info structure, for ticket sales &amp; concert lineups. Photoshop Mockups of UI, for mobile, tablet &amp; desktop sizes.</w:t>
      </w:r>
    </w:p>
    <w:p w14:paraId="0AAFFF50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CE263A6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Digital Media </w:t>
      </w:r>
      <w:proofErr w:type="gramStart"/>
      <w:r>
        <w:t>Intern  at</w:t>
      </w:r>
      <w:proofErr w:type="gramEnd"/>
      <w:r>
        <w:t xml:space="preserve"> </w:t>
      </w:r>
      <w:r>
        <w:rPr>
          <w:spacing w:val="60"/>
        </w:rPr>
        <w:t xml:space="preserve"> </w:t>
      </w:r>
      <w:r>
        <w:t>Mullen</w:t>
      </w:r>
    </w:p>
    <w:p w14:paraId="3415AB00" w14:textId="77777777" w:rsidR="00D1358D" w:rsidRDefault="006D1075" w:rsidP="002E7D1A">
      <w:pPr>
        <w:pStyle w:val="BodyText"/>
        <w:spacing w:before="0"/>
        <w:ind w:left="100"/>
      </w:pPr>
      <w:r>
        <w:t xml:space="preserve">June 2013  </w:t>
      </w:r>
      <w:proofErr w:type="gramStart"/>
      <w:r>
        <w:t>-  August</w:t>
      </w:r>
      <w:proofErr w:type="gramEnd"/>
      <w:r>
        <w:t xml:space="preserve"> 2013  </w:t>
      </w:r>
      <w:r>
        <w:rPr>
          <w:color w:val="999999"/>
        </w:rPr>
        <w:t>(3 months)</w:t>
      </w:r>
    </w:p>
    <w:p w14:paraId="3E4DF4B8" w14:textId="77777777" w:rsidR="00D1358D" w:rsidRDefault="006D1075" w:rsidP="002E7D1A">
      <w:pPr>
        <w:pStyle w:val="BodyText"/>
        <w:spacing w:before="0"/>
        <w:ind w:left="376" w:right="110" w:hanging="60"/>
      </w:pPr>
      <w:r>
        <w:rPr>
          <w:color w:val="666666"/>
        </w:rPr>
        <w:t>Banner ad design &amp; animation (for Highmark, First Commonwealth Bank &amp; AHN</w:t>
      </w:r>
      <w:proofErr w:type="gramStart"/>
      <w:r>
        <w:rPr>
          <w:color w:val="666666"/>
        </w:rPr>
        <w:t>) 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Frontend Web Development.</w:t>
      </w:r>
      <w:proofErr w:type="gramEnd"/>
      <w:r>
        <w:rPr>
          <w:color w:val="666666"/>
        </w:rPr>
        <w:t xml:space="preserve"> Landing Page design &amp; development. </w:t>
      </w:r>
      <w:proofErr w:type="gramStart"/>
      <w:r>
        <w:rPr>
          <w:color w:val="666666"/>
        </w:rPr>
        <w:t>Campaigns pitches with clients (including full-stack strategies).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UX/UI design for a new mobile app campaign.</w:t>
      </w:r>
      <w:proofErr w:type="gramEnd"/>
    </w:p>
    <w:p w14:paraId="4FB208E4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C0BE8B1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>Art Director &amp; Manager</w:t>
      </w:r>
      <w:r>
        <w:rPr>
          <w:spacing w:val="60"/>
        </w:rPr>
        <w:t xml:space="preserve"> </w:t>
      </w:r>
      <w:proofErr w:type="gramStart"/>
      <w:r>
        <w:t xml:space="preserve">at </w:t>
      </w:r>
      <w:r>
        <w:rPr>
          <w:spacing w:val="60"/>
        </w:rPr>
        <w:t xml:space="preserve"> </w:t>
      </w:r>
      <w:r>
        <w:t>Art</w:t>
      </w:r>
      <w:proofErr w:type="gramEnd"/>
      <w:r>
        <w:t xml:space="preserve"> Coalesce</w:t>
      </w:r>
    </w:p>
    <w:p w14:paraId="6FEAD4A5" w14:textId="77777777" w:rsidR="00D1358D" w:rsidRDefault="006D1075" w:rsidP="002E7D1A">
      <w:pPr>
        <w:pStyle w:val="BodyText"/>
        <w:spacing w:before="0"/>
        <w:ind w:left="100"/>
      </w:pPr>
      <w:r>
        <w:t xml:space="preserve">January 2011  </w:t>
      </w:r>
      <w:proofErr w:type="gramStart"/>
      <w:r>
        <w:t>-  August</w:t>
      </w:r>
      <w:proofErr w:type="gramEnd"/>
      <w:r>
        <w:t xml:space="preserve"> 2013  </w:t>
      </w:r>
      <w:r>
        <w:rPr>
          <w:color w:val="999999"/>
        </w:rPr>
        <w:t>(2 years 8 months)</w:t>
      </w:r>
    </w:p>
    <w:p w14:paraId="1EECB202" w14:textId="77777777" w:rsidR="00D1358D" w:rsidRDefault="006D1075" w:rsidP="002E7D1A">
      <w:pPr>
        <w:pStyle w:val="BodyText"/>
        <w:spacing w:before="0"/>
        <w:ind w:left="376" w:right="110" w:hanging="60"/>
      </w:pPr>
      <w:r>
        <w:rPr>
          <w:color w:val="666666"/>
        </w:rPr>
        <w:t>Public outreach. Re-branding. Marketing. SEO. Web design &amp; development Graphic design for print &amp; other marketing deliverables.</w:t>
      </w:r>
    </w:p>
    <w:p w14:paraId="7975B823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4260682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proofErr w:type="gramStart"/>
      <w:r>
        <w:t>web</w:t>
      </w:r>
      <w:proofErr w:type="gramEnd"/>
      <w:r>
        <w:t xml:space="preserve"> designer &amp; art programmer  at   Art Coalesce</w:t>
      </w:r>
    </w:p>
    <w:p w14:paraId="31D4835E" w14:textId="77777777" w:rsidR="00D1358D" w:rsidRDefault="006D1075" w:rsidP="002E7D1A">
      <w:pPr>
        <w:pStyle w:val="BodyText"/>
        <w:spacing w:before="0"/>
        <w:ind w:left="100"/>
      </w:pPr>
      <w:r>
        <w:t xml:space="preserve">July 2011  </w:t>
      </w:r>
      <w:proofErr w:type="gramStart"/>
      <w:r>
        <w:t>-  2013</w:t>
      </w:r>
      <w:proofErr w:type="gramEnd"/>
      <w:r>
        <w:t xml:space="preserve">  </w:t>
      </w:r>
      <w:r>
        <w:rPr>
          <w:color w:val="999999"/>
        </w:rPr>
        <w:t>(2 years)</w:t>
      </w:r>
    </w:p>
    <w:p w14:paraId="40C07455" w14:textId="77777777" w:rsidR="00D1358D" w:rsidRDefault="006D1075" w:rsidP="002E7D1A">
      <w:pPr>
        <w:pStyle w:val="BodyText"/>
        <w:spacing w:before="0"/>
        <w:ind w:left="100" w:firstLine="216"/>
      </w:pPr>
      <w:proofErr w:type="gramStart"/>
      <w:r>
        <w:rPr>
          <w:color w:val="666666"/>
        </w:rPr>
        <w:t>events</w:t>
      </w:r>
      <w:proofErr w:type="gramEnd"/>
      <w:r>
        <w:rPr>
          <w:color w:val="666666"/>
        </w:rPr>
        <w:t xml:space="preserve"> &amp; programming web &amp; logo design stationary design &amp; production publicity, public media, SEO</w:t>
      </w:r>
    </w:p>
    <w:p w14:paraId="323BA9C9" w14:textId="77777777" w:rsidR="00D1358D" w:rsidRDefault="00D1358D" w:rsidP="002E7D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ED53BF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>Teaching Assistant</w:t>
      </w:r>
      <w:r>
        <w:rPr>
          <w:spacing w:val="60"/>
        </w:rPr>
        <w:t xml:space="preserve"> </w:t>
      </w:r>
      <w:proofErr w:type="gramStart"/>
      <w:r>
        <w:t xml:space="preserve">at </w:t>
      </w:r>
      <w:r>
        <w:rPr>
          <w:spacing w:val="60"/>
        </w:rPr>
        <w:t xml:space="preserve"> </w:t>
      </w:r>
      <w:r>
        <w:t>Brown</w:t>
      </w:r>
      <w:proofErr w:type="gramEnd"/>
      <w:r>
        <w:t xml:space="preserve"> University</w:t>
      </w:r>
    </w:p>
    <w:p w14:paraId="6CB2840D" w14:textId="77777777" w:rsidR="00D1358D" w:rsidRDefault="006D1075" w:rsidP="002E7D1A">
      <w:pPr>
        <w:pStyle w:val="BodyText"/>
        <w:spacing w:before="0"/>
        <w:ind w:left="100"/>
      </w:pPr>
      <w:r>
        <w:t xml:space="preserve">2008  </w:t>
      </w:r>
      <w:proofErr w:type="gramStart"/>
      <w:r>
        <w:t>-  2011</w:t>
      </w:r>
      <w:proofErr w:type="gramEnd"/>
      <w:r>
        <w:t xml:space="preserve">  </w:t>
      </w:r>
      <w:r>
        <w:rPr>
          <w:color w:val="999999"/>
        </w:rPr>
        <w:t>(3 years)</w:t>
      </w:r>
    </w:p>
    <w:p w14:paraId="1780D35F" w14:textId="77777777" w:rsidR="00D1358D" w:rsidRDefault="006D1075" w:rsidP="002E7D1A">
      <w:pPr>
        <w:pStyle w:val="BodyText"/>
        <w:spacing w:before="0"/>
        <w:ind w:left="376" w:right="110" w:hanging="60"/>
      </w:pPr>
      <w:r>
        <w:rPr>
          <w:color w:val="666666"/>
        </w:rPr>
        <w:t xml:space="preserve">Teaching labs on Interactive Design. Screen-based Interactivity. </w:t>
      </w:r>
      <w:proofErr w:type="gramStart"/>
      <w:r>
        <w:rPr>
          <w:color w:val="666666"/>
        </w:rPr>
        <w:t>Audio technology &amp; programming tutorials ().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A/V equipment training.</w:t>
      </w:r>
      <w:proofErr w:type="gramEnd"/>
    </w:p>
    <w:p w14:paraId="4439A5AC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295A03B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Studio </w:t>
      </w:r>
      <w:proofErr w:type="gramStart"/>
      <w:r>
        <w:t>Proctor  at</w:t>
      </w:r>
      <w:proofErr w:type="gramEnd"/>
      <w:r>
        <w:t xml:space="preserve">   Brown University</w:t>
      </w:r>
    </w:p>
    <w:p w14:paraId="7130F516" w14:textId="77777777" w:rsidR="00D1358D" w:rsidRDefault="006D1075" w:rsidP="002E7D1A">
      <w:pPr>
        <w:pStyle w:val="BodyText"/>
        <w:spacing w:before="0"/>
        <w:ind w:left="100"/>
      </w:pPr>
      <w:r>
        <w:t>2008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2009</w:t>
      </w:r>
      <w:r>
        <w:rPr>
          <w:spacing w:val="60"/>
        </w:rPr>
        <w:t xml:space="preserve"> </w:t>
      </w:r>
      <w:r>
        <w:rPr>
          <w:color w:val="999999"/>
        </w:rPr>
        <w:t>(1 year)</w:t>
      </w:r>
    </w:p>
    <w:p w14:paraId="7E373E5B" w14:textId="77777777" w:rsidR="00D1358D" w:rsidRDefault="006D1075" w:rsidP="002E7D1A">
      <w:pPr>
        <w:pStyle w:val="BodyText"/>
        <w:spacing w:before="0"/>
        <w:ind w:left="100" w:firstLine="216"/>
      </w:pPr>
      <w:r>
        <w:rPr>
          <w:color w:val="666666"/>
        </w:rPr>
        <w:t>Listserv Co-</w:t>
      </w:r>
      <w:proofErr w:type="spellStart"/>
      <w:r>
        <w:rPr>
          <w:color w:val="666666"/>
        </w:rPr>
        <w:t>ordinator</w:t>
      </w:r>
      <w:proofErr w:type="spellEnd"/>
      <w:r>
        <w:rPr>
          <w:color w:val="666666"/>
        </w:rPr>
        <w:t>, IT Support &amp; Consulting, OS/server updates, A/V instillation/live sound reinforcement</w:t>
      </w:r>
    </w:p>
    <w:p w14:paraId="28602285" w14:textId="77777777" w:rsidR="00D1358D" w:rsidRDefault="00D1358D" w:rsidP="002E7D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190CBB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Computer Cluster </w:t>
      </w:r>
      <w:proofErr w:type="gramStart"/>
      <w:r>
        <w:t>Administrator  at</w:t>
      </w:r>
      <w:proofErr w:type="gramEnd"/>
      <w:r>
        <w:t xml:space="preserve">   Brown University, Student Services</w:t>
      </w:r>
    </w:p>
    <w:p w14:paraId="5B0A0F30" w14:textId="77777777" w:rsidR="00D1358D" w:rsidRDefault="006D1075" w:rsidP="002E7D1A">
      <w:pPr>
        <w:pStyle w:val="BodyText"/>
        <w:spacing w:before="0"/>
        <w:ind w:left="100"/>
      </w:pPr>
      <w:r>
        <w:t xml:space="preserve">2007  </w:t>
      </w:r>
      <w:proofErr w:type="gramStart"/>
      <w:r>
        <w:t>-  2009</w:t>
      </w:r>
      <w:proofErr w:type="gramEnd"/>
      <w:r>
        <w:t xml:space="preserve">  </w:t>
      </w:r>
      <w:r>
        <w:rPr>
          <w:color w:val="999999"/>
        </w:rPr>
        <w:t>(2 years)</w:t>
      </w:r>
    </w:p>
    <w:p w14:paraId="2BF5998D" w14:textId="77777777" w:rsidR="00D1358D" w:rsidRDefault="006D1075" w:rsidP="002E7D1A">
      <w:pPr>
        <w:pStyle w:val="BodyText"/>
        <w:spacing w:before="0"/>
        <w:ind w:left="376" w:right="110" w:hanging="60"/>
      </w:pPr>
      <w:proofErr w:type="gramStart"/>
      <w:r>
        <w:rPr>
          <w:color w:val="666666"/>
        </w:rPr>
        <w:t>IT Support Mac lab/server upkeep &amp; maintenance.</w:t>
      </w:r>
      <w:proofErr w:type="gramEnd"/>
      <w:r>
        <w:rPr>
          <w:color w:val="666666"/>
        </w:rPr>
        <w:t xml:space="preserve"> Software updates and support. </w:t>
      </w:r>
      <w:proofErr w:type="gramStart"/>
      <w:r>
        <w:rPr>
          <w:color w:val="666666"/>
        </w:rPr>
        <w:t>Security implementation and upkeep.</w:t>
      </w:r>
      <w:proofErr w:type="gramEnd"/>
    </w:p>
    <w:p w14:paraId="08108C65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DE6ADD1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Technology </w:t>
      </w:r>
      <w:proofErr w:type="gramStart"/>
      <w:r>
        <w:t>Consultant  at</w:t>
      </w:r>
      <w:proofErr w:type="gramEnd"/>
      <w:r>
        <w:t xml:space="preserve">   Indiana University</w:t>
      </w:r>
    </w:p>
    <w:p w14:paraId="15A734CC" w14:textId="77777777" w:rsidR="00D1358D" w:rsidRDefault="006D1075" w:rsidP="002E7D1A">
      <w:pPr>
        <w:pStyle w:val="BodyText"/>
        <w:spacing w:before="0"/>
        <w:ind w:left="100"/>
      </w:pPr>
      <w:r>
        <w:t xml:space="preserve">2002  </w:t>
      </w:r>
      <w:proofErr w:type="gramStart"/>
      <w:r>
        <w:t>-  2005</w:t>
      </w:r>
      <w:proofErr w:type="gramEnd"/>
      <w:r>
        <w:t xml:space="preserve">  </w:t>
      </w:r>
      <w:r>
        <w:rPr>
          <w:color w:val="999999"/>
        </w:rPr>
        <w:t>(3 years)</w:t>
      </w:r>
    </w:p>
    <w:p w14:paraId="4AA131FA" w14:textId="77777777" w:rsidR="00D1358D" w:rsidRDefault="006D1075" w:rsidP="002E7D1A">
      <w:pPr>
        <w:pStyle w:val="BodyText"/>
        <w:spacing w:before="0"/>
        <w:ind w:left="316"/>
      </w:pPr>
      <w:r>
        <w:rPr>
          <w:color w:val="666666"/>
        </w:rPr>
        <w:t>Assisting students with software/hardware (Mac &amp; PC).</w:t>
      </w:r>
    </w:p>
    <w:p w14:paraId="250722AE" w14:textId="77777777" w:rsidR="00D1358D" w:rsidRDefault="00D1358D" w:rsidP="002E7D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A4567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>Technical Assistant</w:t>
      </w:r>
      <w:r>
        <w:rPr>
          <w:spacing w:val="60"/>
        </w:rPr>
        <w:t xml:space="preserve"> </w:t>
      </w:r>
      <w:proofErr w:type="gramStart"/>
      <w:r>
        <w:t xml:space="preserve">at </w:t>
      </w:r>
      <w:r>
        <w:rPr>
          <w:spacing w:val="60"/>
        </w:rPr>
        <w:t xml:space="preserve"> </w:t>
      </w:r>
      <w:r>
        <w:t>Indiana</w:t>
      </w:r>
      <w:proofErr w:type="gramEnd"/>
      <w:r>
        <w:t xml:space="preserve"> University</w:t>
      </w:r>
    </w:p>
    <w:p w14:paraId="73D5523D" w14:textId="77777777" w:rsidR="00D1358D" w:rsidRDefault="006D1075" w:rsidP="002E7D1A">
      <w:pPr>
        <w:pStyle w:val="BodyText"/>
        <w:spacing w:before="0"/>
        <w:ind w:left="100"/>
      </w:pPr>
      <w:r>
        <w:t xml:space="preserve">2002  </w:t>
      </w:r>
      <w:proofErr w:type="gramStart"/>
      <w:r>
        <w:t>-  2005</w:t>
      </w:r>
      <w:proofErr w:type="gramEnd"/>
      <w:r>
        <w:t xml:space="preserve">  </w:t>
      </w:r>
      <w:r>
        <w:rPr>
          <w:color w:val="999999"/>
        </w:rPr>
        <w:t>(3 years)</w:t>
      </w:r>
    </w:p>
    <w:p w14:paraId="59C0D57C" w14:textId="77777777" w:rsidR="00D1358D" w:rsidRDefault="006D1075" w:rsidP="002E7D1A">
      <w:pPr>
        <w:pStyle w:val="BodyText"/>
        <w:spacing w:before="0"/>
        <w:ind w:left="376" w:right="110" w:hanging="60"/>
      </w:pPr>
      <w:proofErr w:type="gramStart"/>
      <w:r>
        <w:rPr>
          <w:color w:val="666666"/>
        </w:rPr>
        <w:t>Website Maintenance for the Music Library.</w:t>
      </w:r>
      <w:proofErr w:type="gramEnd"/>
      <w:r>
        <w:rPr>
          <w:color w:val="666666"/>
        </w:rPr>
        <w:t xml:space="preserve"> Taught labs. </w:t>
      </w:r>
      <w:proofErr w:type="gramStart"/>
      <w:r>
        <w:rPr>
          <w:color w:val="666666"/>
        </w:rPr>
        <w:t>Audio technology &amp; programming tutorials.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A/V equipment training.</w:t>
      </w:r>
      <w:proofErr w:type="gramEnd"/>
    </w:p>
    <w:p w14:paraId="55CAE278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35EE910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Senior Graphic </w:t>
      </w:r>
      <w:proofErr w:type="gramStart"/>
      <w:r>
        <w:t>Designer  at</w:t>
      </w:r>
      <w:proofErr w:type="gramEnd"/>
      <w:r>
        <w:t xml:space="preserve">   Edith Cowan University</w:t>
      </w:r>
    </w:p>
    <w:p w14:paraId="23935552" w14:textId="77777777" w:rsidR="00D1358D" w:rsidRDefault="006D1075" w:rsidP="002E7D1A">
      <w:pPr>
        <w:pStyle w:val="BodyText"/>
        <w:spacing w:before="0"/>
      </w:pPr>
      <w:r>
        <w:t xml:space="preserve">1995  </w:t>
      </w:r>
      <w:proofErr w:type="gramStart"/>
      <w:r>
        <w:t>-  1999</w:t>
      </w:r>
      <w:proofErr w:type="gramEnd"/>
      <w:r>
        <w:t xml:space="preserve">  </w:t>
      </w:r>
      <w:r>
        <w:rPr>
          <w:color w:val="999999"/>
        </w:rPr>
        <w:t>(4 years)</w:t>
      </w:r>
    </w:p>
    <w:p w14:paraId="4D23EEF4" w14:textId="4CEA2020" w:rsidR="00D1358D" w:rsidRPr="002E7D1A" w:rsidRDefault="006D1075" w:rsidP="002E7D1A">
      <w:pPr>
        <w:pStyle w:val="BodyText"/>
        <w:spacing w:before="0"/>
        <w:ind w:left="336"/>
      </w:pPr>
      <w:r>
        <w:rPr>
          <w:color w:val="666666"/>
        </w:rPr>
        <w:t xml:space="preserve">Design for print </w:t>
      </w:r>
      <w:proofErr w:type="gramStart"/>
      <w:r>
        <w:rPr>
          <w:color w:val="666666"/>
        </w:rPr>
        <w:t>deliverables  Advertising</w:t>
      </w:r>
      <w:proofErr w:type="gramEnd"/>
      <w:r>
        <w:rPr>
          <w:color w:val="666666"/>
        </w:rPr>
        <w:t xml:space="preserve"> &amp; marketing. Printing.</w:t>
      </w:r>
    </w:p>
    <w:p w14:paraId="7692EBB7" w14:textId="77777777" w:rsidR="00D1358D" w:rsidRDefault="00D1358D" w:rsidP="002E7D1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41B517" w14:textId="77777777" w:rsidR="00D1358D" w:rsidRDefault="00D1358D" w:rsidP="002E7D1A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1DCD12E4" w14:textId="77777777" w:rsidR="00D1358D" w:rsidRDefault="000A5E09" w:rsidP="002E7D1A">
      <w:pPr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DF05FB2" wp14:editId="799401EF">
                <wp:extent cx="6870700" cy="12700"/>
                <wp:effectExtent l="0" t="0" r="12700" b="12700"/>
                <wp:docPr id="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9" name="Group 5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10" name="Freeform 5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5" o:spid="_x0000_s1026" style="width:541pt;height:1pt;mso-position-horizontal-relative:char;mso-position-vertical-relative:line" coordsize="1082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">
                <v:group id="Group 56" o:spid="_x0000_s1027" style="position:absolute;left:10;top:10;width:10800;height:2" coordorigin="10,10" coordsize="108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polyline id="Freeform 57" o:spid="_x0000_s1028" style="position:absolute;visibility:visible;mso-wrap-style:square;v-text-anchor:top" points="10,10,10810,10" coordsize="108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xac1wwAA&#10;ANsAAAAPAAAAZHJzL2Rvd25yZXYueG1sRI9Bb8IwDIXvk/YfIiPtNlJ2mFBHQKPSJrQbBbEdvcZr&#10;KxKna1Io/x4fkLjZes/vfV6sRu/UifrYBjYwm2agiKtgW64N7Hcfz3NQMSFbdIHJwIUirJaPDwvM&#10;bTjzlk5lqpWEcMzRQJNSl2sdq4Y8xmnoiEX7C73HJGtfa9vjWcK90y9Z9qo9tiwNDXZUNFQdy8Eb&#10;GFv3X22+1nTA4vvns3TDbzEMxjxNxvc3UInGdDffrjdW8IVefpEB9PI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xac1wwAAANsAAAAPAAAAAAAAAAAAAAAAAJcCAABkcnMvZG93&#10;bnJldi54bWxQSwUGAAAAAAQABAD1AAAAhwMAAAAA&#10;" filled="f" strokecolor="gray" strokeweight="1pt">
                    <v:path arrowok="t" o:connecttype="custom" o:connectlocs="0,0;10800,0" o:connectangles="0,0"/>
                  </v:polyline>
                </v:group>
                <w10:anchorlock/>
              </v:group>
            </w:pict>
          </mc:Fallback>
        </mc:AlternateContent>
      </w:r>
    </w:p>
    <w:p w14:paraId="5F5A7F01" w14:textId="77777777" w:rsidR="00D1358D" w:rsidRDefault="006D1075" w:rsidP="002E7D1A">
      <w:pPr>
        <w:pStyle w:val="Heading2"/>
        <w:spacing w:before="0"/>
      </w:pPr>
      <w:r>
        <w:rPr>
          <w:color w:val="999999"/>
        </w:rPr>
        <w:t>Skills &amp; Expertise</w:t>
      </w:r>
    </w:p>
    <w:p w14:paraId="473BFD61" w14:textId="4613073C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Frontend Web Development, Pixel-perfect web design/implementation,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Flash Animation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Graphic Design,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Adobe Creative Suite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UX/UI design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Illustration.</w:t>
      </w:r>
    </w:p>
    <w:p w14:paraId="7D754582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F31706" w14:textId="2D08D29A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Advanced skills in Mac and Windows platforms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Unix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 &amp; Embedded C (PIC,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Arduino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SSH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Rsync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Drush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basic PHP, basic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Objective-C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0E266A7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1C4AE2" w14:textId="2DACB906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CSS3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CSS Prep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rocessors (prefer Sass/Compass),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CSS3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transitions/transforms, Bootstrap, Foundation,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Susy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Media Query responsive design.</w:t>
      </w:r>
    </w:p>
    <w:p w14:paraId="57592B22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88FFF7" w14:textId="2A02A7EC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HTML5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XHTML,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Section 508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Compliancy, SEO current practices, Schema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microdata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/Rich Snippets markup,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Cross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browser support (normally down to IE8). </w:t>
      </w:r>
    </w:p>
    <w:p w14:paraId="58568095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8FC3DA" w14:textId="42AAD80B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jQuery</w:t>
      </w:r>
      <w:proofErr w:type="spellEnd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Mobile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AngularJS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jQuery</w:t>
      </w:r>
      <w:proofErr w:type="spellEnd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UI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raphaelJS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VelocityJS</w:t>
      </w:r>
      <w:proofErr w:type="spellEnd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GruntJS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GulpJS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Modernizr</w:t>
      </w:r>
      <w:proofErr w:type="spellEnd"/>
    </w:p>
    <w:p w14:paraId="4FEC0CCB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A0D5C9" w14:textId="6392A5B4" w:rsidR="00B93E72" w:rsidRDefault="00B93E72" w:rsidP="00B93E7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JSON, AJAX,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RESTful</w:t>
      </w:r>
      <w:proofErr w:type="spellEnd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Web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Services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/API implementation. </w:t>
      </w:r>
    </w:p>
    <w:p w14:paraId="064FEE6D" w14:textId="77777777" w:rsidR="00B93E72" w:rsidRDefault="00B93E72" w:rsidP="00B93E7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84311E" w14:textId="4C6CD8F4" w:rsidR="00B93E72" w:rsidRPr="00B93E72" w:rsidRDefault="00B93E72" w:rsidP="00B93E7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CMS content Authoring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Wordpress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&amp; Drupal), Drupal development (module development, Theming development).</w:t>
      </w:r>
      <w:proofErr w:type="gramEnd"/>
    </w:p>
    <w:p w14:paraId="2C822B78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DEE882" w14:textId="7ADA7038" w:rsidR="00D1358D" w:rsidRPr="00B93E72" w:rsidRDefault="00B93E72" w:rsidP="00B93E7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Typography, Photoshop CC, Illustrator CC,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After Effects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Edge CC, Autodesk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Maya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</w:p>
    <w:p w14:paraId="1C0C37C1" w14:textId="77777777" w:rsidR="00B93E72" w:rsidRDefault="00B93E72" w:rsidP="002E7D1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BC3AE4C" w14:textId="77777777" w:rsidR="00B93E72" w:rsidRDefault="00B93E72" w:rsidP="002E7D1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98AC574" w14:textId="77777777" w:rsidR="00D1358D" w:rsidRDefault="000A5E09" w:rsidP="002E7D1A">
      <w:pPr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E1B1899" wp14:editId="308B7947">
                <wp:extent cx="6870700" cy="12700"/>
                <wp:effectExtent l="0" t="0" r="12700" b="12700"/>
                <wp:docPr id="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6" name="Group 5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7" name="Freeform 5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699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2" o:spid="_x0000_s1026" style="width:541pt;height:1pt;mso-position-horizontal-relative:char;mso-position-vertical-relative:line" coordsize="1082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">
                <v:group id="Group 53" o:spid="_x0000_s1027" style="position:absolute;left:10;top:10;width:10800;height:2" coordorigin="10,10" coordsize="108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polyline id="Freeform 54" o:spid="_x0000_s1028" style="position:absolute;visibility:visible;mso-wrap-style:square;v-text-anchor:top" points="10,10,10810,10" coordsize="108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K+mwQAA&#10;ANoAAAAPAAAAZHJzL2Rvd25yZXYueG1sRI/BasMwEETvhf6D2EBujZwe3OJECXGhEOdSmuQDFmtr&#10;m1orI8mW8/dRoNDjMDNvmO1+Nr2YyPnOsoL1KgNBXFvdcaPgevl8eQfhA7LG3jIpuJGH/e75aYuF&#10;tpG/aTqHRiQI+wIVtCEMhZS+bsmgX9mBOHk/1hkMSbpGaocxwU0vX7MslwY7TgstDvTRUv17Ho2C&#10;Ktr1HF2MY/YVyqofTlPpcqWWi/mwARFoDv/hv/ZRK3iDx5V0A+Tu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HivpsEAAADaAAAADwAAAAAAAAAAAAAAAACXAgAAZHJzL2Rvd25y&#10;ZXYueG1sUEsFBgAAAAAEAAQA9QAAAIUDAAAAAA==&#10;" filled="f" strokecolor="gray" strokeweight=".35275mm">
                    <v:path arrowok="t" o:connecttype="custom" o:connectlocs="0,0;10800,0" o:connectangles="0,0"/>
                  </v:polyline>
                </v:group>
                <w10:anchorlock/>
              </v:group>
            </w:pict>
          </mc:Fallback>
        </mc:AlternateContent>
      </w:r>
    </w:p>
    <w:p w14:paraId="6BC5C14A" w14:textId="77777777" w:rsidR="00D1358D" w:rsidRDefault="006D1075" w:rsidP="002E7D1A">
      <w:pPr>
        <w:ind w:left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99999"/>
          <w:sz w:val="32"/>
        </w:rPr>
        <w:t>Education</w:t>
      </w:r>
    </w:p>
    <w:p w14:paraId="1C951F08" w14:textId="77777777" w:rsidR="00D1358D" w:rsidRDefault="006D1075" w:rsidP="002E7D1A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Brown University</w:t>
      </w:r>
    </w:p>
    <w:p w14:paraId="1FD44628" w14:textId="49FE82C5" w:rsidR="00D1358D" w:rsidRDefault="006D1075" w:rsidP="002E7D1A">
      <w:pPr>
        <w:pStyle w:val="BodyText"/>
        <w:spacing w:before="0"/>
      </w:pPr>
      <w:r>
        <w:t>Masters</w:t>
      </w:r>
      <w:r w:rsidR="00F4458C">
        <w:t xml:space="preserve"> of Arts (MA)</w:t>
      </w:r>
      <w:r>
        <w:t>, Computer Graphics &amp; multimedia, sculpture, 3D Animation, 2013</w:t>
      </w:r>
    </w:p>
    <w:p w14:paraId="2D94349D" w14:textId="77777777" w:rsidR="00D1358D" w:rsidRDefault="006D1075" w:rsidP="002E7D1A">
      <w:pPr>
        <w:pStyle w:val="Heading4"/>
        <w:rPr>
          <w:b w:val="0"/>
          <w:bCs w:val="0"/>
        </w:rPr>
      </w:pPr>
      <w:r>
        <w:t>RISD</w:t>
      </w:r>
    </w:p>
    <w:p w14:paraId="29B33AD6" w14:textId="23E930C1" w:rsidR="00D1358D" w:rsidRDefault="00F4458C" w:rsidP="002E7D1A">
      <w:pPr>
        <w:pStyle w:val="BodyText"/>
        <w:spacing w:before="0"/>
      </w:pPr>
      <w:r>
        <w:t xml:space="preserve">Graduate </w:t>
      </w:r>
      <w:r w:rsidR="008977CB">
        <w:t>study</w:t>
      </w:r>
      <w:r>
        <w:t xml:space="preserve"> in Graphic Design</w:t>
      </w:r>
      <w:r w:rsidR="006D1075">
        <w:t>, Web Development, Digital Media, 2D/3D animation, Painting, 2007 - 2011</w:t>
      </w:r>
    </w:p>
    <w:p w14:paraId="29100C88" w14:textId="77777777" w:rsidR="00B93E72" w:rsidRDefault="00B93E72" w:rsidP="002E7D1A">
      <w:pPr>
        <w:pStyle w:val="Heading4"/>
      </w:pPr>
    </w:p>
    <w:p w14:paraId="5BE4E860" w14:textId="77777777" w:rsidR="00D1358D" w:rsidRDefault="006D1075" w:rsidP="002E7D1A">
      <w:pPr>
        <w:pStyle w:val="Heading4"/>
        <w:rPr>
          <w:b w:val="0"/>
          <w:bCs w:val="0"/>
        </w:rPr>
      </w:pPr>
      <w:r>
        <w:t>Indiana University Bloomington</w:t>
      </w:r>
    </w:p>
    <w:p w14:paraId="77B39366" w14:textId="77777777" w:rsidR="00D1358D" w:rsidRDefault="006D1075" w:rsidP="002E7D1A">
      <w:pPr>
        <w:pStyle w:val="BodyText"/>
        <w:spacing w:before="0"/>
      </w:pPr>
      <w:r>
        <w:t>Master of Arts (MA), Interactive Media Design &amp;</w:t>
      </w:r>
      <w:r w:rsidR="00AE4113">
        <w:t xml:space="preserve"> Computer Music, </w:t>
      </w:r>
      <w:r>
        <w:t>2006</w:t>
      </w:r>
    </w:p>
    <w:p w14:paraId="69A5F2A8" w14:textId="77777777" w:rsidR="00D1358D" w:rsidRDefault="00D1358D" w:rsidP="002E7D1A">
      <w:pPr>
        <w:pStyle w:val="BodyText"/>
        <w:spacing w:before="0"/>
        <w:ind w:left="0"/>
      </w:pPr>
    </w:p>
    <w:sectPr w:rsidR="00D1358D">
      <w:footerReference w:type="default" r:id="rId8"/>
      <w:pgSz w:w="12240" w:h="15840"/>
      <w:pgMar w:top="660" w:right="600" w:bottom="700" w:left="560" w:header="0" w:footer="51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F68F0" w14:textId="77777777" w:rsidR="00AF75D5" w:rsidRDefault="006D1075">
      <w:r>
        <w:separator/>
      </w:r>
    </w:p>
  </w:endnote>
  <w:endnote w:type="continuationSeparator" w:id="0">
    <w:p w14:paraId="4B34ED95" w14:textId="77777777" w:rsidR="00AF75D5" w:rsidRDefault="006D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EDBBE" w14:textId="77777777" w:rsidR="00D1358D" w:rsidRDefault="000A5E0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54216E0" wp14:editId="3374749B">
              <wp:simplePos x="0" y="0"/>
              <wp:positionH relativeFrom="page">
                <wp:posOffset>6851650</wp:posOffset>
              </wp:positionH>
              <wp:positionV relativeFrom="page">
                <wp:posOffset>9591675</wp:posOffset>
              </wp:positionV>
              <wp:extent cx="488950" cy="200025"/>
              <wp:effectExtent l="635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A20FF" w14:textId="77777777" w:rsidR="00D1358D" w:rsidRDefault="006D1075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Page</w:t>
                          </w:r>
                          <w:r w:rsidR="000A5E09"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93E72">
                            <w:rPr>
                              <w:rFonts w:ascii="Times New Roman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39.5pt;margin-top:755.25pt;width:38.5pt;height:15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" filled="f" stroked="f">
              <v:textbox inset="0,0,0,0">
                <w:txbxContent>
                  <w:p w14:paraId="15AA20FF" w14:textId="77777777" w:rsidR="00D1358D" w:rsidRDefault="006D1075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Page</w:t>
                    </w:r>
                    <w:r w:rsidR="000A5E09"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93E72">
                      <w:rPr>
                        <w:rFonts w:ascii="Times New Roman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56828" w14:textId="77777777" w:rsidR="00AF75D5" w:rsidRDefault="006D1075">
      <w:r>
        <w:separator/>
      </w:r>
    </w:p>
  </w:footnote>
  <w:footnote w:type="continuationSeparator" w:id="0">
    <w:p w14:paraId="0501378E" w14:textId="77777777" w:rsidR="00AF75D5" w:rsidRDefault="006D10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8D"/>
    <w:rsid w:val="000A5E09"/>
    <w:rsid w:val="002E7D1A"/>
    <w:rsid w:val="006D1075"/>
    <w:rsid w:val="008977CB"/>
    <w:rsid w:val="00AE4113"/>
    <w:rsid w:val="00AF75D5"/>
    <w:rsid w:val="00B93E72"/>
    <w:rsid w:val="00D1358D"/>
    <w:rsid w:val="00F4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7F7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0"/>
      <w:ind w:left="120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41"/>
      <w:ind w:left="120"/>
      <w:outlineLvl w:val="1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13"/>
      <w:ind w:left="120"/>
      <w:outlineLvl w:val="2"/>
    </w:pPr>
    <w:rPr>
      <w:rFonts w:ascii="Times New Roman" w:eastAsia="Times New Roman" w:hAnsi="Times New Roman"/>
      <w:sz w:val="26"/>
      <w:szCs w:val="26"/>
    </w:rPr>
  </w:style>
  <w:style w:type="paragraph" w:styleId="Heading4">
    <w:name w:val="heading 4"/>
    <w:basedOn w:val="Normal"/>
    <w:uiPriority w:val="1"/>
    <w:qFormat/>
    <w:pPr>
      <w:ind w:left="120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8"/>
      <w:ind w:left="1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5E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E09"/>
  </w:style>
  <w:style w:type="paragraph" w:styleId="Footer">
    <w:name w:val="footer"/>
    <w:basedOn w:val="Normal"/>
    <w:link w:val="FooterChar"/>
    <w:uiPriority w:val="99"/>
    <w:unhideWhenUsed/>
    <w:rsid w:val="000A5E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E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0"/>
      <w:ind w:left="120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41"/>
      <w:ind w:left="120"/>
      <w:outlineLvl w:val="1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13"/>
      <w:ind w:left="120"/>
      <w:outlineLvl w:val="2"/>
    </w:pPr>
    <w:rPr>
      <w:rFonts w:ascii="Times New Roman" w:eastAsia="Times New Roman" w:hAnsi="Times New Roman"/>
      <w:sz w:val="26"/>
      <w:szCs w:val="26"/>
    </w:rPr>
  </w:style>
  <w:style w:type="paragraph" w:styleId="Heading4">
    <w:name w:val="heading 4"/>
    <w:basedOn w:val="Normal"/>
    <w:uiPriority w:val="1"/>
    <w:qFormat/>
    <w:pPr>
      <w:ind w:left="120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8"/>
      <w:ind w:left="1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5E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E09"/>
  </w:style>
  <w:style w:type="paragraph" w:styleId="Footer">
    <w:name w:val="footer"/>
    <w:basedOn w:val="Normal"/>
    <w:link w:val="FooterChar"/>
    <w:uiPriority w:val="99"/>
    <w:unhideWhenUsed/>
    <w:rsid w:val="000A5E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puginabox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834</Words>
  <Characters>4754</Characters>
  <Application>Microsoft Macintosh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griffin</cp:lastModifiedBy>
  <cp:revision>2</cp:revision>
  <dcterms:created xsi:type="dcterms:W3CDTF">2015-05-15T13:36:00Z</dcterms:created>
  <dcterms:modified xsi:type="dcterms:W3CDTF">2015-05-15T13:36:00Z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2015-05-07T00:00:00Z</vt:filetime>
  </property>
  <property fmtid="{D5CDD505-2E9C-101B-9397-08002B2CF9AE}" pid="3" name="LastSaved">
    <vt:filetime>2015-05-15T00:00:00Z</vt:filetime>
  </property>
</Properties>
</file>