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D64E" w14:textId="325348CF" w:rsidR="0059435A" w:rsidRDefault="005241C7">
      <w:r>
        <w:rPr>
          <w:noProof/>
        </w:rPr>
        <w:drawing>
          <wp:inline distT="0" distB="0" distL="0" distR="0" wp14:anchorId="4F78C50F" wp14:editId="20535F76">
            <wp:extent cx="5273040" cy="19456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1B379" wp14:editId="054A9620">
            <wp:extent cx="4255770" cy="2103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814EB" wp14:editId="003C4F59">
            <wp:extent cx="4812665" cy="120332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923BE" wp14:editId="7231158B">
            <wp:extent cx="4111625" cy="134747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B6D7" w14:textId="77777777" w:rsidR="00181463" w:rsidRPr="00181463" w:rsidRDefault="00181463" w:rsidP="001814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30"/>
          <w:szCs w:val="30"/>
        </w:rPr>
      </w:pPr>
      <w:r w:rsidRPr="00181463">
        <w:rPr>
          <w:rFonts w:ascii="宋体" w:eastAsia="宋体" w:hAnsi="宋体" w:cs="宋体" w:hint="eastAsia"/>
          <w:i/>
          <w:iCs/>
          <w:color w:val="8C8C8C"/>
          <w:kern w:val="0"/>
          <w:sz w:val="30"/>
          <w:szCs w:val="30"/>
        </w:rPr>
        <w:t>将可迭代的对象：可以用作</w:t>
      </w:r>
      <w:r w:rsidRPr="00181463">
        <w:rPr>
          <w:rFonts w:ascii="Courier New" w:eastAsia="宋体" w:hAnsi="Courier New" w:cs="Courier New"/>
          <w:i/>
          <w:iCs/>
          <w:color w:val="8C8C8C"/>
          <w:kern w:val="0"/>
          <w:sz w:val="30"/>
          <w:szCs w:val="30"/>
        </w:rPr>
        <w:t>for</w:t>
      </w:r>
      <w:r w:rsidRPr="00181463">
        <w:rPr>
          <w:rFonts w:ascii="宋体" w:eastAsia="宋体" w:hAnsi="宋体" w:cs="宋体" w:hint="eastAsia"/>
          <w:i/>
          <w:iCs/>
          <w:color w:val="8C8C8C"/>
          <w:kern w:val="0"/>
          <w:sz w:val="30"/>
          <w:szCs w:val="30"/>
        </w:rPr>
        <w:t>循环的对象</w:t>
      </w:r>
    </w:p>
    <w:p w14:paraId="401CF4E8" w14:textId="77777777" w:rsidR="00181463" w:rsidRPr="00181463" w:rsidRDefault="00181463">
      <w:pPr>
        <w:rPr>
          <w:rFonts w:hint="eastAsia"/>
        </w:rPr>
      </w:pPr>
    </w:p>
    <w:sectPr w:rsidR="00181463" w:rsidRPr="0018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7E"/>
    <w:rsid w:val="00181463"/>
    <w:rsid w:val="005241C7"/>
    <w:rsid w:val="0059435A"/>
    <w:rsid w:val="00B9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55D0"/>
  <w15:chartTrackingRefBased/>
  <w15:docId w15:val="{046473F8-6044-4DBB-99D0-DE47F29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1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</dc:creator>
  <cp:keywords/>
  <dc:description/>
  <cp:lastModifiedBy>haoran</cp:lastModifiedBy>
  <cp:revision>5</cp:revision>
  <dcterms:created xsi:type="dcterms:W3CDTF">2021-08-12T13:16:00Z</dcterms:created>
  <dcterms:modified xsi:type="dcterms:W3CDTF">2021-08-13T12:59:00Z</dcterms:modified>
</cp:coreProperties>
</file>