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920C" w14:textId="1B81D977" w:rsidR="00EC22D5" w:rsidRPr="00A25B6C" w:rsidRDefault="00C77D65">
      <w:pPr>
        <w:rPr>
          <w:sz w:val="24"/>
          <w:szCs w:val="24"/>
        </w:rPr>
      </w:pPr>
      <w:r w:rsidRPr="00A25B6C">
        <w:rPr>
          <w:sz w:val="24"/>
          <w:szCs w:val="24"/>
        </w:rPr>
        <w:t xml:space="preserve">1.Imię i nazwisko wykonującego zadanie: Mateusz </w:t>
      </w:r>
      <w:proofErr w:type="spellStart"/>
      <w:r w:rsidRPr="00A25B6C">
        <w:rPr>
          <w:sz w:val="24"/>
          <w:szCs w:val="24"/>
        </w:rPr>
        <w:t>Chechłowski</w:t>
      </w:r>
      <w:proofErr w:type="spellEnd"/>
      <w:r w:rsidRPr="00A25B6C">
        <w:rPr>
          <w:sz w:val="24"/>
          <w:szCs w:val="24"/>
        </w:rPr>
        <w:t>.</w:t>
      </w:r>
    </w:p>
    <w:p w14:paraId="5F80698B" w14:textId="7A1A059D" w:rsidR="00C77D65" w:rsidRPr="00A25B6C" w:rsidRDefault="00C77D65">
      <w:pPr>
        <w:rPr>
          <w:sz w:val="24"/>
          <w:szCs w:val="24"/>
        </w:rPr>
      </w:pPr>
      <w:r w:rsidRPr="00A25B6C">
        <w:rPr>
          <w:sz w:val="24"/>
          <w:szCs w:val="24"/>
        </w:rPr>
        <w:t xml:space="preserve">2.Temat zadania: </w:t>
      </w:r>
    </w:p>
    <w:p w14:paraId="786A252A" w14:textId="32988C3D" w:rsidR="00C77D65" w:rsidRPr="00A25B6C" w:rsidRDefault="00C77D65">
      <w:pPr>
        <w:rPr>
          <w:sz w:val="24"/>
          <w:szCs w:val="24"/>
        </w:rPr>
      </w:pPr>
      <w:r w:rsidRPr="00A25B6C">
        <w:rPr>
          <w:sz w:val="24"/>
          <w:szCs w:val="24"/>
        </w:rPr>
        <w:t>Napisać program umożliwiający grę  w statki z komputerem.</w:t>
      </w:r>
    </w:p>
    <w:p w14:paraId="2148BD87" w14:textId="7D098695" w:rsidR="00C77D65" w:rsidRPr="00A25B6C" w:rsidRDefault="00C77D65">
      <w:pPr>
        <w:rPr>
          <w:sz w:val="24"/>
          <w:szCs w:val="24"/>
        </w:rPr>
      </w:pPr>
      <w:r w:rsidRPr="00A25B6C">
        <w:rPr>
          <w:sz w:val="24"/>
          <w:szCs w:val="24"/>
        </w:rPr>
        <w:t>Założenia:</w:t>
      </w:r>
    </w:p>
    <w:p w14:paraId="740AB785" w14:textId="058312E7" w:rsidR="00C77D65" w:rsidRPr="00A25B6C" w:rsidRDefault="00C77D65">
      <w:pPr>
        <w:rPr>
          <w:sz w:val="24"/>
          <w:szCs w:val="24"/>
        </w:rPr>
      </w:pPr>
      <w:r w:rsidRPr="00A25B6C">
        <w:rPr>
          <w:sz w:val="24"/>
          <w:szCs w:val="24"/>
        </w:rPr>
        <w:tab/>
        <w:t>-</w:t>
      </w:r>
      <w:r w:rsidR="004A4269" w:rsidRPr="00A25B6C">
        <w:rPr>
          <w:sz w:val="24"/>
          <w:szCs w:val="24"/>
        </w:rPr>
        <w:t xml:space="preserve"> </w:t>
      </w:r>
      <w:r w:rsidRPr="00A25B6C">
        <w:rPr>
          <w:sz w:val="24"/>
          <w:szCs w:val="24"/>
        </w:rPr>
        <w:t>rozmiar pola rozgrywania gry</w:t>
      </w:r>
      <w:r w:rsidR="004A4269" w:rsidRPr="00A25B6C">
        <w:rPr>
          <w:sz w:val="24"/>
          <w:szCs w:val="24"/>
        </w:rPr>
        <w:t>:</w:t>
      </w:r>
      <w:r w:rsidRPr="00A25B6C">
        <w:rPr>
          <w:sz w:val="24"/>
          <w:szCs w:val="24"/>
        </w:rPr>
        <w:t xml:space="preserve"> definiowana przez użytkownika</w:t>
      </w:r>
    </w:p>
    <w:p w14:paraId="751A6E08" w14:textId="4F40D6F3" w:rsidR="004A4269" w:rsidRPr="00A25B6C" w:rsidRDefault="004A4269">
      <w:pPr>
        <w:rPr>
          <w:sz w:val="24"/>
          <w:szCs w:val="24"/>
        </w:rPr>
      </w:pPr>
      <w:r w:rsidRPr="00A25B6C">
        <w:rPr>
          <w:sz w:val="24"/>
          <w:szCs w:val="24"/>
        </w:rPr>
        <w:tab/>
        <w:t>- liczba i rodzaj statków definiowana przez użytkownika</w:t>
      </w:r>
    </w:p>
    <w:p w14:paraId="128B55C0" w14:textId="308164FC" w:rsidR="004A4269" w:rsidRPr="00A25B6C" w:rsidRDefault="004A4269">
      <w:pPr>
        <w:rPr>
          <w:sz w:val="24"/>
          <w:szCs w:val="24"/>
        </w:rPr>
      </w:pPr>
      <w:r w:rsidRPr="00A25B6C">
        <w:rPr>
          <w:sz w:val="24"/>
          <w:szCs w:val="24"/>
        </w:rPr>
        <w:tab/>
        <w:t xml:space="preserve">- symulator gracza realizowany przez program powinien mieć wbudowaną „pewną logikę” tzn. np. automatycznie </w:t>
      </w:r>
      <w:r w:rsidR="009A1CCA" w:rsidRPr="00A25B6C">
        <w:rPr>
          <w:sz w:val="24"/>
          <w:szCs w:val="24"/>
        </w:rPr>
        <w:t xml:space="preserve">znajdował pola, na których nie mogą znajdować się statki przeciwnika. </w:t>
      </w:r>
    </w:p>
    <w:p w14:paraId="616154D4" w14:textId="570C2FBB" w:rsidR="00AC3B3B" w:rsidRPr="00A25B6C" w:rsidRDefault="009A1CCA">
      <w:pPr>
        <w:rPr>
          <w:sz w:val="24"/>
          <w:szCs w:val="24"/>
        </w:rPr>
      </w:pPr>
      <w:r w:rsidRPr="00A25B6C">
        <w:rPr>
          <w:sz w:val="24"/>
          <w:szCs w:val="24"/>
        </w:rPr>
        <w:t>3.Dane osoby oceniającej: dr. inż. Marek Niewiński.</w:t>
      </w:r>
    </w:p>
    <w:p w14:paraId="4D88BD5C" w14:textId="49C338A8" w:rsidR="00AC3B3B" w:rsidRPr="00A25B6C" w:rsidRDefault="009A1CCA">
      <w:pPr>
        <w:rPr>
          <w:sz w:val="24"/>
          <w:szCs w:val="24"/>
        </w:rPr>
      </w:pPr>
      <w:r w:rsidRPr="00A25B6C">
        <w:rPr>
          <w:sz w:val="24"/>
          <w:szCs w:val="24"/>
        </w:rPr>
        <w:t xml:space="preserve">4.program, z którym się mierzyłem jest gra w statki. </w:t>
      </w:r>
      <w:r w:rsidR="00AC3B3B" w:rsidRPr="00A25B6C">
        <w:rPr>
          <w:sz w:val="24"/>
          <w:szCs w:val="24"/>
        </w:rPr>
        <w:t>Sposób w jaki rozwiązałem problem jest następujący:</w:t>
      </w:r>
    </w:p>
    <w:p w14:paraId="196E751F" w14:textId="5B151A5E" w:rsidR="00AC3B3B" w:rsidRDefault="00AC3B3B" w:rsidP="00A25B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AC3B3B">
        <w:rPr>
          <w:rFonts w:eastAsia="Times New Roman" w:cstheme="minorHAnsi"/>
          <w:sz w:val="24"/>
          <w:szCs w:val="24"/>
          <w:lang w:eastAsia="pl-PL"/>
        </w:rPr>
        <w:t xml:space="preserve">Najpierw gracz ustawia swoje statki, zaczynając od jednego </w:t>
      </w:r>
      <w:r w:rsidRPr="00A25B6C">
        <w:rPr>
          <w:rFonts w:eastAsia="Times New Roman" w:cstheme="minorHAnsi"/>
          <w:sz w:val="24"/>
          <w:szCs w:val="24"/>
          <w:lang w:eastAsia="pl-PL"/>
        </w:rPr>
        <w:t>5</w:t>
      </w:r>
      <w:r w:rsidRPr="00AC3B3B">
        <w:rPr>
          <w:rFonts w:eastAsia="Times New Roman" w:cstheme="minorHAnsi"/>
          <w:sz w:val="24"/>
          <w:szCs w:val="24"/>
          <w:lang w:eastAsia="pl-PL"/>
        </w:rPr>
        <w:t>-masztowca</w:t>
      </w:r>
      <w:r w:rsidRPr="00A25B6C">
        <w:rPr>
          <w:rFonts w:eastAsia="Times New Roman" w:cstheme="minorHAnsi"/>
          <w:sz w:val="24"/>
          <w:szCs w:val="24"/>
          <w:lang w:eastAsia="pl-PL"/>
        </w:rPr>
        <w:t xml:space="preserve"> i 4-masztowca</w:t>
      </w:r>
      <w:r w:rsidRPr="00AC3B3B">
        <w:rPr>
          <w:rFonts w:eastAsia="Times New Roman" w:cstheme="minorHAnsi"/>
          <w:sz w:val="24"/>
          <w:szCs w:val="24"/>
          <w:lang w:eastAsia="pl-PL"/>
        </w:rPr>
        <w:t>. Później dwa 3-masztowce</w:t>
      </w:r>
      <w:r w:rsidRPr="00A25B6C">
        <w:rPr>
          <w:rFonts w:eastAsia="Times New Roman" w:cstheme="minorHAnsi"/>
          <w:sz w:val="24"/>
          <w:szCs w:val="24"/>
          <w:lang w:eastAsia="pl-PL"/>
        </w:rPr>
        <w:t xml:space="preserve"> i jeden dwumasztowiec</w:t>
      </w:r>
      <w:r w:rsidRPr="00AC3B3B">
        <w:rPr>
          <w:rFonts w:eastAsia="Times New Roman" w:cstheme="minorHAnsi"/>
          <w:sz w:val="24"/>
          <w:szCs w:val="24"/>
          <w:lang w:eastAsia="pl-PL"/>
        </w:rPr>
        <w:t>. Za każdym razem sprawdzana jest poprawność podanych współrzędnych</w:t>
      </w:r>
      <w:r w:rsidRPr="00A25B6C">
        <w:rPr>
          <w:rFonts w:eastAsia="Times New Roman" w:cstheme="minorHAnsi"/>
          <w:sz w:val="24"/>
          <w:szCs w:val="24"/>
          <w:lang w:eastAsia="pl-PL"/>
        </w:rPr>
        <w:t xml:space="preserve">. </w:t>
      </w:r>
      <w:r w:rsidRPr="00AC3B3B">
        <w:rPr>
          <w:rFonts w:eastAsia="Times New Roman" w:cstheme="minorHAnsi"/>
          <w:sz w:val="24"/>
          <w:szCs w:val="24"/>
          <w:lang w:eastAsia="pl-PL"/>
        </w:rPr>
        <w:t>Następnie losowo generowana jest plansza przeciwnika, wg powyższej zasady.</w:t>
      </w:r>
      <w:r w:rsidRPr="00A25B6C">
        <w:rPr>
          <w:rFonts w:eastAsia="Times New Roman" w:cstheme="minorHAnsi"/>
          <w:sz w:val="24"/>
          <w:szCs w:val="24"/>
          <w:lang w:eastAsia="pl-PL"/>
        </w:rPr>
        <w:t xml:space="preserve"> Pierwszeństwo strzału jest losowe </w:t>
      </w:r>
      <w:r w:rsidRPr="00AC3B3B">
        <w:rPr>
          <w:rFonts w:eastAsia="Times New Roman" w:cstheme="minorHAnsi"/>
          <w:sz w:val="24"/>
          <w:szCs w:val="24"/>
          <w:lang w:eastAsia="pl-PL"/>
        </w:rPr>
        <w:t xml:space="preserve">W pętli gry </w:t>
      </w:r>
      <w:r w:rsidRPr="00A25B6C">
        <w:rPr>
          <w:rFonts w:eastAsia="Times New Roman" w:cstheme="minorHAnsi"/>
          <w:sz w:val="24"/>
          <w:szCs w:val="24"/>
          <w:lang w:eastAsia="pl-PL"/>
        </w:rPr>
        <w:t xml:space="preserve">sprawdzane jest czy statki są zniszczone.  Po strzale wyświetlane są dwie tablice: przeciwnika i gracza. Wyświetlone są współrzędne </w:t>
      </w:r>
      <w:r w:rsidR="00A25B6C" w:rsidRPr="00A25B6C">
        <w:rPr>
          <w:rFonts w:eastAsia="Times New Roman" w:cstheme="minorHAnsi"/>
          <w:sz w:val="24"/>
          <w:szCs w:val="24"/>
          <w:lang w:eastAsia="pl-PL"/>
        </w:rPr>
        <w:t>strzału oraz czy nastąpiło trafienie(Hit)(‘#’) czy pudło(miss)(‘x’). J</w:t>
      </w:r>
      <w:r w:rsidRPr="00AC3B3B">
        <w:rPr>
          <w:rFonts w:eastAsia="Times New Roman" w:cstheme="minorHAnsi"/>
          <w:sz w:val="24"/>
          <w:szCs w:val="24"/>
          <w:lang w:eastAsia="pl-PL"/>
        </w:rPr>
        <w:t>eśli na mapie znajduje się fragment statku (znak ‚</w:t>
      </w:r>
      <w:r w:rsidR="00A25B6C" w:rsidRPr="00A25B6C">
        <w:rPr>
          <w:rFonts w:eastAsia="Times New Roman" w:cstheme="minorHAnsi"/>
          <w:sz w:val="24"/>
          <w:szCs w:val="24"/>
          <w:lang w:eastAsia="pl-PL"/>
        </w:rPr>
        <w:t>1;2;3;4;5;</w:t>
      </w:r>
      <w:r w:rsidRPr="00AC3B3B">
        <w:rPr>
          <w:rFonts w:eastAsia="Times New Roman" w:cstheme="minorHAnsi"/>
          <w:sz w:val="24"/>
          <w:szCs w:val="24"/>
          <w:lang w:eastAsia="pl-PL"/>
        </w:rPr>
        <w:t>’) to zmieniamy reprezentację fragmentu statku na znak ‚</w:t>
      </w:r>
      <w:r w:rsidR="00A25B6C" w:rsidRPr="00A25B6C">
        <w:rPr>
          <w:rFonts w:eastAsia="Times New Roman" w:cstheme="minorHAnsi"/>
          <w:sz w:val="24"/>
          <w:szCs w:val="24"/>
          <w:lang w:eastAsia="pl-PL"/>
        </w:rPr>
        <w:t>#</w:t>
      </w:r>
      <w:r w:rsidRPr="00AC3B3B">
        <w:rPr>
          <w:rFonts w:eastAsia="Times New Roman" w:cstheme="minorHAnsi"/>
          <w:sz w:val="24"/>
          <w:szCs w:val="24"/>
          <w:lang w:eastAsia="pl-PL"/>
        </w:rPr>
        <w:t>’ i zwiększamy obrażenia. Jeśli obrażenia równają się długości statku, to łódź jest zatopiona</w:t>
      </w:r>
      <w:r w:rsidR="00A25B6C" w:rsidRPr="00A25B6C">
        <w:rPr>
          <w:rFonts w:eastAsia="Times New Roman" w:cstheme="minorHAnsi"/>
          <w:sz w:val="24"/>
          <w:szCs w:val="24"/>
          <w:lang w:eastAsia="pl-PL"/>
        </w:rPr>
        <w:t xml:space="preserve">. </w:t>
      </w:r>
      <w:r w:rsidRPr="00AC3B3B">
        <w:rPr>
          <w:rFonts w:eastAsia="Times New Roman" w:cstheme="minorHAnsi"/>
          <w:sz w:val="24"/>
          <w:szCs w:val="24"/>
          <w:lang w:eastAsia="pl-PL"/>
        </w:rPr>
        <w:t>jeśli strzelamy w już ostrzelany obszar, wyświetlony zostaje komunikat o zmarnowanym strzale</w:t>
      </w:r>
      <w:r w:rsidR="00A25B6C" w:rsidRPr="00A25B6C">
        <w:rPr>
          <w:rFonts w:eastAsia="Times New Roman" w:cstheme="minorHAnsi"/>
          <w:sz w:val="24"/>
          <w:szCs w:val="24"/>
          <w:lang w:eastAsia="pl-PL"/>
        </w:rPr>
        <w:t xml:space="preserve">. </w:t>
      </w:r>
      <w:r w:rsidRPr="00AC3B3B">
        <w:rPr>
          <w:rFonts w:eastAsia="Times New Roman" w:cstheme="minorHAnsi"/>
          <w:sz w:val="24"/>
          <w:szCs w:val="24"/>
          <w:lang w:eastAsia="pl-PL"/>
        </w:rPr>
        <w:t>Następnie strzela komputer –</w:t>
      </w:r>
      <w:r w:rsidR="00A25B6C" w:rsidRPr="00A25B6C">
        <w:rPr>
          <w:rFonts w:eastAsia="Times New Roman" w:cstheme="minorHAnsi"/>
          <w:sz w:val="24"/>
          <w:szCs w:val="24"/>
          <w:lang w:eastAsia="pl-PL"/>
        </w:rPr>
        <w:t>strzały są losowe dopóki nie trafimy na obiekt. Jeśli komputer trafił w statek to ograniczamy pole do odstrzału do pół sąsiednich . po zatopieniu statku znowu komputer strzela losowo</w:t>
      </w:r>
      <w:r w:rsidRPr="00AC3B3B">
        <w:rPr>
          <w:rFonts w:eastAsia="Times New Roman" w:cstheme="minorHAnsi"/>
          <w:sz w:val="24"/>
          <w:szCs w:val="24"/>
          <w:lang w:eastAsia="pl-PL"/>
        </w:rPr>
        <w:t>.</w:t>
      </w:r>
      <w:r w:rsidR="00A25B6C">
        <w:rPr>
          <w:rFonts w:eastAsia="Times New Roman" w:cstheme="minorHAnsi"/>
          <w:sz w:val="24"/>
          <w:szCs w:val="24"/>
          <w:lang w:eastAsia="pl-PL"/>
        </w:rPr>
        <w:t xml:space="preserve"> G</w:t>
      </w:r>
      <w:r w:rsidR="00A25B6C" w:rsidRPr="00A25B6C">
        <w:rPr>
          <w:rFonts w:eastAsia="Times New Roman" w:cstheme="minorHAnsi"/>
          <w:sz w:val="24"/>
          <w:szCs w:val="24"/>
          <w:lang w:eastAsia="pl-PL"/>
        </w:rPr>
        <w:t>ra</w:t>
      </w:r>
      <w:r w:rsidRPr="00AC3B3B">
        <w:rPr>
          <w:rFonts w:eastAsia="Times New Roman" w:cstheme="minorHAnsi"/>
          <w:sz w:val="24"/>
          <w:szCs w:val="24"/>
          <w:lang w:eastAsia="pl-PL"/>
        </w:rPr>
        <w:t xml:space="preserve"> zostaje przerwana gdy jedna ze stron wystrzelała statki oponenta i następuje ogłoszenie zwycięzcy.</w:t>
      </w:r>
    </w:p>
    <w:p w14:paraId="53A15E8A" w14:textId="00437578" w:rsidR="00644596" w:rsidRDefault="00644596" w:rsidP="00A25B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Schemat blokowy:</w:t>
      </w:r>
    </w:p>
    <w:p w14:paraId="328C19E7" w14:textId="0A939704" w:rsidR="00644596" w:rsidRDefault="00644596" w:rsidP="00A25B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644596">
        <w:rPr>
          <w:rFonts w:eastAsia="Times New Roman" w:cstheme="minorHAnsi"/>
          <w:sz w:val="24"/>
          <w:szCs w:val="24"/>
          <w:lang w:eastAsia="pl-PL"/>
        </w:rPr>
        <w:lastRenderedPageBreak/>
        <w:t xml:space="preserve"> </w:t>
      </w:r>
      <w:r w:rsidRPr="00644596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29AD896D" wp14:editId="017DEB73">
            <wp:extent cx="4991797" cy="5763429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1B0" w14:textId="0BA54534" w:rsidR="00644596" w:rsidRPr="00AC3B3B" w:rsidRDefault="00644596" w:rsidP="00A25B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7B986E49" w14:textId="6852E88E" w:rsidR="00085555" w:rsidRDefault="00644596" w:rsidP="00085555">
      <w:r>
        <w:t>5.Opis formatu danych wejściowych:</w:t>
      </w:r>
    </w:p>
    <w:p w14:paraId="201FC1D4" w14:textId="45955A76" w:rsidR="00026FEA" w:rsidRDefault="00085555" w:rsidP="00085555">
      <w:r>
        <w:t>-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{EMPTY=0, </w:t>
      </w:r>
      <w:r w:rsidR="00026FEA" w:rsidRPr="00026FEA">
        <w:t xml:space="preserve">FRIGATE, </w:t>
      </w:r>
      <w:r w:rsidR="00026FEA">
        <w:t>WAR</w:t>
      </w:r>
      <w:r w:rsidR="00026FEA" w:rsidRPr="00026FEA">
        <w:t>SHIP, DESTROYER, SUBMARINE, BOAT</w:t>
      </w:r>
      <w:r>
        <w:t>}         -</w:t>
      </w:r>
      <w:proofErr w:type="spellStart"/>
      <w:r>
        <w:t>contents</w:t>
      </w:r>
      <w:proofErr w:type="spellEnd"/>
      <w:r>
        <w:t>;</w:t>
      </w:r>
      <w:r w:rsidR="00026FEA">
        <w:t>- nazwy statków</w:t>
      </w:r>
      <w:r w:rsidR="00247C78">
        <w:t>(</w:t>
      </w:r>
      <w:proofErr w:type="spellStart"/>
      <w:r w:rsidR="00247C78">
        <w:t>int</w:t>
      </w:r>
      <w:proofErr w:type="spellEnd"/>
      <w:r w:rsidR="00247C78">
        <w:t>)</w:t>
      </w:r>
    </w:p>
    <w:p w14:paraId="21D395B9" w14:textId="6C06D0B9" w:rsidR="00085555" w:rsidRDefault="00085555" w:rsidP="00085555">
      <w:r>
        <w:t>-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{EAST=0, NORTH, WEST, SOUTH} </w:t>
      </w:r>
      <w:proofErr w:type="spellStart"/>
      <w:r>
        <w:t>direction</w:t>
      </w:r>
      <w:proofErr w:type="spellEnd"/>
      <w:r w:rsidR="00026FEA">
        <w:t xml:space="preserve"> - kierunki umieszczania statków</w:t>
      </w:r>
      <w:r w:rsidR="00247C78">
        <w:t>(</w:t>
      </w:r>
      <w:proofErr w:type="spellStart"/>
      <w:r w:rsidR="00247C78">
        <w:t>int</w:t>
      </w:r>
      <w:proofErr w:type="spellEnd"/>
      <w:r w:rsidR="00247C78">
        <w:t>)</w:t>
      </w:r>
    </w:p>
    <w:p w14:paraId="3C3448FE" w14:textId="4A7B26E9" w:rsidR="009A1CCA" w:rsidRDefault="00085555">
      <w:r>
        <w:t>-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{PRISTINE=0, HIT, SUNK} </w:t>
      </w:r>
      <w:proofErr w:type="spellStart"/>
      <w:r>
        <w:t>state</w:t>
      </w:r>
      <w:proofErr w:type="spellEnd"/>
      <w:r>
        <w:t>;</w:t>
      </w:r>
      <w:r w:rsidR="00026FEA">
        <w:t xml:space="preserve"> </w:t>
      </w:r>
    </w:p>
    <w:p w14:paraId="291BF276" w14:textId="77777777" w:rsidR="00026FEA" w:rsidRDefault="00026FEA" w:rsidP="00026FE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{</w:t>
      </w:r>
    </w:p>
    <w:p w14:paraId="303157F5" w14:textId="77E4710C" w:rsidR="00026FEA" w:rsidRDefault="00026FEA" w:rsidP="00026FEA">
      <w:proofErr w:type="spellStart"/>
      <w:r>
        <w:t>contents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>
        <w:tab/>
      </w:r>
      <w:r>
        <w:tab/>
      </w:r>
      <w:r>
        <w:tab/>
      </w:r>
    </w:p>
    <w:p w14:paraId="70082998" w14:textId="19D0BCB7" w:rsidR="00026FEA" w:rsidRDefault="00026FEA" w:rsidP="00026FEA">
      <w:proofErr w:type="spellStart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[2];</w:t>
      </w:r>
      <w:r>
        <w:tab/>
      </w:r>
      <w:r>
        <w:tab/>
      </w:r>
    </w:p>
    <w:p w14:paraId="04309306" w14:textId="6F5137A6" w:rsidR="00026FEA" w:rsidRDefault="00026FEA" w:rsidP="00026FEA">
      <w:proofErr w:type="spellStart"/>
      <w:r>
        <w:t>direction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;</w:t>
      </w:r>
      <w:r>
        <w:tab/>
      </w:r>
    </w:p>
    <w:p w14:paraId="568508BF" w14:textId="12C01E25" w:rsidR="00026FEA" w:rsidRDefault="00026FEA" w:rsidP="00026FEA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health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14:paraId="48AD70BC" w14:textId="05214F4D" w:rsidR="00026FEA" w:rsidRDefault="00026FEA" w:rsidP="00026FEA">
      <w:r>
        <w:t xml:space="preserve">} </w:t>
      </w:r>
      <w:proofErr w:type="spellStart"/>
      <w:r>
        <w:t>ship</w:t>
      </w:r>
      <w:proofErr w:type="spellEnd"/>
      <w:r>
        <w:t>;</w:t>
      </w:r>
      <w:r w:rsidR="00247C78">
        <w:t xml:space="preserve"> - struktura statków</w:t>
      </w:r>
    </w:p>
    <w:p w14:paraId="40CAC4F9" w14:textId="77777777" w:rsidR="00026FEA" w:rsidRDefault="00026FEA" w:rsidP="00026FEA"/>
    <w:p w14:paraId="3DF354C8" w14:textId="77777777" w:rsidR="00026FEA" w:rsidRDefault="00026FEA" w:rsidP="00026FE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{</w:t>
      </w:r>
    </w:p>
    <w:p w14:paraId="3B084BB5" w14:textId="1F04B5D3" w:rsidR="00026FEA" w:rsidRDefault="00026FEA" w:rsidP="00026FEA">
      <w:proofErr w:type="spellStart"/>
      <w:r>
        <w:t>ship</w:t>
      </w:r>
      <w:proofErr w:type="spellEnd"/>
      <w:r>
        <w:t xml:space="preserve"> </w:t>
      </w:r>
      <w:proofErr w:type="spellStart"/>
      <w:r>
        <w:t>ships</w:t>
      </w:r>
      <w:proofErr w:type="spellEnd"/>
      <w:r>
        <w:t>[5];</w:t>
      </w:r>
      <w:r>
        <w:tab/>
      </w:r>
      <w:r>
        <w:tab/>
      </w:r>
      <w:r>
        <w:tab/>
      </w:r>
    </w:p>
    <w:p w14:paraId="484D2A6E" w14:textId="40F4C71C" w:rsidR="00026FEA" w:rsidRDefault="00026FEA" w:rsidP="00026FEA">
      <w:proofErr w:type="spellStart"/>
      <w:r>
        <w:t>bool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>[5];</w:t>
      </w:r>
    </w:p>
    <w:p w14:paraId="6E66C927" w14:textId="2A107C79" w:rsidR="00026FEA" w:rsidRDefault="00026FEA" w:rsidP="00026FEA">
      <w:r>
        <w:t xml:space="preserve">} </w:t>
      </w:r>
      <w:proofErr w:type="spellStart"/>
      <w:r>
        <w:t>player</w:t>
      </w:r>
      <w:proofErr w:type="spellEnd"/>
      <w:r>
        <w:t>;</w:t>
      </w:r>
      <w:r w:rsidR="00247C78">
        <w:t xml:space="preserve"> - struktura gracza</w:t>
      </w:r>
    </w:p>
    <w:p w14:paraId="4500D0B9" w14:textId="77777777" w:rsidR="00247C78" w:rsidRDefault="00247C78" w:rsidP="00026FEA"/>
    <w:p w14:paraId="69A0F3C8" w14:textId="558406AC" w:rsidR="00026FEA" w:rsidRDefault="00026FEA" w:rsidP="00026FE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{</w:t>
      </w:r>
      <w:r>
        <w:tab/>
      </w:r>
      <w:r>
        <w:tab/>
      </w:r>
      <w:r>
        <w:tab/>
      </w:r>
    </w:p>
    <w:p w14:paraId="7CCFC342" w14:textId="31A6DE0A" w:rsidR="00026FEA" w:rsidRDefault="00026FEA" w:rsidP="00026FEA">
      <w:proofErr w:type="spellStart"/>
      <w:r>
        <w:t>int</w:t>
      </w:r>
      <w:proofErr w:type="spellEnd"/>
      <w:r>
        <w:t xml:space="preserve"> </w:t>
      </w:r>
      <w:proofErr w:type="spellStart"/>
      <w:r>
        <w:t>skill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14:paraId="4982BF60" w14:textId="45C9C28F" w:rsidR="00026FEA" w:rsidRDefault="00026FEA" w:rsidP="00026FEA">
      <w:proofErr w:type="spellStart"/>
      <w:r>
        <w:t>state</w:t>
      </w:r>
      <w:proofErr w:type="spellEnd"/>
      <w:r>
        <w:t xml:space="preserve"> state;</w:t>
      </w:r>
      <w:r>
        <w:tab/>
      </w:r>
      <w:r>
        <w:tab/>
      </w:r>
      <w:r>
        <w:tab/>
      </w:r>
      <w:r>
        <w:tab/>
      </w:r>
    </w:p>
    <w:p w14:paraId="37F49E37" w14:textId="3DB14F32" w:rsidR="00026FEA" w:rsidRDefault="00026FEA" w:rsidP="00026FEA">
      <w:proofErr w:type="spellStart"/>
      <w:r>
        <w:t>int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;</w:t>
      </w:r>
      <w:r>
        <w:tab/>
      </w:r>
      <w:r>
        <w:tab/>
      </w:r>
    </w:p>
    <w:p w14:paraId="3E6683BD" w14:textId="52A5D76B" w:rsidR="00026FEA" w:rsidRDefault="00026FEA" w:rsidP="00026FEA">
      <w:proofErr w:type="spellStart"/>
      <w:r>
        <w:t>orientation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[;</w:t>
      </w:r>
    </w:p>
    <w:p w14:paraId="7DD8C8BE" w14:textId="044FF150" w:rsidR="00026FEA" w:rsidRDefault="00026FEA" w:rsidP="00026FEA">
      <w:proofErr w:type="spellStart"/>
      <w:r>
        <w:t>bool</w:t>
      </w:r>
      <w:proofErr w:type="spellEnd"/>
      <w:r>
        <w:t xml:space="preserve"> </w:t>
      </w:r>
      <w:proofErr w:type="spellStart"/>
      <w:r>
        <w:t>patternLikeParity</w:t>
      </w:r>
      <w:proofErr w:type="spellEnd"/>
      <w:r>
        <w:t>;</w:t>
      </w:r>
      <w:r>
        <w:tab/>
      </w:r>
      <w:r>
        <w:tab/>
      </w:r>
    </w:p>
    <w:p w14:paraId="36E606E7" w14:textId="2D95F6DA" w:rsidR="00247C78" w:rsidRDefault="00026FEA" w:rsidP="00026FEA">
      <w:r>
        <w:t xml:space="preserve">} </w:t>
      </w:r>
      <w:proofErr w:type="spellStart"/>
      <w:r>
        <w:t>storage</w:t>
      </w:r>
      <w:proofErr w:type="spellEnd"/>
      <w:r>
        <w:t>;</w:t>
      </w:r>
      <w:r w:rsidR="00247C78">
        <w:t xml:space="preserve"> - struktura komputera</w:t>
      </w:r>
    </w:p>
    <w:p w14:paraId="43285630" w14:textId="77777777" w:rsidR="001F2758" w:rsidRDefault="001F2758" w:rsidP="001F2758"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- współrzędne strzałów.</w:t>
      </w:r>
    </w:p>
    <w:p w14:paraId="6D2BC4C3" w14:textId="77777777" w:rsidR="001F2758" w:rsidRDefault="001F2758" w:rsidP="00026FEA"/>
    <w:p w14:paraId="32DCF8B2" w14:textId="6D1F78C3" w:rsidR="001F2758" w:rsidRDefault="001F2758" w:rsidP="00026FEA">
      <w:r>
        <w:t>6.spis funkcji i zmiennych: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7C78" w14:paraId="6493FAAC" w14:textId="77777777" w:rsidTr="00247C78">
        <w:trPr>
          <w:jc w:val="center"/>
        </w:trPr>
        <w:tc>
          <w:tcPr>
            <w:tcW w:w="3020" w:type="dxa"/>
          </w:tcPr>
          <w:p w14:paraId="0E884C73" w14:textId="56C22978" w:rsidR="00247C78" w:rsidRDefault="00247C78" w:rsidP="00247C78">
            <w:pPr>
              <w:jc w:val="center"/>
            </w:pPr>
            <w:r>
              <w:t>Nazwa funkcji</w:t>
            </w:r>
          </w:p>
        </w:tc>
        <w:tc>
          <w:tcPr>
            <w:tcW w:w="3021" w:type="dxa"/>
          </w:tcPr>
          <w:p w14:paraId="1DE98ABB" w14:textId="6A964DFE" w:rsidR="00247C78" w:rsidRDefault="00247C78" w:rsidP="00247C78">
            <w:pPr>
              <w:jc w:val="center"/>
            </w:pPr>
            <w:r>
              <w:t>Opis funkcji</w:t>
            </w:r>
          </w:p>
        </w:tc>
        <w:tc>
          <w:tcPr>
            <w:tcW w:w="3021" w:type="dxa"/>
          </w:tcPr>
          <w:p w14:paraId="237BEF31" w14:textId="5AACC403" w:rsidR="00247C78" w:rsidRDefault="00247C78" w:rsidP="00247C78">
            <w:pPr>
              <w:jc w:val="center"/>
            </w:pPr>
            <w:r>
              <w:t>zmienne</w:t>
            </w:r>
          </w:p>
        </w:tc>
      </w:tr>
      <w:tr w:rsidR="00247C78" w14:paraId="60F2F4C1" w14:textId="77777777" w:rsidTr="00247C78">
        <w:trPr>
          <w:jc w:val="center"/>
        </w:trPr>
        <w:tc>
          <w:tcPr>
            <w:tcW w:w="3020" w:type="dxa"/>
          </w:tcPr>
          <w:p w14:paraId="1BB8A060" w14:textId="7BF683DF" w:rsidR="00247C78" w:rsidRDefault="00247C78" w:rsidP="00247C78">
            <w:pPr>
              <w:jc w:val="center"/>
            </w:pPr>
            <w:proofErr w:type="spellStart"/>
            <w:r w:rsidRPr="00247C78">
              <w:t>void</w:t>
            </w:r>
            <w:proofErr w:type="spellEnd"/>
            <w:r w:rsidRPr="00247C78">
              <w:t xml:space="preserve"> </w:t>
            </w:r>
            <w:proofErr w:type="spellStart"/>
            <w:r w:rsidRPr="00247C78">
              <w:t>initBoards</w:t>
            </w:r>
            <w:proofErr w:type="spellEnd"/>
          </w:p>
        </w:tc>
        <w:tc>
          <w:tcPr>
            <w:tcW w:w="3021" w:type="dxa"/>
          </w:tcPr>
          <w:p w14:paraId="14ED524D" w14:textId="48042256" w:rsidR="00247C78" w:rsidRDefault="00247C78" w:rsidP="00247C78">
            <w:pPr>
              <w:jc w:val="center"/>
            </w:pPr>
            <w:r>
              <w:t>Inicjuje tablice</w:t>
            </w:r>
          </w:p>
        </w:tc>
        <w:tc>
          <w:tcPr>
            <w:tcW w:w="3021" w:type="dxa"/>
          </w:tcPr>
          <w:p w14:paraId="05131267" w14:textId="77777777" w:rsidR="00247C78" w:rsidRDefault="00247C78" w:rsidP="00247C78">
            <w:pPr>
              <w:jc w:val="center"/>
            </w:pPr>
            <w:proofErr w:type="spellStart"/>
            <w:r>
              <w:t>Playerboard</w:t>
            </w:r>
            <w:proofErr w:type="spellEnd"/>
            <w:r>
              <w:t>,</w:t>
            </w:r>
          </w:p>
          <w:p w14:paraId="6F7B1C20" w14:textId="6C2C9312" w:rsidR="00247C78" w:rsidRDefault="00247C78" w:rsidP="00247C78">
            <w:pPr>
              <w:jc w:val="center"/>
            </w:pPr>
            <w:proofErr w:type="spellStart"/>
            <w:r>
              <w:t>opponentboard</w:t>
            </w:r>
            <w:proofErr w:type="spellEnd"/>
          </w:p>
        </w:tc>
      </w:tr>
      <w:tr w:rsidR="00247C78" w14:paraId="7D29AB67" w14:textId="77777777" w:rsidTr="00247C78">
        <w:trPr>
          <w:jc w:val="center"/>
        </w:trPr>
        <w:tc>
          <w:tcPr>
            <w:tcW w:w="3020" w:type="dxa"/>
          </w:tcPr>
          <w:p w14:paraId="1B27DC03" w14:textId="0EEDF6DD" w:rsidR="00247C78" w:rsidRDefault="005254C0" w:rsidP="005254C0">
            <w:pPr>
              <w:ind w:left="708" w:hanging="708"/>
              <w:jc w:val="center"/>
            </w:pPr>
            <w:proofErr w:type="spellStart"/>
            <w:r w:rsidRPr="005254C0">
              <w:t>void</w:t>
            </w:r>
            <w:proofErr w:type="spellEnd"/>
            <w:r w:rsidRPr="005254C0">
              <w:t xml:space="preserve"> </w:t>
            </w:r>
            <w:proofErr w:type="spellStart"/>
            <w:r w:rsidRPr="005254C0">
              <w:t>initPlayer</w:t>
            </w:r>
            <w:proofErr w:type="spellEnd"/>
          </w:p>
        </w:tc>
        <w:tc>
          <w:tcPr>
            <w:tcW w:w="3021" w:type="dxa"/>
          </w:tcPr>
          <w:p w14:paraId="63300EAB" w14:textId="7EED243D" w:rsidR="00247C78" w:rsidRDefault="005254C0" w:rsidP="00247C78">
            <w:pPr>
              <w:jc w:val="center"/>
            </w:pPr>
            <w:r>
              <w:t>Inicjuje statki gracza</w:t>
            </w:r>
          </w:p>
        </w:tc>
        <w:tc>
          <w:tcPr>
            <w:tcW w:w="3021" w:type="dxa"/>
          </w:tcPr>
          <w:p w14:paraId="45AF9D13" w14:textId="6A9428A0" w:rsidR="00247C78" w:rsidRDefault="005254C0" w:rsidP="00247C78">
            <w:pPr>
              <w:jc w:val="center"/>
            </w:pPr>
            <w:r>
              <w:t>i</w:t>
            </w:r>
          </w:p>
        </w:tc>
      </w:tr>
      <w:tr w:rsidR="00247C78" w14:paraId="2F80DA40" w14:textId="77777777" w:rsidTr="00247C78">
        <w:trPr>
          <w:jc w:val="center"/>
        </w:trPr>
        <w:tc>
          <w:tcPr>
            <w:tcW w:w="3020" w:type="dxa"/>
          </w:tcPr>
          <w:p w14:paraId="318FAA56" w14:textId="613F0463" w:rsidR="00247C78" w:rsidRDefault="005254C0" w:rsidP="00247C78">
            <w:pPr>
              <w:jc w:val="center"/>
            </w:pPr>
            <w:proofErr w:type="spellStart"/>
            <w:r w:rsidRPr="005254C0">
              <w:t>int</w:t>
            </w:r>
            <w:proofErr w:type="spellEnd"/>
            <w:r w:rsidRPr="005254C0">
              <w:t xml:space="preserve"> </w:t>
            </w:r>
            <w:proofErr w:type="spellStart"/>
            <w:r w:rsidRPr="005254C0">
              <w:t>placeShip</w:t>
            </w:r>
            <w:proofErr w:type="spellEnd"/>
          </w:p>
        </w:tc>
        <w:tc>
          <w:tcPr>
            <w:tcW w:w="3021" w:type="dxa"/>
          </w:tcPr>
          <w:p w14:paraId="6F8665E7" w14:textId="19EE8650" w:rsidR="00247C78" w:rsidRDefault="005254C0" w:rsidP="00247C78">
            <w:pPr>
              <w:jc w:val="center"/>
            </w:pPr>
            <w:r>
              <w:t>Rozmieszczenie statków</w:t>
            </w:r>
          </w:p>
        </w:tc>
        <w:tc>
          <w:tcPr>
            <w:tcW w:w="3021" w:type="dxa"/>
          </w:tcPr>
          <w:p w14:paraId="120045C2" w14:textId="701A7E16" w:rsidR="00247C78" w:rsidRDefault="005254C0" w:rsidP="00247C78">
            <w:pPr>
              <w:jc w:val="center"/>
            </w:pPr>
            <w:proofErr w:type="spellStart"/>
            <w:r w:rsidRPr="005254C0">
              <w:t>ship</w:t>
            </w:r>
            <w:proofErr w:type="spellEnd"/>
            <w:r w:rsidRPr="005254C0">
              <w:t xml:space="preserve"> * </w:t>
            </w:r>
            <w:proofErr w:type="spellStart"/>
            <w:r w:rsidRPr="005254C0">
              <w:t>sh</w:t>
            </w:r>
            <w:proofErr w:type="spellEnd"/>
            <w:r w:rsidRPr="005254C0">
              <w:t xml:space="preserve">, </w:t>
            </w:r>
            <w:proofErr w:type="spellStart"/>
            <w:r w:rsidRPr="005254C0">
              <w:t>int</w:t>
            </w:r>
            <w:proofErr w:type="spellEnd"/>
            <w:r w:rsidRPr="005254C0">
              <w:t xml:space="preserve"> x, </w:t>
            </w:r>
            <w:proofErr w:type="spellStart"/>
            <w:r w:rsidRPr="005254C0">
              <w:t>int</w:t>
            </w:r>
            <w:proofErr w:type="spellEnd"/>
            <w:r w:rsidRPr="005254C0">
              <w:t xml:space="preserve"> y, </w:t>
            </w:r>
            <w:proofErr w:type="spellStart"/>
            <w:r w:rsidRPr="005254C0">
              <w:t>direction</w:t>
            </w:r>
            <w:proofErr w:type="spellEnd"/>
            <w:r w:rsidRPr="005254C0">
              <w:t xml:space="preserve"> </w:t>
            </w:r>
            <w:proofErr w:type="spellStart"/>
            <w:r w:rsidRPr="005254C0">
              <w:t>dir</w:t>
            </w:r>
            <w:proofErr w:type="spellEnd"/>
          </w:p>
        </w:tc>
      </w:tr>
      <w:tr w:rsidR="00247C78" w14:paraId="462AB0D9" w14:textId="77777777" w:rsidTr="00247C78">
        <w:trPr>
          <w:jc w:val="center"/>
        </w:trPr>
        <w:tc>
          <w:tcPr>
            <w:tcW w:w="3020" w:type="dxa"/>
          </w:tcPr>
          <w:p w14:paraId="2104127E" w14:textId="51771795" w:rsidR="00247C78" w:rsidRDefault="006A3731" w:rsidP="00247C78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checkHit</w:t>
            </w:r>
            <w:proofErr w:type="spellEnd"/>
          </w:p>
        </w:tc>
        <w:tc>
          <w:tcPr>
            <w:tcW w:w="3021" w:type="dxa"/>
          </w:tcPr>
          <w:p w14:paraId="34462B17" w14:textId="6579C865" w:rsidR="00247C78" w:rsidRDefault="006A3731" w:rsidP="00247C78">
            <w:pPr>
              <w:jc w:val="center"/>
            </w:pPr>
            <w:r>
              <w:t>Sprawdzenie strzału</w:t>
            </w:r>
          </w:p>
        </w:tc>
        <w:tc>
          <w:tcPr>
            <w:tcW w:w="3021" w:type="dxa"/>
          </w:tcPr>
          <w:p w14:paraId="02EFD77E" w14:textId="706ACB6B" w:rsidR="00247C78" w:rsidRDefault="006A3731" w:rsidP="00247C78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x, </w:t>
            </w:r>
            <w:proofErr w:type="spellStart"/>
            <w:r w:rsidRPr="006A3731">
              <w:t>int</w:t>
            </w:r>
            <w:proofErr w:type="spellEnd"/>
            <w:r w:rsidRPr="006A3731">
              <w:t xml:space="preserve"> y</w:t>
            </w:r>
          </w:p>
        </w:tc>
      </w:tr>
      <w:tr w:rsidR="00247C78" w14:paraId="035C01A3" w14:textId="77777777" w:rsidTr="00247C78">
        <w:trPr>
          <w:jc w:val="center"/>
        </w:trPr>
        <w:tc>
          <w:tcPr>
            <w:tcW w:w="3020" w:type="dxa"/>
          </w:tcPr>
          <w:p w14:paraId="7AA94702" w14:textId="34AB473F" w:rsidR="00247C78" w:rsidRDefault="006A3731" w:rsidP="00247C78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RNG</w:t>
            </w:r>
          </w:p>
        </w:tc>
        <w:tc>
          <w:tcPr>
            <w:tcW w:w="3021" w:type="dxa"/>
          </w:tcPr>
          <w:p w14:paraId="4B16014D" w14:textId="2B646E29" w:rsidR="00247C78" w:rsidRDefault="006A3731" w:rsidP="00247C78">
            <w:pPr>
              <w:jc w:val="center"/>
            </w:pPr>
            <w:r>
              <w:t xml:space="preserve">Losowanie </w:t>
            </w:r>
          </w:p>
        </w:tc>
        <w:tc>
          <w:tcPr>
            <w:tcW w:w="3021" w:type="dxa"/>
          </w:tcPr>
          <w:p w14:paraId="263CBE44" w14:textId="7351E116" w:rsidR="00247C78" w:rsidRDefault="006A3731" w:rsidP="00247C78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low</w:t>
            </w:r>
            <w:proofErr w:type="spellEnd"/>
            <w:r w:rsidRPr="006A3731">
              <w:t xml:space="preserve">, </w:t>
            </w:r>
            <w:proofErr w:type="spellStart"/>
            <w:r w:rsidRPr="006A3731">
              <w:t>int</w:t>
            </w:r>
            <w:proofErr w:type="spellEnd"/>
            <w:r w:rsidRPr="006A3731">
              <w:t xml:space="preserve"> high</w:t>
            </w:r>
          </w:p>
        </w:tc>
      </w:tr>
      <w:tr w:rsidR="00247C78" w14:paraId="4F099542" w14:textId="77777777" w:rsidTr="00247C78">
        <w:trPr>
          <w:jc w:val="center"/>
        </w:trPr>
        <w:tc>
          <w:tcPr>
            <w:tcW w:w="3020" w:type="dxa"/>
          </w:tcPr>
          <w:p w14:paraId="3E7C5997" w14:textId="544BE31E" w:rsidR="00247C78" w:rsidRDefault="006A3731" w:rsidP="00247C78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place_Computer_Ships</w:t>
            </w:r>
            <w:proofErr w:type="spellEnd"/>
          </w:p>
        </w:tc>
        <w:tc>
          <w:tcPr>
            <w:tcW w:w="3021" w:type="dxa"/>
          </w:tcPr>
          <w:p w14:paraId="4385D2B1" w14:textId="7A01F17F" w:rsidR="00247C78" w:rsidRDefault="006A3731" w:rsidP="00247C78">
            <w:pPr>
              <w:jc w:val="center"/>
            </w:pPr>
            <w:r>
              <w:t>inicjowanie statków przez komputer</w:t>
            </w:r>
          </w:p>
        </w:tc>
        <w:tc>
          <w:tcPr>
            <w:tcW w:w="3021" w:type="dxa"/>
          </w:tcPr>
          <w:p w14:paraId="7FF0AC29" w14:textId="0E35585B" w:rsidR="00247C78" w:rsidRDefault="006A3731" w:rsidP="00247C78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x,y,i</w:t>
            </w:r>
            <w:proofErr w:type="spellEnd"/>
          </w:p>
        </w:tc>
      </w:tr>
      <w:tr w:rsidR="006A3731" w14:paraId="52BA2ED2" w14:textId="77777777" w:rsidTr="00247C78">
        <w:trPr>
          <w:jc w:val="center"/>
        </w:trPr>
        <w:tc>
          <w:tcPr>
            <w:tcW w:w="3020" w:type="dxa"/>
          </w:tcPr>
          <w:p w14:paraId="023753F5" w14:textId="59E3DE38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init_Computer</w:t>
            </w:r>
            <w:proofErr w:type="spellEnd"/>
          </w:p>
        </w:tc>
        <w:tc>
          <w:tcPr>
            <w:tcW w:w="3021" w:type="dxa"/>
          </w:tcPr>
          <w:p w14:paraId="1F9C84E5" w14:textId="7E685C23" w:rsidR="006A3731" w:rsidRDefault="006A3731" w:rsidP="006A3731">
            <w:pPr>
              <w:jc w:val="center"/>
            </w:pPr>
            <w:r>
              <w:t>rozmieszczenie statków przez komputer</w:t>
            </w:r>
          </w:p>
        </w:tc>
        <w:tc>
          <w:tcPr>
            <w:tcW w:w="3021" w:type="dxa"/>
          </w:tcPr>
          <w:p w14:paraId="52A30315" w14:textId="12AAB01C" w:rsidR="006A3731" w:rsidRDefault="006A3731" w:rsidP="006A3731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level</w:t>
            </w:r>
            <w:proofErr w:type="spellEnd"/>
          </w:p>
        </w:tc>
      </w:tr>
      <w:tr w:rsidR="006A3731" w14:paraId="16692EA4" w14:textId="77777777" w:rsidTr="00247C78">
        <w:trPr>
          <w:jc w:val="center"/>
        </w:trPr>
        <w:tc>
          <w:tcPr>
            <w:tcW w:w="3020" w:type="dxa"/>
          </w:tcPr>
          <w:p w14:paraId="1D50018F" w14:textId="7E1ACFC4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Computer_Fire</w:t>
            </w:r>
            <w:proofErr w:type="spellEnd"/>
          </w:p>
        </w:tc>
        <w:tc>
          <w:tcPr>
            <w:tcW w:w="3021" w:type="dxa"/>
          </w:tcPr>
          <w:p w14:paraId="21588F70" w14:textId="40475726" w:rsidR="006A3731" w:rsidRDefault="006A3731" w:rsidP="006A3731">
            <w:pPr>
              <w:jc w:val="center"/>
            </w:pPr>
            <w:r>
              <w:t>Strzał komputera</w:t>
            </w:r>
          </w:p>
        </w:tc>
        <w:tc>
          <w:tcPr>
            <w:tcW w:w="3021" w:type="dxa"/>
          </w:tcPr>
          <w:p w14:paraId="5D836FE9" w14:textId="288B7F3C" w:rsidR="006A3731" w:rsidRDefault="006A3731" w:rsidP="006A3731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* x, </w:t>
            </w:r>
            <w:proofErr w:type="spellStart"/>
            <w:r w:rsidRPr="006A3731">
              <w:t>int</w:t>
            </w:r>
            <w:proofErr w:type="spellEnd"/>
            <w:r w:rsidRPr="006A3731">
              <w:t xml:space="preserve"> * y</w:t>
            </w:r>
          </w:p>
        </w:tc>
      </w:tr>
      <w:tr w:rsidR="006A3731" w14:paraId="0BD483E8" w14:textId="77777777" w:rsidTr="00247C78">
        <w:trPr>
          <w:jc w:val="center"/>
        </w:trPr>
        <w:tc>
          <w:tcPr>
            <w:tcW w:w="3020" w:type="dxa"/>
          </w:tcPr>
          <w:p w14:paraId="26012695" w14:textId="5505EAB9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initOpponent</w:t>
            </w:r>
            <w:proofErr w:type="spellEnd"/>
          </w:p>
        </w:tc>
        <w:tc>
          <w:tcPr>
            <w:tcW w:w="3021" w:type="dxa"/>
          </w:tcPr>
          <w:p w14:paraId="1531FB12" w14:textId="07965BCF" w:rsidR="006A3731" w:rsidRDefault="006A3731" w:rsidP="006A3731">
            <w:pPr>
              <w:jc w:val="center"/>
            </w:pPr>
            <w:r>
              <w:t>Deklaracja komputera</w:t>
            </w:r>
          </w:p>
        </w:tc>
        <w:tc>
          <w:tcPr>
            <w:tcW w:w="3021" w:type="dxa"/>
          </w:tcPr>
          <w:p w14:paraId="3979AC51" w14:textId="613C4D67" w:rsidR="006A3731" w:rsidRDefault="006A3731" w:rsidP="006A373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Level</w:t>
            </w:r>
          </w:p>
        </w:tc>
      </w:tr>
      <w:tr w:rsidR="006A3731" w14:paraId="1FFA3097" w14:textId="77777777" w:rsidTr="00247C78">
        <w:trPr>
          <w:jc w:val="center"/>
        </w:trPr>
        <w:tc>
          <w:tcPr>
            <w:tcW w:w="3020" w:type="dxa"/>
          </w:tcPr>
          <w:p w14:paraId="1C048A74" w14:textId="39FAFFD9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drawBoard</w:t>
            </w:r>
            <w:proofErr w:type="spellEnd"/>
          </w:p>
        </w:tc>
        <w:tc>
          <w:tcPr>
            <w:tcW w:w="3021" w:type="dxa"/>
          </w:tcPr>
          <w:p w14:paraId="7540422E" w14:textId="2DBC9FCE" w:rsidR="006A3731" w:rsidRDefault="006A3731" w:rsidP="006A3731">
            <w:pPr>
              <w:jc w:val="center"/>
            </w:pPr>
            <w:r>
              <w:t>Rysowanie pola gry</w:t>
            </w:r>
          </w:p>
        </w:tc>
        <w:tc>
          <w:tcPr>
            <w:tcW w:w="3021" w:type="dxa"/>
          </w:tcPr>
          <w:p w14:paraId="02C26EC2" w14:textId="77777777" w:rsidR="006A3731" w:rsidRDefault="006A3731" w:rsidP="006A3731">
            <w:pPr>
              <w:jc w:val="center"/>
            </w:pPr>
            <w:proofErr w:type="spellStart"/>
            <w:r w:rsidRPr="006A3731">
              <w:t>bool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showHidden</w:t>
            </w:r>
            <w:proofErr w:type="spellEnd"/>
          </w:p>
          <w:p w14:paraId="3D37C7D6" w14:textId="1CD8B9A4" w:rsidR="006A3731" w:rsidRDefault="006A3731" w:rsidP="006A373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i,j,k</w:t>
            </w:r>
            <w:proofErr w:type="spellEnd"/>
          </w:p>
        </w:tc>
      </w:tr>
      <w:tr w:rsidR="006A3731" w14:paraId="6A6D83D2" w14:textId="77777777" w:rsidTr="00247C78">
        <w:trPr>
          <w:jc w:val="center"/>
        </w:trPr>
        <w:tc>
          <w:tcPr>
            <w:tcW w:w="3020" w:type="dxa"/>
          </w:tcPr>
          <w:p w14:paraId="5C26CE25" w14:textId="4E847E1E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getShipPlacement</w:t>
            </w:r>
            <w:proofErr w:type="spellEnd"/>
          </w:p>
        </w:tc>
        <w:tc>
          <w:tcPr>
            <w:tcW w:w="3021" w:type="dxa"/>
          </w:tcPr>
          <w:p w14:paraId="57BF519C" w14:textId="7992D799" w:rsidR="006A3731" w:rsidRDefault="006A3731" w:rsidP="006A3731">
            <w:pPr>
              <w:jc w:val="center"/>
            </w:pPr>
            <w:r>
              <w:t>Rozmieszczenie statków gracza</w:t>
            </w:r>
          </w:p>
        </w:tc>
        <w:tc>
          <w:tcPr>
            <w:tcW w:w="3021" w:type="dxa"/>
          </w:tcPr>
          <w:p w14:paraId="61AAA44A" w14:textId="6AA36C92" w:rsidR="006A3731" w:rsidRDefault="006A3731" w:rsidP="006A3731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* x, </w:t>
            </w:r>
            <w:proofErr w:type="spellStart"/>
            <w:r w:rsidRPr="006A3731">
              <w:t>int</w:t>
            </w:r>
            <w:proofErr w:type="spellEnd"/>
            <w:r w:rsidRPr="006A3731">
              <w:t xml:space="preserve"> * y, </w:t>
            </w:r>
            <w:proofErr w:type="spellStart"/>
            <w:r w:rsidRPr="006A3731">
              <w:t>direction</w:t>
            </w:r>
            <w:proofErr w:type="spellEnd"/>
            <w:r w:rsidRPr="006A3731">
              <w:t xml:space="preserve"> * </w:t>
            </w:r>
            <w:proofErr w:type="spellStart"/>
            <w:r w:rsidRPr="006A3731">
              <w:t>dir</w:t>
            </w:r>
            <w:proofErr w:type="spellEnd"/>
          </w:p>
        </w:tc>
      </w:tr>
      <w:tr w:rsidR="006A3731" w14:paraId="103A004F" w14:textId="77777777" w:rsidTr="00247C78">
        <w:trPr>
          <w:jc w:val="center"/>
        </w:trPr>
        <w:tc>
          <w:tcPr>
            <w:tcW w:w="3020" w:type="dxa"/>
          </w:tcPr>
          <w:p w14:paraId="0667006F" w14:textId="5680AC5D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placeLocalShips</w:t>
            </w:r>
            <w:proofErr w:type="spellEnd"/>
          </w:p>
        </w:tc>
        <w:tc>
          <w:tcPr>
            <w:tcW w:w="3021" w:type="dxa"/>
          </w:tcPr>
          <w:p w14:paraId="38886071" w14:textId="0AC76D0A" w:rsidR="006A3731" w:rsidRDefault="006A3731" w:rsidP="006A3731">
            <w:pPr>
              <w:jc w:val="center"/>
            </w:pPr>
            <w:r>
              <w:t>Umieszczenie statków na mapie</w:t>
            </w:r>
          </w:p>
        </w:tc>
        <w:tc>
          <w:tcPr>
            <w:tcW w:w="3021" w:type="dxa"/>
          </w:tcPr>
          <w:p w14:paraId="15B0D69C" w14:textId="1045C381" w:rsidR="006A3731" w:rsidRDefault="006A3731" w:rsidP="006A373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y,direction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</w:p>
          <w:p w14:paraId="62E898C7" w14:textId="5F69E8B4" w:rsidR="006A3731" w:rsidRDefault="006A3731" w:rsidP="006A3731">
            <w:pPr>
              <w:jc w:val="center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err</w:t>
            </w:r>
            <w:proofErr w:type="spellEnd"/>
          </w:p>
        </w:tc>
      </w:tr>
      <w:tr w:rsidR="006A3731" w14:paraId="2BDD8F33" w14:textId="77777777" w:rsidTr="00247C78">
        <w:trPr>
          <w:jc w:val="center"/>
        </w:trPr>
        <w:tc>
          <w:tcPr>
            <w:tcW w:w="3020" w:type="dxa"/>
          </w:tcPr>
          <w:p w14:paraId="1C2A8D66" w14:textId="5D4FC643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opponentFire</w:t>
            </w:r>
            <w:proofErr w:type="spellEnd"/>
          </w:p>
        </w:tc>
        <w:tc>
          <w:tcPr>
            <w:tcW w:w="3021" w:type="dxa"/>
          </w:tcPr>
          <w:p w14:paraId="277F4C76" w14:textId="0EED2607" w:rsidR="006A3731" w:rsidRDefault="006A3731" w:rsidP="006A3731">
            <w:pPr>
              <w:jc w:val="center"/>
            </w:pPr>
            <w:r>
              <w:t>Strzał przeciwnika</w:t>
            </w:r>
          </w:p>
        </w:tc>
        <w:tc>
          <w:tcPr>
            <w:tcW w:w="3021" w:type="dxa"/>
          </w:tcPr>
          <w:p w14:paraId="59A50C81" w14:textId="129A2172" w:rsidR="006A3731" w:rsidRDefault="006A3731" w:rsidP="006A3731">
            <w:pPr>
              <w:jc w:val="center"/>
            </w:pPr>
            <w:proofErr w:type="spellStart"/>
            <w:r w:rsidRPr="006A3731">
              <w:t>int</w:t>
            </w:r>
            <w:proofErr w:type="spellEnd"/>
            <w:r w:rsidRPr="006A3731">
              <w:t xml:space="preserve"> * x, </w:t>
            </w:r>
            <w:proofErr w:type="spellStart"/>
            <w:r w:rsidRPr="006A3731">
              <w:t>int</w:t>
            </w:r>
            <w:proofErr w:type="spellEnd"/>
            <w:r w:rsidRPr="006A3731">
              <w:t xml:space="preserve"> * y</w:t>
            </w:r>
          </w:p>
        </w:tc>
      </w:tr>
      <w:tr w:rsidR="006A3731" w14:paraId="313651AA" w14:textId="77777777" w:rsidTr="00247C78">
        <w:trPr>
          <w:jc w:val="center"/>
        </w:trPr>
        <w:tc>
          <w:tcPr>
            <w:tcW w:w="3020" w:type="dxa"/>
          </w:tcPr>
          <w:p w14:paraId="6DCB654D" w14:textId="04546B52" w:rsidR="006A3731" w:rsidRDefault="006A3731" w:rsidP="006A3731">
            <w:pPr>
              <w:jc w:val="center"/>
            </w:pPr>
            <w:proofErr w:type="spellStart"/>
            <w:r w:rsidRPr="006A3731">
              <w:t>void</w:t>
            </w:r>
            <w:proofErr w:type="spellEnd"/>
            <w:r w:rsidRPr="006A3731">
              <w:t xml:space="preserve"> </w:t>
            </w:r>
            <w:proofErr w:type="spellStart"/>
            <w:r w:rsidRPr="006A3731">
              <w:t>takeTurn</w:t>
            </w:r>
            <w:proofErr w:type="spellEnd"/>
            <w:r w:rsidRPr="006A3731">
              <w:t>(</w:t>
            </w:r>
            <w:proofErr w:type="spellStart"/>
            <w:r w:rsidRPr="006A3731">
              <w:t>void</w:t>
            </w:r>
            <w:proofErr w:type="spellEnd"/>
            <w:r w:rsidRPr="006A3731">
              <w:t>)</w:t>
            </w:r>
          </w:p>
        </w:tc>
        <w:tc>
          <w:tcPr>
            <w:tcW w:w="3021" w:type="dxa"/>
          </w:tcPr>
          <w:p w14:paraId="2EFA29A5" w14:textId="0AC01DFE" w:rsidR="006A3731" w:rsidRDefault="006A3731" w:rsidP="006A3731">
            <w:pPr>
              <w:jc w:val="center"/>
            </w:pPr>
            <w:r>
              <w:t>Rozpoczęcie rundy</w:t>
            </w:r>
          </w:p>
        </w:tc>
        <w:tc>
          <w:tcPr>
            <w:tcW w:w="3021" w:type="dxa"/>
          </w:tcPr>
          <w:p w14:paraId="4E1C5D5B" w14:textId="3DBD9688" w:rsidR="006A3731" w:rsidRDefault="006A3731" w:rsidP="006A3731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 xml:space="preserve">, char a,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</w:tbl>
    <w:p w14:paraId="123EB7B9" w14:textId="7B4F206D" w:rsidR="00026FEA" w:rsidRDefault="00723E71" w:rsidP="00026FE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B386A4" wp14:editId="259BE2FF">
            <wp:simplePos x="0" y="0"/>
            <wp:positionH relativeFrom="margin">
              <wp:align>left</wp:align>
            </wp:positionH>
            <wp:positionV relativeFrom="paragraph">
              <wp:posOffset>353827</wp:posOffset>
            </wp:positionV>
            <wp:extent cx="5762625" cy="4241800"/>
            <wp:effectExtent l="0" t="0" r="9525" b="6350"/>
            <wp:wrapTight wrapText="bothSides">
              <wp:wrapPolygon edited="0">
                <wp:start x="0" y="0"/>
                <wp:lineTo x="0" y="21535"/>
                <wp:lineTo x="21564" y="21535"/>
                <wp:lineTo x="2156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74740C" wp14:editId="35234F80">
            <wp:simplePos x="0" y="0"/>
            <wp:positionH relativeFrom="margin">
              <wp:align>left</wp:align>
            </wp:positionH>
            <wp:positionV relativeFrom="paragraph">
              <wp:posOffset>4755884</wp:posOffset>
            </wp:positionV>
            <wp:extent cx="5422265" cy="4124960"/>
            <wp:effectExtent l="0" t="0" r="6985" b="8890"/>
            <wp:wrapTight wrapText="bothSides">
              <wp:wrapPolygon edited="0">
                <wp:start x="0" y="0"/>
                <wp:lineTo x="0" y="21547"/>
                <wp:lineTo x="21552" y="21547"/>
                <wp:lineTo x="21552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7. </w:t>
      </w:r>
      <w:proofErr w:type="spellStart"/>
      <w:r>
        <w:t>screeny</w:t>
      </w:r>
      <w:proofErr w:type="spellEnd"/>
      <w:r>
        <w:t xml:space="preserve"> działającego programu:</w:t>
      </w:r>
    </w:p>
    <w:p w14:paraId="7E96183B" w14:textId="18CB8A89" w:rsidR="00723E71" w:rsidRDefault="00723E71" w:rsidP="00026FEA"/>
    <w:p w14:paraId="4BFC6D0C" w14:textId="2DF04292" w:rsidR="00723E71" w:rsidRDefault="00723E71" w:rsidP="00026FEA"/>
    <w:p w14:paraId="7536B360" w14:textId="4E8C6FFF" w:rsidR="00723E71" w:rsidRDefault="00723E71" w:rsidP="00026FEA"/>
    <w:p w14:paraId="7CB168DE" w14:textId="3D1107AE" w:rsidR="00723E71" w:rsidRDefault="00723E71" w:rsidP="00026FEA"/>
    <w:p w14:paraId="516081F1" w14:textId="7E65CB52" w:rsidR="00723E71" w:rsidRDefault="00723E71" w:rsidP="00026FEA"/>
    <w:p w14:paraId="223601A7" w14:textId="0CEA16B3" w:rsidR="00723E71" w:rsidRDefault="00723E71" w:rsidP="00026FEA"/>
    <w:p w14:paraId="0B7578E5" w14:textId="34AB8E95" w:rsidR="00723E71" w:rsidRDefault="00723E71" w:rsidP="00026FEA"/>
    <w:p w14:paraId="3489B61B" w14:textId="221C0AB1" w:rsidR="00723E71" w:rsidRDefault="00723E71" w:rsidP="00026FEA"/>
    <w:p w14:paraId="28D2FCD2" w14:textId="4139D9EF" w:rsidR="00723E71" w:rsidRDefault="00723E71" w:rsidP="00026FEA"/>
    <w:p w14:paraId="636A70E7" w14:textId="057A27E9" w:rsidR="00723E71" w:rsidRDefault="00723E71" w:rsidP="00026FEA"/>
    <w:p w14:paraId="3A59CEE4" w14:textId="2262D1FA" w:rsidR="00723E71" w:rsidRDefault="00723E71" w:rsidP="00026FEA"/>
    <w:p w14:paraId="441E32CB" w14:textId="558F80D1" w:rsidR="00723E71" w:rsidRDefault="00723E71" w:rsidP="00026FEA"/>
    <w:p w14:paraId="7D4DC16A" w14:textId="2B020A80" w:rsidR="00723E71" w:rsidRDefault="00723E71" w:rsidP="00026FEA"/>
    <w:p w14:paraId="0859A83F" w14:textId="729820E5" w:rsidR="00723E71" w:rsidRDefault="00723E71" w:rsidP="00026FEA"/>
    <w:p w14:paraId="5132F13E" w14:textId="2A5DC1B3" w:rsidR="00723E71" w:rsidRDefault="00723E71" w:rsidP="00026FEA"/>
    <w:p w14:paraId="19978D85" w14:textId="4820B31D" w:rsidR="00723E71" w:rsidRDefault="00723E71" w:rsidP="00026FEA"/>
    <w:p w14:paraId="05417959" w14:textId="77777777" w:rsidR="00723E71" w:rsidRDefault="00723E71" w:rsidP="00026FEA"/>
    <w:p w14:paraId="301F1972" w14:textId="465E51B3" w:rsidR="00723E71" w:rsidRDefault="00723E71" w:rsidP="00026FEA">
      <w:r>
        <w:rPr>
          <w:noProof/>
        </w:rPr>
        <w:drawing>
          <wp:inline distT="0" distB="0" distL="0" distR="0" wp14:anchorId="27AA6E9B" wp14:editId="3E5954A0">
            <wp:extent cx="5762625" cy="4411980"/>
            <wp:effectExtent l="0" t="0" r="952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F5C7" w14:textId="3E45BA8B" w:rsidR="00723E71" w:rsidRDefault="00723E71" w:rsidP="00026FEA"/>
    <w:p w14:paraId="14124BE1" w14:textId="1CF5A100" w:rsidR="00723E71" w:rsidRDefault="00723E71" w:rsidP="00026FEA"/>
    <w:p w14:paraId="162E4190" w14:textId="52492D26" w:rsidR="00723E71" w:rsidRDefault="00723E71" w:rsidP="00026FEA">
      <w:bookmarkStart w:id="0" w:name="_GoBack"/>
      <w:bookmarkEnd w:id="0"/>
    </w:p>
    <w:p w14:paraId="3E2B402B" w14:textId="77777777" w:rsidR="00723E71" w:rsidRDefault="00723E71" w:rsidP="00026FEA"/>
    <w:p w14:paraId="6D453AE7" w14:textId="6547B118" w:rsidR="00723E71" w:rsidRDefault="00723E71" w:rsidP="00026FEA"/>
    <w:sectPr w:rsidR="0072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A22AE" w14:textId="77777777" w:rsidR="00043491" w:rsidRDefault="00043491" w:rsidP="00723E71">
      <w:pPr>
        <w:spacing w:after="0" w:line="240" w:lineRule="auto"/>
      </w:pPr>
      <w:r>
        <w:separator/>
      </w:r>
    </w:p>
  </w:endnote>
  <w:endnote w:type="continuationSeparator" w:id="0">
    <w:p w14:paraId="342A3D61" w14:textId="77777777" w:rsidR="00043491" w:rsidRDefault="00043491" w:rsidP="0072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48C1" w14:textId="77777777" w:rsidR="00043491" w:rsidRDefault="00043491" w:rsidP="00723E71">
      <w:pPr>
        <w:spacing w:after="0" w:line="240" w:lineRule="auto"/>
      </w:pPr>
      <w:r>
        <w:separator/>
      </w:r>
    </w:p>
  </w:footnote>
  <w:footnote w:type="continuationSeparator" w:id="0">
    <w:p w14:paraId="16A22775" w14:textId="77777777" w:rsidR="00043491" w:rsidRDefault="00043491" w:rsidP="00723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3E7"/>
    <w:multiLevelType w:val="multilevel"/>
    <w:tmpl w:val="E222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117DC"/>
    <w:multiLevelType w:val="multilevel"/>
    <w:tmpl w:val="F0D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16"/>
    <w:rsid w:val="00026FEA"/>
    <w:rsid w:val="00043491"/>
    <w:rsid w:val="00085555"/>
    <w:rsid w:val="00090E31"/>
    <w:rsid w:val="001F2758"/>
    <w:rsid w:val="00247C78"/>
    <w:rsid w:val="003A6016"/>
    <w:rsid w:val="004A4269"/>
    <w:rsid w:val="005254C0"/>
    <w:rsid w:val="00644596"/>
    <w:rsid w:val="006A3731"/>
    <w:rsid w:val="00723E71"/>
    <w:rsid w:val="009A1CCA"/>
    <w:rsid w:val="00A25B6C"/>
    <w:rsid w:val="00AC3B3B"/>
    <w:rsid w:val="00C77D65"/>
    <w:rsid w:val="00E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E3A9"/>
  <w15:chartTrackingRefBased/>
  <w15:docId w15:val="{54ECB08C-9C2F-4C68-A5E8-D6A5CA5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4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2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23E71"/>
  </w:style>
  <w:style w:type="paragraph" w:styleId="Stopka">
    <w:name w:val="footer"/>
    <w:basedOn w:val="Normalny"/>
    <w:link w:val="StopkaZnak"/>
    <w:uiPriority w:val="99"/>
    <w:unhideWhenUsed/>
    <w:rsid w:val="0072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2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495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Puhaty</dc:creator>
  <cp:keywords/>
  <dc:description/>
  <cp:lastModifiedBy>Puhaty</cp:lastModifiedBy>
  <cp:revision>7</cp:revision>
  <dcterms:created xsi:type="dcterms:W3CDTF">2020-01-29T13:47:00Z</dcterms:created>
  <dcterms:modified xsi:type="dcterms:W3CDTF">2020-01-29T16:32:00Z</dcterms:modified>
</cp:coreProperties>
</file>