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64" w:rsidRDefault="00870E64">
      <w:r>
        <w:t>Phirom Yim</w:t>
      </w:r>
    </w:p>
    <w:p w:rsidR="00870E64" w:rsidRDefault="00870E64">
      <w:r>
        <w:t xml:space="preserve">WIA-Section 01 </w:t>
      </w:r>
      <w:r w:rsidRPr="00870E64">
        <w:t>1506</w:t>
      </w:r>
    </w:p>
    <w:p w:rsidR="00870E64" w:rsidRDefault="00870E64"/>
    <w:p w:rsidR="004E3424" w:rsidRDefault="004E3424">
      <w:r>
        <w:t>Whole website</w:t>
      </w:r>
    </w:p>
    <w:p w:rsidR="00870E64" w:rsidRDefault="00870E64"/>
    <w:p w:rsidR="002A3E04" w:rsidRDefault="002A3E04">
      <w:r>
        <w:t>I used Bootstrap framework for the whole site and included the fullPage.js plugin for full-page sections.</w:t>
      </w:r>
    </w:p>
    <w:p w:rsidR="002A3E04" w:rsidRDefault="002A3E04"/>
    <w:p w:rsidR="004E3424" w:rsidRDefault="004E3424">
      <w:r>
        <w:t xml:space="preserve">Section 1 </w:t>
      </w:r>
    </w:p>
    <w:p w:rsidR="004E3424" w:rsidRDefault="004E3424"/>
    <w:p w:rsidR="004E3424" w:rsidRDefault="004E3424">
      <w:r>
        <w:t>I used Html5 Canvas to draw the image with the logo and the background</w:t>
      </w:r>
      <w:r w:rsidR="002A3E04">
        <w:t xml:space="preserve"> photo I got from </w:t>
      </w:r>
      <w:hyperlink r:id="rId5" w:history="1">
        <w:r w:rsidR="002A3E04" w:rsidRPr="00CE3F9F">
          <w:rPr>
            <w:rStyle w:val="Hyperlink"/>
          </w:rPr>
          <w:t>https://stocksnap.io/</w:t>
        </w:r>
      </w:hyperlink>
      <w:r w:rsidR="002A3E04">
        <w:t xml:space="preserve"> and the logo I made in Illustrator</w:t>
      </w:r>
      <w:r>
        <w:t>.</w:t>
      </w:r>
    </w:p>
    <w:p w:rsidR="004E3424" w:rsidRDefault="004E3424"/>
    <w:p w:rsidR="002A3E04" w:rsidRDefault="002A3E04">
      <w:r>
        <w:t>Section 2</w:t>
      </w:r>
    </w:p>
    <w:p w:rsidR="002A3E04" w:rsidRDefault="002A3E04"/>
    <w:p w:rsidR="002A3E04" w:rsidRDefault="002A3E04">
      <w:r>
        <w:t xml:space="preserve">I created a data visualization </w:t>
      </w:r>
      <w:proofErr w:type="spellStart"/>
      <w:r>
        <w:t>easyPieChart</w:t>
      </w:r>
      <w:proofErr w:type="spellEnd"/>
      <w:r>
        <w:t xml:space="preserve"> using the </w:t>
      </w:r>
      <w:proofErr w:type="spellStart"/>
      <w:r>
        <w:t>js</w:t>
      </w:r>
      <w:proofErr w:type="spellEnd"/>
      <w:r>
        <w:t xml:space="preserve"> code. It shows a brief skill look into the baker’s life, using the pie chart to show time that is invested into baking.</w:t>
      </w:r>
    </w:p>
    <w:p w:rsidR="002A3E04" w:rsidRDefault="002A3E04"/>
    <w:p w:rsidR="004E3424" w:rsidRDefault="002A3E04">
      <w:r>
        <w:t>Section 3</w:t>
      </w:r>
      <w:r w:rsidR="004E3424">
        <w:t xml:space="preserve"> </w:t>
      </w:r>
    </w:p>
    <w:p w:rsidR="004E3424" w:rsidRDefault="004E3424"/>
    <w:p w:rsidR="004E3424" w:rsidRDefault="004E3424">
      <w:r>
        <w:t>Here is where I used Html5 Canvas to render the text “Real men bake”.</w:t>
      </w:r>
    </w:p>
    <w:p w:rsidR="002A3E04" w:rsidRDefault="004E3424" w:rsidP="002A3E04">
      <w:r>
        <w:t>I included the image gallery from my fullPage.js plugin that I used in my Presentation.</w:t>
      </w:r>
      <w:r w:rsidR="002A3E04">
        <w:t xml:space="preserve"> Gallery photos were a mix of </w:t>
      </w:r>
      <w:hyperlink r:id="rId6" w:history="1">
        <w:r w:rsidR="002A3E04" w:rsidRPr="00CE3F9F">
          <w:rPr>
            <w:rStyle w:val="Hyperlink"/>
          </w:rPr>
          <w:t>https://stocksnap.io/</w:t>
        </w:r>
      </w:hyperlink>
      <w:r w:rsidR="002A3E04">
        <w:t xml:space="preserve"> and </w:t>
      </w:r>
      <w:hyperlink r:id="rId7" w:history="1">
        <w:r w:rsidR="002A3E04" w:rsidRPr="00CE3F9F">
          <w:rPr>
            <w:rStyle w:val="Hyperlink"/>
          </w:rPr>
          <w:t>http://foodiesfeed.com/</w:t>
        </w:r>
      </w:hyperlink>
      <w:r w:rsidR="002A3E04">
        <w:t>.</w:t>
      </w:r>
    </w:p>
    <w:p w:rsidR="004E3424" w:rsidRDefault="004E3424"/>
    <w:p w:rsidR="002A3E04" w:rsidRDefault="002A3E04">
      <w:r>
        <w:t>Section 4</w:t>
      </w:r>
    </w:p>
    <w:p w:rsidR="002A3E04" w:rsidRDefault="002A3E04"/>
    <w:p w:rsidR="002A3E04" w:rsidRDefault="002A3E04">
      <w:r>
        <w:t xml:space="preserve">I created a contact me part and I used </w:t>
      </w:r>
      <w:r w:rsidR="00870E64">
        <w:t xml:space="preserve">the </w:t>
      </w:r>
      <w:proofErr w:type="spellStart"/>
      <w:r w:rsidR="00870E64">
        <w:t>jQuery</w:t>
      </w:r>
      <w:proofErr w:type="spellEnd"/>
      <w:r w:rsidR="00870E64">
        <w:t xml:space="preserve"> effects of the Slide Toggle to toggle the information on and off the viewport.</w:t>
      </w:r>
    </w:p>
    <w:p w:rsidR="002A3E04" w:rsidRDefault="002A3E04"/>
    <w:p w:rsidR="002A3E04" w:rsidRDefault="00870E64">
      <w:r>
        <w:t>Section 5</w:t>
      </w:r>
    </w:p>
    <w:p w:rsidR="00870E64" w:rsidRDefault="00870E64"/>
    <w:p w:rsidR="009975DD" w:rsidRDefault="00870E64" w:rsidP="009975DD">
      <w:r>
        <w:t xml:space="preserve">Here is where I used Html5 video and set it </w:t>
      </w:r>
      <w:r w:rsidR="009975DD">
        <w:t xml:space="preserve">to loop upon entering the page from </w:t>
      </w:r>
      <w:hyperlink r:id="rId8" w:history="1">
        <w:r w:rsidR="009975DD" w:rsidRPr="00CE3F9F">
          <w:rPr>
            <w:rStyle w:val="Hyperlink"/>
          </w:rPr>
          <w:t>http://www.lifeofvids.com/</w:t>
        </w:r>
      </w:hyperlink>
      <w:r w:rsidR="009975DD">
        <w:t xml:space="preserve">. The video was already an MP4 I went and converted it to OGG through </w:t>
      </w:r>
      <w:hyperlink r:id="rId9" w:history="1">
        <w:r w:rsidR="009975DD" w:rsidRPr="00CE3F9F">
          <w:rPr>
            <w:rStyle w:val="Hyperlink"/>
          </w:rPr>
          <w:t>http://www.online-convert.com/</w:t>
        </w:r>
      </w:hyperlink>
      <w:proofErr w:type="gramStart"/>
      <w:r w:rsidR="009975DD">
        <w:t xml:space="preserve"> .</w:t>
      </w:r>
      <w:bookmarkStart w:id="0" w:name="_GoBack"/>
      <w:bookmarkEnd w:id="0"/>
      <w:proofErr w:type="gramEnd"/>
    </w:p>
    <w:p w:rsidR="00555C61" w:rsidRDefault="00555C61"/>
    <w:p w:rsidR="00870E64" w:rsidRDefault="00870E64">
      <w:r>
        <w:t>Section 6</w:t>
      </w:r>
    </w:p>
    <w:p w:rsidR="00870E64" w:rsidRDefault="00870E64"/>
    <w:p w:rsidR="00870E64" w:rsidRDefault="00870E64">
      <w:r>
        <w:t>This is where I added a button toggle to show a little bit of the site’s character with a quote that shows and hides upon button clicking.</w:t>
      </w:r>
    </w:p>
    <w:p w:rsidR="00870E64" w:rsidRDefault="00870E64"/>
    <w:p w:rsidR="00870E64" w:rsidRDefault="00870E64">
      <w:r>
        <w:t>Here are the links to the multi-media to show proof that anything used is 100% royalty free.</w:t>
      </w:r>
    </w:p>
    <w:p w:rsidR="00870E64" w:rsidRDefault="00870E64"/>
    <w:p w:rsidR="002A3E04" w:rsidRDefault="002A3E04">
      <w:hyperlink r:id="rId10" w:history="1">
        <w:r w:rsidRPr="00CE3F9F">
          <w:rPr>
            <w:rStyle w:val="Hyperlink"/>
          </w:rPr>
          <w:t>https://stocksnap.io/</w:t>
        </w:r>
      </w:hyperlink>
    </w:p>
    <w:p w:rsidR="00555C61" w:rsidRDefault="00555C61">
      <w:hyperlink r:id="rId11" w:history="1">
        <w:r w:rsidRPr="00CE3F9F">
          <w:rPr>
            <w:rStyle w:val="Hyperlink"/>
          </w:rPr>
          <w:t>http://foodiesfeed.com/</w:t>
        </w:r>
      </w:hyperlink>
    </w:p>
    <w:p w:rsidR="00555C61" w:rsidRDefault="00555C61">
      <w:hyperlink r:id="rId12" w:history="1">
        <w:r w:rsidRPr="00CE3F9F">
          <w:rPr>
            <w:rStyle w:val="Hyperlink"/>
          </w:rPr>
          <w:t>http://www.lifeofvids.com/</w:t>
        </w:r>
      </w:hyperlink>
    </w:p>
    <w:p w:rsidR="00870E64" w:rsidRDefault="00870E64"/>
    <w:p w:rsidR="00870E64" w:rsidRDefault="00870E64">
      <w:proofErr w:type="spellStart"/>
      <w:r>
        <w:t>Github</w:t>
      </w:r>
      <w:proofErr w:type="spellEnd"/>
      <w:r>
        <w:t xml:space="preserve"> Link:</w:t>
      </w:r>
    </w:p>
    <w:p w:rsidR="00870E64" w:rsidRDefault="00870E64"/>
    <w:p w:rsidR="00555C61" w:rsidRDefault="00555C61"/>
    <w:sectPr w:rsidR="00555C61" w:rsidSect="00870E64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61"/>
    <w:rsid w:val="002A3E04"/>
    <w:rsid w:val="004E3424"/>
    <w:rsid w:val="00555C61"/>
    <w:rsid w:val="00870E64"/>
    <w:rsid w:val="0089265A"/>
    <w:rsid w:val="009975DD"/>
    <w:rsid w:val="00A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06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oodiesfeed.com/" TargetMode="External"/><Relationship Id="rId12" Type="http://schemas.openxmlformats.org/officeDocument/2006/relationships/hyperlink" Target="http://www.lifeofvids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ocksnap.io/" TargetMode="External"/><Relationship Id="rId6" Type="http://schemas.openxmlformats.org/officeDocument/2006/relationships/hyperlink" Target="https://stocksnap.io/" TargetMode="External"/><Relationship Id="rId7" Type="http://schemas.openxmlformats.org/officeDocument/2006/relationships/hyperlink" Target="http://foodiesfeed.com/" TargetMode="External"/><Relationship Id="rId8" Type="http://schemas.openxmlformats.org/officeDocument/2006/relationships/hyperlink" Target="http://www.lifeofvids.com/" TargetMode="External"/><Relationship Id="rId9" Type="http://schemas.openxmlformats.org/officeDocument/2006/relationships/hyperlink" Target="http://www.online-convert.com/" TargetMode="External"/><Relationship Id="rId10" Type="http://schemas.openxmlformats.org/officeDocument/2006/relationships/hyperlink" Target="https://stocksnap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Phirom Yim</dc:creator>
  <cp:keywords/>
  <dc:description/>
  <cp:lastModifiedBy>Phirom Yim</cp:lastModifiedBy>
  <cp:revision>1</cp:revision>
  <dcterms:created xsi:type="dcterms:W3CDTF">2015-06-21T20:28:00Z</dcterms:created>
  <dcterms:modified xsi:type="dcterms:W3CDTF">2015-06-21T22:29:00Z</dcterms:modified>
</cp:coreProperties>
</file>