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021A" w14:textId="2F5A8C3D" w:rsidR="00081C3D" w:rsidRDefault="00BA7906" w:rsidP="00BF77C9">
      <w:r w:rsidRPr="00BA7906">
        <w:drawing>
          <wp:inline distT="0" distB="0" distL="0" distR="0" wp14:anchorId="3FC2DF18" wp14:editId="64018CA4">
            <wp:extent cx="5943600" cy="4385945"/>
            <wp:effectExtent l="0" t="0" r="0" b="0"/>
            <wp:docPr id="2037901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017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FE2E" w14:textId="77777777" w:rsidR="00BA7906" w:rsidRDefault="00BA7906" w:rsidP="00BF77C9"/>
    <w:p w14:paraId="66151700" w14:textId="4D49CDE3" w:rsidR="00BA7906" w:rsidRDefault="00BA7906" w:rsidP="00BF77C9">
      <w:r>
        <w:t xml:space="preserve">Ở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dung </w:t>
      </w:r>
      <w:proofErr w:type="spellStart"/>
      <w:r>
        <w:t>SQLinjection</w:t>
      </w:r>
      <w:proofErr w:type="spellEnd"/>
      <w:r>
        <w:t xml:space="preserve"> </w:t>
      </w:r>
    </w:p>
    <w:p w14:paraId="00B42F0E" w14:textId="1B7DDD2B" w:rsidR="00BA7906" w:rsidRDefault="00BA7906" w:rsidP="00BF77C9">
      <w:r w:rsidRPr="00BA7906">
        <w:drawing>
          <wp:inline distT="0" distB="0" distL="0" distR="0" wp14:anchorId="535F442E" wp14:editId="4330E5AC">
            <wp:extent cx="5943600" cy="2914650"/>
            <wp:effectExtent l="0" t="0" r="0" b="0"/>
            <wp:docPr id="281686707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6707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33F0" w14:textId="5C660000" w:rsidR="00BA7906" w:rsidRDefault="00BA7906" w:rsidP="00BF77C9">
      <w:proofErr w:type="spellStart"/>
      <w:r>
        <w:lastRenderedPageBreak/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 1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</w:p>
    <w:p w14:paraId="35A76ACA" w14:textId="3902F7A9" w:rsidR="00BA7906" w:rsidRDefault="00BA7906" w:rsidP="00BF77C9">
      <w:r w:rsidRPr="00BA7906">
        <w:drawing>
          <wp:inline distT="0" distB="0" distL="0" distR="0" wp14:anchorId="41E3DDAB" wp14:editId="705B2ABE">
            <wp:extent cx="5943600" cy="3204845"/>
            <wp:effectExtent l="0" t="0" r="0" b="0"/>
            <wp:docPr id="604489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891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802B" w14:textId="50A7252B" w:rsidR="00BA7906" w:rsidRDefault="00BA7906" w:rsidP="00BF77C9">
      <w:proofErr w:type="spellStart"/>
      <w:r>
        <w:t>Vì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injection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ở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</w:p>
    <w:p w14:paraId="239EC33B" w14:textId="4268EC86" w:rsidR="00BA7906" w:rsidRDefault="00BA7906" w:rsidP="00BF77C9">
      <w:r w:rsidRPr="00BA7906">
        <w:drawing>
          <wp:inline distT="0" distB="0" distL="0" distR="0" wp14:anchorId="4E46A1AD" wp14:editId="064A66EB">
            <wp:extent cx="5943600" cy="3239770"/>
            <wp:effectExtent l="0" t="0" r="0" b="0"/>
            <wp:docPr id="1869721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17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E08A" w14:textId="338E1A21" w:rsidR="00BA7906" w:rsidRDefault="00BA7906" w:rsidP="00BF77C9">
      <w:proofErr w:type="spellStart"/>
      <w:r>
        <w:t>Vào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upload file</w:t>
      </w:r>
    </w:p>
    <w:p w14:paraId="5ADDC9FA" w14:textId="2762FE83" w:rsidR="00BA7906" w:rsidRDefault="00BA7906" w:rsidP="00BF77C9">
      <w:r>
        <w:t xml:space="preserve">Ở </w:t>
      </w:r>
      <w:proofErr w:type="spellStart"/>
      <w:r>
        <w:t>đây</w:t>
      </w:r>
      <w:proofErr w:type="spellEnd"/>
      <w:r>
        <w:t xml:space="preserve"> website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upload file </w:t>
      </w:r>
      <w:proofErr w:type="spellStart"/>
      <w:r>
        <w:t>ảnh</w:t>
      </w:r>
      <w:proofErr w:type="spellEnd"/>
      <w:r>
        <w:t xml:space="preserve"> </w:t>
      </w:r>
    </w:p>
    <w:p w14:paraId="4A60422B" w14:textId="733522C0" w:rsidR="00BA7906" w:rsidRDefault="00BA7906" w:rsidP="00BF77C9">
      <w:r w:rsidRPr="00BA7906">
        <w:lastRenderedPageBreak/>
        <w:drawing>
          <wp:inline distT="0" distB="0" distL="0" distR="0" wp14:anchorId="5883140A" wp14:editId="02D1B1A7">
            <wp:extent cx="5943600" cy="2767330"/>
            <wp:effectExtent l="0" t="0" r="0" b="0"/>
            <wp:docPr id="1277437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72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02F7" w14:textId="79A28A9B" w:rsidR="00BA7906" w:rsidRDefault="00BA7906" w:rsidP="00BF77C9"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upload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file </w:t>
      </w:r>
      <w:proofErr w:type="spellStart"/>
      <w:r>
        <w:t>dạng</w:t>
      </w:r>
      <w:proofErr w:type="spellEnd"/>
      <w:r>
        <w:t xml:space="preserve"> .</w:t>
      </w:r>
      <w:proofErr w:type="spellStart"/>
      <w:r>
        <w:t>php</w:t>
      </w:r>
      <w:proofErr w:type="spellEnd"/>
      <w:r>
        <w:t>, .</w:t>
      </w:r>
      <w:proofErr w:type="spellStart"/>
      <w:r>
        <w:t>phar</w:t>
      </w:r>
      <w:proofErr w:type="spellEnd"/>
      <w:r>
        <w:t xml:space="preserve"> , </w:t>
      </w:r>
      <w:proofErr w:type="spellStart"/>
      <w:r>
        <w:t>phtml</w:t>
      </w:r>
      <w:proofErr w:type="spellEnd"/>
      <w:r>
        <w:t xml:space="preserve"> 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 </w:t>
      </w:r>
      <w:proofErr w:type="spellStart"/>
      <w:r>
        <w:t>chặn</w:t>
      </w:r>
      <w:proofErr w:type="spellEnd"/>
    </w:p>
    <w:p w14:paraId="5BD43331" w14:textId="0DF486D0" w:rsidR="00BA7906" w:rsidRDefault="00BA7906" w:rsidP="00BF77C9"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upload file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 w:rsidR="00EA202F">
        <w:t>có</w:t>
      </w:r>
      <w:proofErr w:type="spellEnd"/>
      <w:r w:rsidR="00EA202F">
        <w:t xml:space="preserve"> </w:t>
      </w:r>
      <w:proofErr w:type="spellStart"/>
      <w:r>
        <w:t>thấy</w:t>
      </w:r>
      <w:proofErr w:type="spellEnd"/>
      <w:r>
        <w:t xml:space="preserve"> 1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file </w:t>
      </w:r>
    </w:p>
    <w:p w14:paraId="00EEC7FE" w14:textId="09902FB6" w:rsidR="00EA202F" w:rsidRDefault="00EA202F" w:rsidP="00BF77C9">
      <w:proofErr w:type="spellStart"/>
      <w:r>
        <w:t>Dùng</w:t>
      </w:r>
      <w:proofErr w:type="spellEnd"/>
      <w:r>
        <w:t xml:space="preserve"> burp </w:t>
      </w:r>
      <w:proofErr w:type="spellStart"/>
      <w:r>
        <w:t>để</w:t>
      </w:r>
      <w:proofErr w:type="spellEnd"/>
      <w:r>
        <w:t xml:space="preserve"> check 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</w:p>
    <w:p w14:paraId="6973FEA9" w14:textId="53DEDE74" w:rsidR="00EA202F" w:rsidRDefault="00EA202F" w:rsidP="00BF77C9">
      <w:r w:rsidRPr="00EA202F">
        <w:drawing>
          <wp:inline distT="0" distB="0" distL="0" distR="0" wp14:anchorId="2808FA7C" wp14:editId="71ED0DD9">
            <wp:extent cx="5943600" cy="2317115"/>
            <wp:effectExtent l="0" t="0" r="0" b="6985"/>
            <wp:docPr id="173524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0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7C43" w14:textId="77777777" w:rsidR="00EA202F" w:rsidRDefault="00EA202F" w:rsidP="00BF77C9"/>
    <w:p w14:paraId="75A89232" w14:textId="5EFD83DE" w:rsidR="00EA202F" w:rsidRDefault="00EA202F" w:rsidP="00BF77C9">
      <w:proofErr w:type="spellStart"/>
      <w:r>
        <w:t>Thấy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tcong</w:t>
      </w:r>
      <w:proofErr w:type="spellEnd"/>
      <w:r>
        <w:t xml:space="preserve"> path traversal </w:t>
      </w:r>
    </w:p>
    <w:p w14:paraId="5436131C" w14:textId="62535A86" w:rsidR="00EA202F" w:rsidRDefault="00EA202F" w:rsidP="00BF77C9">
      <w:r>
        <w:t xml:space="preserve">Payload </w:t>
      </w:r>
    </w:p>
    <w:p w14:paraId="55E9BC0F" w14:textId="476FAE47" w:rsidR="00EA202F" w:rsidRDefault="00EA202F" w:rsidP="00BF77C9">
      <w:r w:rsidRPr="00EA202F">
        <w:lastRenderedPageBreak/>
        <w:drawing>
          <wp:inline distT="0" distB="0" distL="0" distR="0" wp14:anchorId="11469E6D" wp14:editId="21AA6FFF">
            <wp:extent cx="5943600" cy="2658745"/>
            <wp:effectExtent l="0" t="0" r="0" b="8255"/>
            <wp:docPr id="1491727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76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6C31" w14:textId="594A5787" w:rsidR="00EA202F" w:rsidRDefault="00EA202F" w:rsidP="00BF77C9"/>
    <w:p w14:paraId="3B3D8A8D" w14:textId="4EC46268" w:rsidR="00EA202F" w:rsidRDefault="00EA202F" w:rsidP="00BF77C9">
      <w:r>
        <w:t xml:space="preserve">~~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file passwd 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file shadow </w:t>
      </w:r>
    </w:p>
    <w:p w14:paraId="1DB1FF21" w14:textId="31708128" w:rsidR="00EA202F" w:rsidRDefault="00EA202F" w:rsidP="00BF77C9">
      <w:r w:rsidRPr="00EA202F">
        <w:drawing>
          <wp:inline distT="0" distB="0" distL="0" distR="0" wp14:anchorId="44179646" wp14:editId="526A7725">
            <wp:extent cx="5943600" cy="2929255"/>
            <wp:effectExtent l="0" t="0" r="0" b="4445"/>
            <wp:docPr id="578532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25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6E6B" w14:textId="38B9DCA8" w:rsidR="00EA202F" w:rsidRDefault="00EA202F" w:rsidP="00BF77C9">
      <w:r>
        <w:t xml:space="preserve">Như </w:t>
      </w:r>
      <w:proofErr w:type="spellStart"/>
      <w:r>
        <w:t>vậy</w:t>
      </w:r>
      <w:proofErr w:type="spellEnd"/>
      <w:r>
        <w:t xml:space="preserve"> backend server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 root ) </w:t>
      </w:r>
    </w:p>
    <w:p w14:paraId="00A6D8EC" w14:textId="160B72E7" w:rsidR="00EA202F" w:rsidRDefault="00EA202F" w:rsidP="00BF77C9"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them 1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r w:rsidRPr="00EA202F">
        <w:t>/proc/self/environ</w:t>
      </w:r>
      <w:r>
        <w:t xml:space="preserve"> 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system </w:t>
      </w:r>
    </w:p>
    <w:p w14:paraId="037490D9" w14:textId="254D4F6E" w:rsidR="00EA202F" w:rsidRDefault="00EA202F" w:rsidP="00BF77C9">
      <w:r>
        <w:t>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1 </w:t>
      </w:r>
      <w:proofErr w:type="spellStart"/>
      <w:r>
        <w:t>lượt</w:t>
      </w:r>
      <w:proofErr w:type="spellEnd"/>
      <w:r>
        <w:t xml:space="preserve"> file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file</w:t>
      </w:r>
      <w:r w:rsidR="00D27FCC">
        <w:t xml:space="preserve"> </w:t>
      </w:r>
      <w:proofErr w:type="spellStart"/>
      <w:r w:rsidR="00D27FCC">
        <w:t>có</w:t>
      </w:r>
      <w:proofErr w:type="spellEnd"/>
      <w:r w:rsidR="00D27FCC">
        <w:t xml:space="preserve"> 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 w:rsidR="00D27FCC">
        <w:t>dấu</w:t>
      </w:r>
      <w:proofErr w:type="spellEnd"/>
      <w:r w:rsidR="00D27FCC">
        <w:t xml:space="preserve"> </w:t>
      </w:r>
      <w:proofErr w:type="spellStart"/>
      <w:r w:rsidR="00D27FCC">
        <w:t>hiệu</w:t>
      </w:r>
      <w:proofErr w:type="spellEnd"/>
      <w:r w:rsidR="00D27FCC">
        <w:t xml:space="preserve"> </w:t>
      </w:r>
      <w:proofErr w:type="spellStart"/>
      <w:r w:rsidR="00D27FCC">
        <w:t>của</w:t>
      </w:r>
      <w:proofErr w:type="spellEnd"/>
      <w:r w:rsidR="00D27FCC">
        <w:t xml:space="preserve"> </w:t>
      </w:r>
      <w:r>
        <w:t xml:space="preserve">flag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 </w:t>
      </w:r>
      <w:proofErr w:type="spellStart"/>
      <w:r w:rsidR="00D27FCC">
        <w:t>để</w:t>
      </w:r>
      <w:proofErr w:type="spellEnd"/>
      <w:r w:rsidR="00D27FCC">
        <w:t xml:space="preserve"> </w:t>
      </w:r>
      <w:proofErr w:type="spellStart"/>
      <w:r w:rsidR="00D27FCC">
        <w:t>mò</w:t>
      </w:r>
      <w:proofErr w:type="spellEnd"/>
      <w:r w:rsidR="00D27FCC">
        <w:t xml:space="preserve"> </w:t>
      </w:r>
      <w:r>
        <w:t>=)) )</w:t>
      </w:r>
    </w:p>
    <w:p w14:paraId="53982AEB" w14:textId="25D1C2D9" w:rsidR="00EA202F" w:rsidRDefault="00EA202F" w:rsidP="00BF77C9">
      <w:r w:rsidRPr="00EA202F">
        <w:lastRenderedPageBreak/>
        <w:drawing>
          <wp:inline distT="0" distB="0" distL="0" distR="0" wp14:anchorId="7B2CBC7F" wp14:editId="6493A1B6">
            <wp:extent cx="5943600" cy="1661160"/>
            <wp:effectExtent l="0" t="0" r="0" b="0"/>
            <wp:docPr id="1547277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71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699D" w14:textId="1AAE77D8" w:rsidR="00EA202F" w:rsidRDefault="00EA202F" w:rsidP="00BF77C9"/>
    <w:p w14:paraId="38D224B6" w14:textId="10F45A03" w:rsidR="00EA202F" w:rsidRDefault="00EA202F" w:rsidP="00BF77C9">
      <w:r>
        <w:t xml:space="preserve">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flag </w:t>
      </w:r>
    </w:p>
    <w:p w14:paraId="62621139" w14:textId="77777777" w:rsidR="00D27FCC" w:rsidRDefault="00D27FCC" w:rsidP="00BF77C9"/>
    <w:p w14:paraId="40021707" w14:textId="673B20B1" w:rsidR="00EA202F" w:rsidRDefault="00D27FCC" w:rsidP="00BF77C9">
      <w:r w:rsidRPr="00D27FCC">
        <w:drawing>
          <wp:inline distT="0" distB="0" distL="0" distR="0" wp14:anchorId="0870A52B" wp14:editId="761A3A4A">
            <wp:extent cx="5943600" cy="1689100"/>
            <wp:effectExtent l="0" t="0" r="0" b="6350"/>
            <wp:docPr id="1749002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022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8C35" w14:textId="77777777" w:rsidR="00D27FCC" w:rsidRDefault="00D27FCC" w:rsidP="00BF77C9"/>
    <w:p w14:paraId="3E24B838" w14:textId="40D5E673" w:rsidR="00D27FCC" w:rsidRPr="00BF77C9" w:rsidRDefault="00D27FCC" w:rsidP="00BF77C9">
      <w:r>
        <w:t xml:space="preserve">Done </w:t>
      </w:r>
    </w:p>
    <w:sectPr w:rsidR="00D27FCC" w:rsidRPr="00BF7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69C"/>
    <w:multiLevelType w:val="multilevel"/>
    <w:tmpl w:val="089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2FC3"/>
    <w:multiLevelType w:val="multilevel"/>
    <w:tmpl w:val="F64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7FCE"/>
    <w:multiLevelType w:val="multilevel"/>
    <w:tmpl w:val="9904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93D39"/>
    <w:multiLevelType w:val="multilevel"/>
    <w:tmpl w:val="CE7E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902DE"/>
    <w:multiLevelType w:val="multilevel"/>
    <w:tmpl w:val="7D18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67BA4"/>
    <w:multiLevelType w:val="multilevel"/>
    <w:tmpl w:val="39D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60151"/>
    <w:multiLevelType w:val="multilevel"/>
    <w:tmpl w:val="5164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64DF6"/>
    <w:multiLevelType w:val="multilevel"/>
    <w:tmpl w:val="179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12542"/>
    <w:multiLevelType w:val="multilevel"/>
    <w:tmpl w:val="31A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25FE7"/>
    <w:multiLevelType w:val="multilevel"/>
    <w:tmpl w:val="C68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26E47"/>
    <w:multiLevelType w:val="multilevel"/>
    <w:tmpl w:val="F1A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64687"/>
    <w:multiLevelType w:val="multilevel"/>
    <w:tmpl w:val="B69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452ED"/>
    <w:multiLevelType w:val="multilevel"/>
    <w:tmpl w:val="41A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042DE"/>
    <w:multiLevelType w:val="multilevel"/>
    <w:tmpl w:val="EAE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B7362"/>
    <w:multiLevelType w:val="multilevel"/>
    <w:tmpl w:val="9DD4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438C"/>
    <w:multiLevelType w:val="multilevel"/>
    <w:tmpl w:val="352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E7423"/>
    <w:multiLevelType w:val="multilevel"/>
    <w:tmpl w:val="64C8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36A31"/>
    <w:multiLevelType w:val="multilevel"/>
    <w:tmpl w:val="45EA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62979"/>
    <w:multiLevelType w:val="multilevel"/>
    <w:tmpl w:val="894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C5057"/>
    <w:multiLevelType w:val="multilevel"/>
    <w:tmpl w:val="CDB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F0746"/>
    <w:multiLevelType w:val="multilevel"/>
    <w:tmpl w:val="92E8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232C97"/>
    <w:multiLevelType w:val="multilevel"/>
    <w:tmpl w:val="94C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D4A66"/>
    <w:multiLevelType w:val="multilevel"/>
    <w:tmpl w:val="EB3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B39CC"/>
    <w:multiLevelType w:val="multilevel"/>
    <w:tmpl w:val="19A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A2549"/>
    <w:multiLevelType w:val="multilevel"/>
    <w:tmpl w:val="2FB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21060"/>
    <w:multiLevelType w:val="multilevel"/>
    <w:tmpl w:val="C02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971B5"/>
    <w:multiLevelType w:val="multilevel"/>
    <w:tmpl w:val="DC7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04250">
    <w:abstractNumId w:val="20"/>
  </w:num>
  <w:num w:numId="2" w16cid:durableId="1638097867">
    <w:abstractNumId w:val="10"/>
  </w:num>
  <w:num w:numId="3" w16cid:durableId="280575006">
    <w:abstractNumId w:val="14"/>
  </w:num>
  <w:num w:numId="4" w16cid:durableId="1956516967">
    <w:abstractNumId w:val="16"/>
  </w:num>
  <w:num w:numId="5" w16cid:durableId="355738624">
    <w:abstractNumId w:val="15"/>
  </w:num>
  <w:num w:numId="6" w16cid:durableId="562182714">
    <w:abstractNumId w:val="3"/>
  </w:num>
  <w:num w:numId="7" w16cid:durableId="2053192621">
    <w:abstractNumId w:val="8"/>
  </w:num>
  <w:num w:numId="8" w16cid:durableId="2092771857">
    <w:abstractNumId w:val="13"/>
  </w:num>
  <w:num w:numId="9" w16cid:durableId="796028674">
    <w:abstractNumId w:val="1"/>
  </w:num>
  <w:num w:numId="10" w16cid:durableId="1678072764">
    <w:abstractNumId w:val="23"/>
  </w:num>
  <w:num w:numId="11" w16cid:durableId="603998660">
    <w:abstractNumId w:val="25"/>
  </w:num>
  <w:num w:numId="12" w16cid:durableId="1056273921">
    <w:abstractNumId w:val="26"/>
  </w:num>
  <w:num w:numId="13" w16cid:durableId="276567">
    <w:abstractNumId w:val="4"/>
  </w:num>
  <w:num w:numId="14" w16cid:durableId="1620255661">
    <w:abstractNumId w:val="9"/>
  </w:num>
  <w:num w:numId="15" w16cid:durableId="1460222077">
    <w:abstractNumId w:val="11"/>
  </w:num>
  <w:num w:numId="16" w16cid:durableId="177233352">
    <w:abstractNumId w:val="0"/>
  </w:num>
  <w:num w:numId="17" w16cid:durableId="73599833">
    <w:abstractNumId w:val="12"/>
  </w:num>
  <w:num w:numId="18" w16cid:durableId="955789235">
    <w:abstractNumId w:val="18"/>
  </w:num>
  <w:num w:numId="19" w16cid:durableId="1871723603">
    <w:abstractNumId w:val="19"/>
  </w:num>
  <w:num w:numId="20" w16cid:durableId="927495610">
    <w:abstractNumId w:val="24"/>
  </w:num>
  <w:num w:numId="21" w16cid:durableId="1902397363">
    <w:abstractNumId w:val="7"/>
  </w:num>
  <w:num w:numId="22" w16cid:durableId="1966504207">
    <w:abstractNumId w:val="6"/>
  </w:num>
  <w:num w:numId="23" w16cid:durableId="1267273998">
    <w:abstractNumId w:val="5"/>
  </w:num>
  <w:num w:numId="24" w16cid:durableId="900410153">
    <w:abstractNumId w:val="22"/>
  </w:num>
  <w:num w:numId="25" w16cid:durableId="203903953">
    <w:abstractNumId w:val="17"/>
  </w:num>
  <w:num w:numId="26" w16cid:durableId="1626227499">
    <w:abstractNumId w:val="21"/>
  </w:num>
  <w:num w:numId="27" w16cid:durableId="1500853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8C"/>
    <w:rsid w:val="000650B7"/>
    <w:rsid w:val="00081C3D"/>
    <w:rsid w:val="001407FD"/>
    <w:rsid w:val="001562FB"/>
    <w:rsid w:val="00167B33"/>
    <w:rsid w:val="00177E68"/>
    <w:rsid w:val="001D32CB"/>
    <w:rsid w:val="001F3351"/>
    <w:rsid w:val="00231867"/>
    <w:rsid w:val="002606C0"/>
    <w:rsid w:val="00402074"/>
    <w:rsid w:val="00474976"/>
    <w:rsid w:val="004960E2"/>
    <w:rsid w:val="00503E7F"/>
    <w:rsid w:val="00543DB8"/>
    <w:rsid w:val="005C63B3"/>
    <w:rsid w:val="005E1856"/>
    <w:rsid w:val="00764298"/>
    <w:rsid w:val="00784111"/>
    <w:rsid w:val="007B6633"/>
    <w:rsid w:val="007F0A8C"/>
    <w:rsid w:val="008421DD"/>
    <w:rsid w:val="008B7605"/>
    <w:rsid w:val="009141B1"/>
    <w:rsid w:val="0094706A"/>
    <w:rsid w:val="00AF7091"/>
    <w:rsid w:val="00B22B5D"/>
    <w:rsid w:val="00B54551"/>
    <w:rsid w:val="00BA7906"/>
    <w:rsid w:val="00BF77C9"/>
    <w:rsid w:val="00C2312A"/>
    <w:rsid w:val="00CB49C3"/>
    <w:rsid w:val="00CF74E5"/>
    <w:rsid w:val="00D0602D"/>
    <w:rsid w:val="00D27FCC"/>
    <w:rsid w:val="00D352BA"/>
    <w:rsid w:val="00D668B7"/>
    <w:rsid w:val="00EA202F"/>
    <w:rsid w:val="00F4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0A7B"/>
  <w15:chartTrackingRefBased/>
  <w15:docId w15:val="{2D7E5B73-5763-4485-906B-929E8930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A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6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769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971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19445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1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08788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5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8802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870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072012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868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607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45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08346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81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31999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984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18250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24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25397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38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50458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02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32660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719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8889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94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946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310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23826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15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57575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40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60435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241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4161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81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39291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35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62592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122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840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23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82283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29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72490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43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47463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94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70208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04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424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88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0901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120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2442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503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1848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63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53743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09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7195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41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4421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48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3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8634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40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771090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1712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1807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96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764847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741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5955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80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6446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06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57013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32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294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06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8724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153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8959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7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436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216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2407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58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22719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67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80486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62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12544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08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2890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98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67438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576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874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45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1014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96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2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4701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136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95766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394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9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38472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5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39596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91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4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269567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917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8055">
          <w:marLeft w:val="0"/>
          <w:marRight w:val="0"/>
          <w:marTop w:val="0"/>
          <w:marBottom w:val="0"/>
          <w:divBdr>
            <w:top w:val="none" w:sz="0" w:space="0" w:color="EABFBF"/>
            <w:left w:val="none" w:sz="0" w:space="0" w:color="EABFBF"/>
            <w:bottom w:val="none" w:sz="0" w:space="0" w:color="EABFBF"/>
            <w:right w:val="none" w:sz="0" w:space="0" w:color="EABFBF"/>
          </w:divBdr>
        </w:div>
        <w:div w:id="2583932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296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424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78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6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80475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990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7403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719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5953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59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1961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22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20155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2054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5428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73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5651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779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02677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14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25234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677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7683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461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1055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964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924566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583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246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84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14357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001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871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96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44445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77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04948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45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29002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62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29471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77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64254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10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91345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60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04822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39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03326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98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6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987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034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9731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5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136555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8873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729604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112218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1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064311">
              <w:marLeft w:val="0"/>
              <w:marRight w:val="0"/>
              <w:marTop w:val="450"/>
              <w:marBottom w:val="450"/>
              <w:divBdr>
                <w:top w:val="single" w:sz="2" w:space="0" w:color="1A2332"/>
                <w:left w:val="single" w:sz="2" w:space="0" w:color="1A2332"/>
                <w:bottom w:val="single" w:sz="2" w:space="0" w:color="1A2332"/>
                <w:right w:val="single" w:sz="2" w:space="0" w:color="1A2332"/>
              </w:divBdr>
              <w:divsChild>
                <w:div w:id="11433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8105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18055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8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5043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20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02845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13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28813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08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05949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39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22980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8693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6642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5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5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341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6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0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055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28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5299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14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84028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73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10557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61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5846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14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68126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9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2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8283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3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065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9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01527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97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70302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91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68098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572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37742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586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34709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6138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143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3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5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57789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29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35678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586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3630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321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3283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35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73605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598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3652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170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89309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69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9989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61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63574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3767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9829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463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0208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320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38323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16795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2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0028175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122468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605814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4997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3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764097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19913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3430482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183070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1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326798">
              <w:marLeft w:val="0"/>
              <w:marRight w:val="0"/>
              <w:marTop w:val="450"/>
              <w:marBottom w:val="450"/>
              <w:divBdr>
                <w:top w:val="single" w:sz="2" w:space="0" w:color="1A2332"/>
                <w:left w:val="single" w:sz="2" w:space="0" w:color="1A2332"/>
                <w:bottom w:val="single" w:sz="2" w:space="0" w:color="1A2332"/>
                <w:right w:val="single" w:sz="2" w:space="0" w:color="1A2332"/>
              </w:divBdr>
              <w:divsChild>
                <w:div w:id="83095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7705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5123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110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044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26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69874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912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2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26405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486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1207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5733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157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62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036603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3417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790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29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54860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40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0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09686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90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44678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5934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2434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1725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078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4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078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304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1377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235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21225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70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7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530411">
              <w:marLeft w:val="0"/>
              <w:marRight w:val="0"/>
              <w:marTop w:val="450"/>
              <w:marBottom w:val="450"/>
              <w:divBdr>
                <w:top w:val="single" w:sz="2" w:space="0" w:color="1A2332"/>
                <w:left w:val="single" w:sz="2" w:space="0" w:color="1A2332"/>
                <w:bottom w:val="single" w:sz="2" w:space="0" w:color="1A2332"/>
                <w:right w:val="single" w:sz="2" w:space="0" w:color="1A2332"/>
              </w:divBdr>
              <w:divsChild>
                <w:div w:id="18277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3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240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15457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82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5356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66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34689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577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26519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1388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18319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041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86965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96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095700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1301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6066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55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08578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86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59922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83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49892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12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6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985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402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29610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44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1188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22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6286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49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74583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529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7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50517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7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0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03114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574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14844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8082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7733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687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85280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71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50622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2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61319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20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798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27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63202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429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9842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929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185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45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3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488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263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52016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73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07009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2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913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100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19954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120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22454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27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44217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1085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729046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379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9767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02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652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04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398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99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4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54089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562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21049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28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22928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82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5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94670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604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99506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80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1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5534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950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8173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43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25877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435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2960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84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2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66306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8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88412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44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62020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91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31317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134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6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03618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358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4085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43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03185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853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38899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6683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7911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691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006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324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74745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940273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15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417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038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02257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82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746034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076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2232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1318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40932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2313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344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47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81284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30651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05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5837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834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0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8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543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92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36620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04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57837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352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4464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14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79334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98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92808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96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9502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48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28448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302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52566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63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171635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831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0059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329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56713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71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219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27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99712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89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4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052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82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7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2044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19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4405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52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77262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22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253696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9031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1046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40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40738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63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3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375034">
              <w:marLeft w:val="0"/>
              <w:marRight w:val="0"/>
              <w:marTop w:val="450"/>
              <w:marBottom w:val="450"/>
              <w:divBdr>
                <w:top w:val="single" w:sz="2" w:space="0" w:color="1A2332"/>
                <w:left w:val="single" w:sz="2" w:space="0" w:color="1A2332"/>
                <w:bottom w:val="single" w:sz="2" w:space="0" w:color="1A2332"/>
                <w:right w:val="single" w:sz="2" w:space="0" w:color="1A2332"/>
              </w:divBdr>
              <w:divsChild>
                <w:div w:id="122009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9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5966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5040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7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462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86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16766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25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97789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48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432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62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4844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21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92365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2063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1639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49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916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03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89902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320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47468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51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6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2847">
          <w:marLeft w:val="0"/>
          <w:marRight w:val="0"/>
          <w:marTop w:val="0"/>
          <w:marBottom w:val="0"/>
          <w:divBdr>
            <w:top w:val="none" w:sz="0" w:space="0" w:color="EABFBF"/>
            <w:left w:val="none" w:sz="0" w:space="0" w:color="EABFBF"/>
            <w:bottom w:val="none" w:sz="0" w:space="0" w:color="EABFBF"/>
            <w:right w:val="none" w:sz="0" w:space="0" w:color="EABFBF"/>
          </w:divBdr>
        </w:div>
        <w:div w:id="1515343214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3938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820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55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87500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44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89374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081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82655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08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593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282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67397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761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35327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773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15163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2015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6382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502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82442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359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40455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65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51283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69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19504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261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4510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96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0162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39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3876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407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793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48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37001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25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7587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172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76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54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902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065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52518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87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12125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21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240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426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089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89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63849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49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72894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814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009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42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964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07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14579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4693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3059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40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8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46152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37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60791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74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43098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952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8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27143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493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435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49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13569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60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98176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71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46320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5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5045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792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438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897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543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59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05631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028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91276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3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1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301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015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3884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34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2184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86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81915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19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70538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99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06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08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92040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97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56740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26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268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66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8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559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34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53251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007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42878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670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3792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311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6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77186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58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7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36370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50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5833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915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16029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3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512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12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01551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10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3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74495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2628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089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59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61023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9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1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41083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19840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7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79847">
              <w:marLeft w:val="0"/>
              <w:marRight w:val="0"/>
              <w:marTop w:val="450"/>
              <w:marBottom w:val="450"/>
              <w:divBdr>
                <w:top w:val="single" w:sz="2" w:space="0" w:color="1A2332"/>
                <w:left w:val="single" w:sz="2" w:space="0" w:color="1A2332"/>
                <w:bottom w:val="single" w:sz="2" w:space="0" w:color="1A2332"/>
                <w:right w:val="single" w:sz="2" w:space="0" w:color="1A2332"/>
              </w:divBdr>
              <w:divsChild>
                <w:div w:id="206112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6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8016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20432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3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53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152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02536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55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76160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41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5250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341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97661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086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352123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235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456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899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02868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221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36541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15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3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0649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725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760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703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6780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512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59570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544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4916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48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27482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32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5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73656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529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6095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984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49792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7441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6934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4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29645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49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08349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96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60613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90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26135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28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0998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592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075433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689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665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73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8530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85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91573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0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54053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53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9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03633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59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44043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17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30326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506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94674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86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00477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46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08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661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6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4340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912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46797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12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3887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49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782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86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401325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586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949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84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92305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089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09980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91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5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32793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099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12778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305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2748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25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355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681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7212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89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12032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7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7856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166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93748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713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4558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2077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5976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221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471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82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66844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52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0557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107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68009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61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62996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93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407682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359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0318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20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7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15977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71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21013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43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5232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14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745199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9818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389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77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0609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53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50302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4267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295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112704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388758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4320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3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973389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4801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2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477582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204829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771157">
                  <w:marLeft w:val="0"/>
                  <w:marRight w:val="0"/>
                  <w:marTop w:val="300"/>
                  <w:marBottom w:val="450"/>
                  <w:divBdr>
                    <w:top w:val="single" w:sz="18" w:space="0" w:color="1A2332"/>
                    <w:left w:val="single" w:sz="18" w:space="0" w:color="1A2332"/>
                    <w:bottom w:val="single" w:sz="18" w:space="0" w:color="1A2332"/>
                    <w:right w:val="single" w:sz="18" w:space="0" w:color="1A2332"/>
                  </w:divBdr>
                  <w:divsChild>
                    <w:div w:id="3444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925391">
              <w:marLeft w:val="0"/>
              <w:marRight w:val="0"/>
              <w:marTop w:val="450"/>
              <w:marBottom w:val="450"/>
              <w:divBdr>
                <w:top w:val="single" w:sz="2" w:space="0" w:color="1A2332"/>
                <w:left w:val="single" w:sz="2" w:space="0" w:color="1A2332"/>
                <w:bottom w:val="single" w:sz="2" w:space="0" w:color="1A2332"/>
                <w:right w:val="single" w:sz="2" w:space="0" w:color="1A2332"/>
              </w:divBdr>
              <w:divsChild>
                <w:div w:id="91220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6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9714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32200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5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953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63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25129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17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13802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89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6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48064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19238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61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4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40217">
              <w:marLeft w:val="0"/>
              <w:marRight w:val="0"/>
              <w:marTop w:val="450"/>
              <w:marBottom w:val="450"/>
              <w:divBdr>
                <w:top w:val="single" w:sz="2" w:space="0" w:color="1A2332"/>
                <w:left w:val="single" w:sz="2" w:space="0" w:color="1A2332"/>
                <w:bottom w:val="single" w:sz="2" w:space="0" w:color="1A2332"/>
                <w:right w:val="single" w:sz="2" w:space="0" w:color="1A2332"/>
              </w:divBdr>
              <w:divsChild>
                <w:div w:id="7868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4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2003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101144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187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428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0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5546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01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9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50021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311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38937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134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375413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3079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062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600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765291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509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458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194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9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8853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55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9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9414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214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32526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22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37997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086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82618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65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9008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803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9247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5067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22623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6504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102847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17196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0544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51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03981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55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98104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6413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2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316472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393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48084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64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92648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54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9585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08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3574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738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82093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19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95390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930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420204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58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21563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2092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049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3361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80014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18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17858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994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791437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83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829996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662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6736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168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721831">
          <w:marLeft w:val="0"/>
          <w:marRight w:val="0"/>
          <w:marTop w:val="0"/>
          <w:marBottom w:val="360"/>
          <w:divBdr>
            <w:top w:val="single" w:sz="2" w:space="0" w:color="1A2332"/>
            <w:left w:val="single" w:sz="2" w:space="0" w:color="1A2332"/>
            <w:bottom w:val="single" w:sz="2" w:space="0" w:color="1A2332"/>
            <w:right w:val="single" w:sz="2" w:space="0" w:color="1A2332"/>
          </w:divBdr>
          <w:divsChild>
            <w:div w:id="434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2080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421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983795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849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56791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252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697032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168686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4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7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47958">
              <w:marLeft w:val="0"/>
              <w:marRight w:val="0"/>
              <w:marTop w:val="450"/>
              <w:marBottom w:val="450"/>
              <w:divBdr>
                <w:top w:val="single" w:sz="2" w:space="0" w:color="1A2332"/>
                <w:left w:val="single" w:sz="2" w:space="0" w:color="1A2332"/>
                <w:bottom w:val="single" w:sz="2" w:space="0" w:color="1A2332"/>
                <w:right w:val="single" w:sz="2" w:space="0" w:color="1A2332"/>
              </w:divBdr>
              <w:divsChild>
                <w:div w:id="147660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0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18419">
                  <w:marLeft w:val="0"/>
                  <w:marRight w:val="0"/>
                  <w:marTop w:val="0"/>
                  <w:marBottom w:val="360"/>
                  <w:divBdr>
                    <w:top w:val="single" w:sz="2" w:space="0" w:color="1A2332"/>
                    <w:left w:val="single" w:sz="2" w:space="0" w:color="1A2332"/>
                    <w:bottom w:val="single" w:sz="2" w:space="0" w:color="1A2332"/>
                    <w:right w:val="single" w:sz="2" w:space="0" w:color="1A2332"/>
                  </w:divBdr>
                  <w:divsChild>
                    <w:div w:id="15554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2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20080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27298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0518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88849">
          <w:marLeft w:val="0"/>
          <w:marRight w:val="0"/>
          <w:marTop w:val="300"/>
          <w:marBottom w:val="450"/>
          <w:divBdr>
            <w:top w:val="single" w:sz="18" w:space="0" w:color="1A2332"/>
            <w:left w:val="single" w:sz="18" w:space="0" w:color="1A2332"/>
            <w:bottom w:val="single" w:sz="18" w:space="0" w:color="1A2332"/>
            <w:right w:val="single" w:sz="18" w:space="0" w:color="1A2332"/>
          </w:divBdr>
          <w:divsChild>
            <w:div w:id="1890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5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giap bui</cp:lastModifiedBy>
  <cp:revision>67</cp:revision>
  <dcterms:created xsi:type="dcterms:W3CDTF">2025-07-02T08:35:00Z</dcterms:created>
  <dcterms:modified xsi:type="dcterms:W3CDTF">2025-08-31T08:43:00Z</dcterms:modified>
</cp:coreProperties>
</file>