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5"/>
        <w:gridCol w:w="3543"/>
      </w:tblGrid>
      <w:tr w:rsidR="00B54FE6" w:rsidRPr="00B54FE6" w14:paraId="7A084DD0" w14:textId="77777777" w:rsidTr="00B54FE6">
        <w:trPr>
          <w:trHeight w:val="4252"/>
          <w:jc w:val="center"/>
        </w:trPr>
        <w:tc>
          <w:tcPr>
            <w:tcW w:w="5000" w:type="pct"/>
            <w:gridSpan w:val="2"/>
          </w:tcPr>
          <w:p w14:paraId="16EAE4FB" w14:textId="77777777" w:rsidR="00B54FE6" w:rsidRPr="00B54FE6" w:rsidRDefault="00B54FE6" w:rsidP="00B54F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4FE6">
              <w:rPr>
                <w:rFonts w:ascii="Times New Roman" w:hAnsi="Times New Roman" w:cs="Times New Roman"/>
                <w:sz w:val="28"/>
                <w:szCs w:val="28"/>
              </w:rPr>
              <w:t>Министерство просвещения ПМР</w:t>
            </w:r>
          </w:p>
          <w:p w14:paraId="4C5F2B2D" w14:textId="75FED5A1" w:rsidR="00B54FE6" w:rsidRPr="00B54FE6" w:rsidRDefault="00B54FE6" w:rsidP="00B54FE6">
            <w:pPr>
              <w:tabs>
                <w:tab w:val="left" w:pos="52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4FE6">
              <w:rPr>
                <w:rFonts w:ascii="Times New Roman" w:hAnsi="Times New Roman" w:cs="Times New Roman"/>
                <w:sz w:val="28"/>
                <w:szCs w:val="28"/>
              </w:rPr>
              <w:t>ГОУ СПО «Тираспольский техникум информатик</w:t>
            </w:r>
            <w:r w:rsidR="00CF4DA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B54FE6">
              <w:rPr>
                <w:rFonts w:ascii="Times New Roman" w:hAnsi="Times New Roman" w:cs="Times New Roman"/>
                <w:sz w:val="28"/>
                <w:szCs w:val="28"/>
              </w:rPr>
              <w:t xml:space="preserve"> и права»</w:t>
            </w:r>
          </w:p>
        </w:tc>
      </w:tr>
      <w:tr w:rsidR="00D55A5A" w:rsidRPr="00B54FE6" w14:paraId="6AE73C8A" w14:textId="77777777" w:rsidTr="00B54FE6">
        <w:trPr>
          <w:trHeight w:val="988"/>
          <w:jc w:val="center"/>
        </w:trPr>
        <w:tc>
          <w:tcPr>
            <w:tcW w:w="5000" w:type="pct"/>
            <w:gridSpan w:val="2"/>
          </w:tcPr>
          <w:p w14:paraId="2B9E170E" w14:textId="05A01A23" w:rsidR="00D55A5A" w:rsidRPr="00B54FE6" w:rsidRDefault="00736B6D" w:rsidP="0044310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ЛАБОРАТОРНАЯ РАБОТА № </w:t>
            </w:r>
            <w:r w:rsidR="001A2FD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</w:p>
        </w:tc>
      </w:tr>
      <w:tr w:rsidR="0044310D" w:rsidRPr="00B54FE6" w14:paraId="5EFBBE78" w14:textId="77777777" w:rsidTr="00B54FE6">
        <w:trPr>
          <w:jc w:val="center"/>
        </w:trPr>
        <w:tc>
          <w:tcPr>
            <w:tcW w:w="5000" w:type="pct"/>
            <w:gridSpan w:val="2"/>
          </w:tcPr>
          <w:p w14:paraId="440A6CC6" w14:textId="77777777" w:rsidR="0044310D" w:rsidRPr="00B54FE6" w:rsidRDefault="006D0D6B" w:rsidP="006D0D6B">
            <w:pPr>
              <w:tabs>
                <w:tab w:val="left" w:pos="5245"/>
              </w:tabs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 дисциплине: МДК.01.04</w:t>
            </w:r>
            <w:r w:rsidR="0044310D" w:rsidRPr="00B54FE6">
              <w:rPr>
                <w:rFonts w:ascii="Times New Roman" w:hAnsi="Times New Roman" w:cs="Times New Roman"/>
                <w:sz w:val="26"/>
                <w:szCs w:val="26"/>
              </w:rPr>
              <w:t xml:space="preserve"> 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Системное программирование</w:t>
            </w:r>
            <w:r w:rsidR="0044310D" w:rsidRPr="00B54FE6">
              <w:rPr>
                <w:rFonts w:ascii="Times New Roman" w:hAnsi="Times New Roman" w:cs="Times New Roman"/>
                <w:sz w:val="26"/>
                <w:szCs w:val="26"/>
              </w:rPr>
              <w:t>»</w:t>
            </w:r>
          </w:p>
        </w:tc>
      </w:tr>
      <w:tr w:rsidR="00B54FE6" w:rsidRPr="00B54FE6" w14:paraId="40BB239A" w14:textId="77777777" w:rsidTr="00B54FE6">
        <w:trPr>
          <w:trHeight w:val="170"/>
          <w:jc w:val="center"/>
        </w:trPr>
        <w:tc>
          <w:tcPr>
            <w:tcW w:w="3162" w:type="pct"/>
          </w:tcPr>
          <w:p w14:paraId="7AC6F9ED" w14:textId="77777777" w:rsidR="0044310D" w:rsidRPr="00B54FE6" w:rsidRDefault="0044310D" w:rsidP="0044310D">
            <w:pPr>
              <w:tabs>
                <w:tab w:val="left" w:pos="524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</w:tcPr>
          <w:p w14:paraId="3E6EEE5C" w14:textId="77777777" w:rsidR="0044310D" w:rsidRPr="00B54FE6" w:rsidRDefault="0044310D" w:rsidP="0044310D">
            <w:pPr>
              <w:tabs>
                <w:tab w:val="left" w:pos="524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4310D" w:rsidRPr="00B54FE6" w14:paraId="6453EE64" w14:textId="77777777" w:rsidTr="00B54FE6">
        <w:trPr>
          <w:trHeight w:val="1082"/>
          <w:jc w:val="center"/>
        </w:trPr>
        <w:tc>
          <w:tcPr>
            <w:tcW w:w="5000" w:type="pct"/>
            <w:gridSpan w:val="2"/>
          </w:tcPr>
          <w:p w14:paraId="66519F2A" w14:textId="77A6FFE6" w:rsidR="0044310D" w:rsidRPr="00B54FE6" w:rsidRDefault="0044310D" w:rsidP="006D0D6B">
            <w:pPr>
              <w:tabs>
                <w:tab w:val="left" w:pos="524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4FE6">
              <w:rPr>
                <w:rFonts w:ascii="Times New Roman" w:hAnsi="Times New Roman" w:cs="Times New Roman"/>
                <w:sz w:val="28"/>
                <w:szCs w:val="28"/>
              </w:rPr>
              <w:t>на тему: «</w:t>
            </w:r>
            <w:r w:rsidR="001A2FDD" w:rsidRPr="001A2FDD"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  <w:t>Программирование арифметических операций</w:t>
            </w:r>
            <w:r w:rsidRPr="00B54FE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</w:tr>
      <w:tr w:rsidR="00B54FE6" w:rsidRPr="00B54FE6" w14:paraId="5F9D9C1B" w14:textId="77777777" w:rsidTr="00B54FE6">
        <w:trPr>
          <w:trHeight w:val="1134"/>
          <w:jc w:val="center"/>
        </w:trPr>
        <w:tc>
          <w:tcPr>
            <w:tcW w:w="3162" w:type="pct"/>
          </w:tcPr>
          <w:p w14:paraId="02ED4DE5" w14:textId="77777777" w:rsidR="0044310D" w:rsidRPr="00B54FE6" w:rsidRDefault="0044310D" w:rsidP="0044310D">
            <w:pPr>
              <w:tabs>
                <w:tab w:val="left" w:pos="52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</w:tcPr>
          <w:p w14:paraId="64D1FC51" w14:textId="77777777" w:rsidR="0044310D" w:rsidRPr="00B54FE6" w:rsidRDefault="0044310D" w:rsidP="0044310D">
            <w:pPr>
              <w:tabs>
                <w:tab w:val="left" w:pos="5529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54FE6">
              <w:rPr>
                <w:rFonts w:ascii="Times New Roman" w:eastAsia="Times New Roman" w:hAnsi="Times New Roman" w:cs="Times New Roman"/>
                <w:sz w:val="26"/>
                <w:szCs w:val="26"/>
              </w:rPr>
              <w:t>Выполнил обучающийся</w:t>
            </w:r>
          </w:p>
          <w:p w14:paraId="66C99D1F" w14:textId="18AC1904" w:rsidR="0044310D" w:rsidRPr="008126CB" w:rsidRDefault="00CF4DAE" w:rsidP="0044310D">
            <w:pPr>
              <w:tabs>
                <w:tab w:val="left" w:pos="524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Пу</w:t>
            </w:r>
            <w:r w:rsidR="00CD635D">
              <w:rPr>
                <w:rFonts w:ascii="Times New Roman" w:eastAsia="Times New Roman" w:hAnsi="Times New Roman" w:cs="Times New Roman"/>
                <w:sz w:val="26"/>
                <w:szCs w:val="26"/>
              </w:rPr>
              <w:t>юл</w:t>
            </w:r>
            <w:proofErr w:type="spellEnd"/>
            <w:r w:rsidR="00CD635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Даниил Петрович</w:t>
            </w:r>
          </w:p>
        </w:tc>
      </w:tr>
      <w:tr w:rsidR="00B54FE6" w:rsidRPr="00B54FE6" w14:paraId="7BB38171" w14:textId="77777777" w:rsidTr="00B54FE6">
        <w:trPr>
          <w:trHeight w:val="1134"/>
          <w:jc w:val="center"/>
        </w:trPr>
        <w:tc>
          <w:tcPr>
            <w:tcW w:w="3162" w:type="pct"/>
          </w:tcPr>
          <w:p w14:paraId="3C7A9C96" w14:textId="77777777" w:rsidR="0044310D" w:rsidRPr="00B54FE6" w:rsidRDefault="0044310D" w:rsidP="0044310D">
            <w:pPr>
              <w:tabs>
                <w:tab w:val="left" w:pos="52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</w:tcPr>
          <w:p w14:paraId="46D60C18" w14:textId="77777777" w:rsidR="0044310D" w:rsidRPr="00B54FE6" w:rsidRDefault="006D0D6B" w:rsidP="0044310D">
            <w:pPr>
              <w:tabs>
                <w:tab w:val="left" w:pos="5529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Специальность </w:t>
            </w:r>
            <w:r w:rsidR="0044310D" w:rsidRPr="00B54FE6">
              <w:rPr>
                <w:rFonts w:ascii="Times New Roman" w:eastAsia="Times New Roman" w:hAnsi="Times New Roman" w:cs="Times New Roman"/>
                <w:sz w:val="26"/>
                <w:szCs w:val="26"/>
              </w:rPr>
              <w:t>09.02.06</w:t>
            </w:r>
          </w:p>
          <w:p w14:paraId="1C9ADA40" w14:textId="77777777" w:rsidR="0044310D" w:rsidRPr="00B54FE6" w:rsidRDefault="006D0D6B" w:rsidP="0044310D">
            <w:pPr>
              <w:tabs>
                <w:tab w:val="left" w:pos="5529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44310D" w:rsidRPr="00B54FE6" w14:paraId="0701CC83" w14:textId="77777777" w:rsidTr="00B54FE6">
        <w:trPr>
          <w:trHeight w:val="1417"/>
          <w:jc w:val="center"/>
        </w:trPr>
        <w:tc>
          <w:tcPr>
            <w:tcW w:w="3162" w:type="pct"/>
          </w:tcPr>
          <w:p w14:paraId="3079D519" w14:textId="77777777" w:rsidR="0044310D" w:rsidRPr="00B54FE6" w:rsidRDefault="0044310D" w:rsidP="0044310D">
            <w:pPr>
              <w:tabs>
                <w:tab w:val="left" w:pos="52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</w:tcPr>
          <w:p w14:paraId="4CF0DC19" w14:textId="77777777" w:rsidR="0044310D" w:rsidRPr="00B54FE6" w:rsidRDefault="0044310D" w:rsidP="0044310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54FE6">
              <w:rPr>
                <w:rFonts w:ascii="Times New Roman" w:eastAsia="Times New Roman" w:hAnsi="Times New Roman" w:cs="Times New Roman"/>
                <w:sz w:val="26"/>
                <w:szCs w:val="26"/>
              </w:rPr>
              <w:t>Руководитель:</w:t>
            </w:r>
          </w:p>
          <w:p w14:paraId="4F3897E1" w14:textId="77777777" w:rsidR="0044310D" w:rsidRPr="00B54FE6" w:rsidRDefault="0044310D" w:rsidP="0044310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54FE6">
              <w:rPr>
                <w:rFonts w:ascii="Times New Roman" w:eastAsia="Times New Roman" w:hAnsi="Times New Roman" w:cs="Times New Roman"/>
                <w:sz w:val="26"/>
                <w:szCs w:val="26"/>
              </w:rPr>
              <w:t>преподаватель информационных</w:t>
            </w:r>
            <w:r w:rsidR="006D0D6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дисциплин</w:t>
            </w:r>
          </w:p>
          <w:p w14:paraId="492762B0" w14:textId="77777777" w:rsidR="0044310D" w:rsidRPr="00B54FE6" w:rsidRDefault="0044310D" w:rsidP="00D55A5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54FE6">
              <w:rPr>
                <w:rFonts w:ascii="Times New Roman" w:eastAsia="Times New Roman" w:hAnsi="Times New Roman" w:cs="Times New Roman"/>
                <w:sz w:val="26"/>
                <w:szCs w:val="26"/>
              </w:rPr>
              <w:t>С. Г. Патеров</w:t>
            </w:r>
          </w:p>
        </w:tc>
      </w:tr>
      <w:tr w:rsidR="00D55A5A" w:rsidRPr="00B54FE6" w14:paraId="07C472D3" w14:textId="77777777" w:rsidTr="00B54FE6">
        <w:trPr>
          <w:trHeight w:val="1417"/>
          <w:jc w:val="center"/>
        </w:trPr>
        <w:tc>
          <w:tcPr>
            <w:tcW w:w="3162" w:type="pct"/>
          </w:tcPr>
          <w:p w14:paraId="6B0F7782" w14:textId="77777777" w:rsidR="00D55A5A" w:rsidRPr="00B54FE6" w:rsidRDefault="00D55A5A" w:rsidP="0044310D">
            <w:pPr>
              <w:tabs>
                <w:tab w:val="left" w:pos="52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</w:tcPr>
          <w:p w14:paraId="4B689FBA" w14:textId="77777777" w:rsidR="00D55A5A" w:rsidRPr="00B54FE6" w:rsidRDefault="00D55A5A" w:rsidP="00B54FE6">
            <w:pPr>
              <w:tabs>
                <w:tab w:val="left" w:pos="1729"/>
                <w:tab w:val="left" w:pos="5529"/>
              </w:tabs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54FE6" w:rsidRPr="00B54FE6" w14:paraId="4E9897B2" w14:textId="77777777" w:rsidTr="00B54FE6">
        <w:trPr>
          <w:trHeight w:val="964"/>
          <w:jc w:val="center"/>
        </w:trPr>
        <w:tc>
          <w:tcPr>
            <w:tcW w:w="3162" w:type="pct"/>
          </w:tcPr>
          <w:p w14:paraId="1675AA5F" w14:textId="77777777" w:rsidR="00B54FE6" w:rsidRPr="00B54FE6" w:rsidRDefault="00B54FE6" w:rsidP="0044310D">
            <w:pPr>
              <w:tabs>
                <w:tab w:val="left" w:pos="52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  <w:vMerge w:val="restart"/>
          </w:tcPr>
          <w:p w14:paraId="3B15CE50" w14:textId="77777777" w:rsidR="00B54FE6" w:rsidRPr="00B54FE6" w:rsidRDefault="00B54FE6" w:rsidP="00B54FE6">
            <w:pPr>
              <w:tabs>
                <w:tab w:val="left" w:pos="736"/>
                <w:tab w:val="left" w:pos="5529"/>
              </w:tabs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54FE6" w:rsidRPr="00B54FE6" w14:paraId="57456ABA" w14:textId="77777777" w:rsidTr="00B54FE6">
        <w:trPr>
          <w:trHeight w:val="928"/>
          <w:jc w:val="center"/>
        </w:trPr>
        <w:tc>
          <w:tcPr>
            <w:tcW w:w="3162" w:type="pct"/>
          </w:tcPr>
          <w:p w14:paraId="4F007030" w14:textId="77777777" w:rsidR="00B54FE6" w:rsidRPr="00B54FE6" w:rsidRDefault="00B54FE6" w:rsidP="00D55A5A">
            <w:pPr>
              <w:tabs>
                <w:tab w:val="left" w:pos="524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  <w:vMerge/>
          </w:tcPr>
          <w:p w14:paraId="5EDCCA30" w14:textId="77777777" w:rsidR="00B54FE6" w:rsidRPr="00B54FE6" w:rsidRDefault="00B54FE6" w:rsidP="00D55A5A">
            <w:pPr>
              <w:tabs>
                <w:tab w:val="left" w:pos="524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D1C52DD" w14:textId="77777777" w:rsidR="006D0D6B" w:rsidRDefault="006D0D6B" w:rsidP="00D55A5A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6D0D6B" w:rsidSect="00D55A5A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6"/>
          <w:szCs w:val="26"/>
        </w:rPr>
        <w:t>Тирасполь, 2026</w:t>
      </w:r>
    </w:p>
    <w:p w14:paraId="62A3B456" w14:textId="629DA277" w:rsidR="006D0D6B" w:rsidRDefault="006D0D6B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Задание №</w:t>
      </w:r>
      <w:r w:rsidR="00016A0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1</w:t>
      </w:r>
    </w:p>
    <w:p w14:paraId="1BA85D67" w14:textId="19B0D4FC" w:rsidR="008126CB" w:rsidRPr="008126CB" w:rsidRDefault="001A2FDD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2FE78DE8" wp14:editId="613BC642">
            <wp:extent cx="3838575" cy="8001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7C1D" w14:textId="30F47319" w:rsidR="006D0D6B" w:rsidRPr="008126CB" w:rsidRDefault="006D0D6B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Код</w:t>
      </w:r>
      <w:r w:rsidRPr="008126C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программы</w:t>
      </w:r>
    </w:p>
    <w:p w14:paraId="6B155297" w14:textId="7777777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stdio.h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14:paraId="2C0E52C8" w14:textId="7777777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math.h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14:paraId="2C4689F3" w14:textId="7777777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main(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56487B97" w14:textId="794895F8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{</w:t>
      </w:r>
    </w:p>
    <w:p w14:paraId="47C77748" w14:textId="10708F26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</w:rPr>
        <w:t>double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 xml:space="preserve"> x = 2; </w:t>
      </w:r>
    </w:p>
    <w:p w14:paraId="4A37D687" w14:textId="173302F3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double x1, x2, x3;</w:t>
      </w:r>
    </w:p>
    <w:p w14:paraId="5B2DDCEC" w14:textId="25C7226A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double result;</w:t>
      </w:r>
    </w:p>
    <w:p w14:paraId="09812873" w14:textId="40796D73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 xml:space="preserve">x1 = </w:t>
      </w:r>
      <w:proofErr w:type="gramStart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pow(</w:t>
      </w:r>
      <w:proofErr w:type="gram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x, 4);</w:t>
      </w:r>
    </w:p>
    <w:p w14:paraId="3AF967AB" w14:textId="0292A580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 xml:space="preserve">x2 = </w:t>
      </w:r>
      <w:proofErr w:type="gramStart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pow(</w:t>
      </w:r>
      <w:proofErr w:type="gram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x, 3);</w:t>
      </w:r>
    </w:p>
    <w:p w14:paraId="0D0AE530" w14:textId="13024AF1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 xml:space="preserve">x3 = </w:t>
      </w:r>
      <w:proofErr w:type="gramStart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pow(</w:t>
      </w:r>
      <w:proofErr w:type="gram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x, 2);</w:t>
      </w:r>
    </w:p>
    <w:p w14:paraId="760722A6" w14:textId="0D9CEC76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result = 2 * x1 - 3 * x2 + 4 * x3 - 5*x + 6;</w:t>
      </w:r>
    </w:p>
    <w:p w14:paraId="0AC92DB3" w14:textId="1626A763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"Result:%lf\n", result);</w:t>
      </w:r>
    </w:p>
    <w:p w14:paraId="75E26E9C" w14:textId="2F55CCC9" w:rsidR="008126CB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t>return 0;</w:t>
      </w:r>
    </w:p>
    <w:p w14:paraId="67E4017F" w14:textId="48FAD6DE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14:paraId="6837C0E1" w14:textId="77777777" w:rsidR="006D0D6B" w:rsidRPr="008126CB" w:rsidRDefault="006D0D6B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DEF6F40" w14:textId="77777777" w:rsidR="006D0D6B" w:rsidRPr="008126CB" w:rsidRDefault="006D0D6B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Результат</w:t>
      </w:r>
      <w:r w:rsidRPr="008126C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программы</w:t>
      </w:r>
    </w:p>
    <w:p w14:paraId="261B5643" w14:textId="6F10DD80" w:rsidR="008126CB" w:rsidRDefault="001A2FDD" w:rsidP="001A2FD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750E79B9" wp14:editId="4760A2B8">
            <wp:extent cx="1381125" cy="390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B71B" w14:textId="604FC176" w:rsidR="008126CB" w:rsidRPr="008126CB" w:rsidRDefault="008126CB" w:rsidP="008126C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2706623" w14:textId="37A64F51" w:rsidR="00CF4DAE" w:rsidRPr="008126CB" w:rsidRDefault="00CF4DAE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BAD707D" w14:textId="77777777" w:rsidR="00CF4DAE" w:rsidRPr="008126CB" w:rsidRDefault="00CF4DAE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6FC11F0" w14:textId="77777777" w:rsidR="00CF4DAE" w:rsidRPr="008126CB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2E3AA4BC" w14:textId="77777777" w:rsidR="00CF4DAE" w:rsidRPr="008126CB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7FA928AA" w14:textId="77777777" w:rsidR="00CF4DAE" w:rsidRPr="008126CB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233DDA58" w14:textId="77777777" w:rsidR="00CF4DAE" w:rsidRPr="008126CB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46A568FE" w14:textId="614F5810" w:rsidR="00CF4DAE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3BF25B3E" w14:textId="5BA335E9" w:rsidR="001A2FDD" w:rsidRDefault="001A2FDD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1F580410" w14:textId="0EA09A2E" w:rsidR="001A2FDD" w:rsidRDefault="001A2FDD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42478B50" w14:textId="4DB8432B" w:rsidR="001A2FDD" w:rsidRDefault="001A2FDD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30F5B0EC" w14:textId="5C912194" w:rsidR="001A2FDD" w:rsidRDefault="001A2FDD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46C20E6C" w14:textId="1DB00F0B" w:rsidR="001A2FDD" w:rsidRDefault="001A2FDD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785F096B" w14:textId="58E32995" w:rsidR="001A2FDD" w:rsidRPr="008126CB" w:rsidRDefault="001A2FDD" w:rsidP="001A2FDD">
      <w:pPr>
        <w:tabs>
          <w:tab w:val="left" w:pos="5245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29A807DD" w14:textId="7ABD8B42" w:rsidR="00CF4DAE" w:rsidRPr="008126CB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Задание №</w:t>
      </w:r>
      <w:r w:rsidR="001A2FDD">
        <w:rPr>
          <w:rFonts w:ascii="Times New Roman" w:eastAsia="Times New Roman" w:hAnsi="Times New Roman" w:cs="Times New Roman"/>
          <w:b/>
          <w:sz w:val="26"/>
          <w:szCs w:val="26"/>
        </w:rPr>
        <w:t>6</w:t>
      </w:r>
    </w:p>
    <w:p w14:paraId="752396E8" w14:textId="0F778F73" w:rsidR="00CF4DAE" w:rsidRPr="00CF4DAE" w:rsidRDefault="001A2FDD" w:rsidP="00016A04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78C6E6BF" wp14:editId="018F2188">
            <wp:extent cx="3829050" cy="2952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1619" w14:textId="77777777" w:rsidR="00CF4DAE" w:rsidRPr="00CF4DAE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Код</w:t>
      </w:r>
      <w:r w:rsidRPr="00CF4DA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программы</w:t>
      </w:r>
    </w:p>
    <w:p w14:paraId="6E69B8AF" w14:textId="7777777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stdio.h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14:paraId="4E06522C" w14:textId="6023852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math.h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14:paraId="638B51A0" w14:textId="7777777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main(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3658B76E" w14:textId="6B06007F" w:rsidR="00CF4DAE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{</w:t>
      </w:r>
    </w:p>
    <w:p w14:paraId="0C763126" w14:textId="580D7E6D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A2FDD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 xml:space="preserve"> n = 1245;</w:t>
      </w:r>
    </w:p>
    <w:p w14:paraId="2D483727" w14:textId="298ADFC3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hours = n / 3600;</w:t>
      </w:r>
    </w:p>
    <w:p w14:paraId="46789D6C" w14:textId="3B2CA3E3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remaining_seconds</w:t>
      </w:r>
      <w:proofErr w:type="spell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n % 3600;</w:t>
      </w:r>
    </w:p>
    <w:p w14:paraId="1C3C124D" w14:textId="76F1E8F4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minutes = </w:t>
      </w:r>
      <w:proofErr w:type="spellStart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remaining_seconds</w:t>
      </w:r>
      <w:proofErr w:type="spell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/ 60;</w:t>
      </w:r>
    </w:p>
    <w:p w14:paraId="4796D430" w14:textId="6B5E2CDE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"full hours %d and %d full minutes have passed.\n", hours, minutes);</w:t>
      </w:r>
    </w:p>
    <w:p w14:paraId="604DFAC7" w14:textId="00B75A90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A2FDD">
        <w:rPr>
          <w:rFonts w:ascii="Courier New" w:eastAsia="Times New Roman" w:hAnsi="Courier New" w:cs="Courier New"/>
          <w:sz w:val="24"/>
          <w:szCs w:val="24"/>
        </w:rPr>
        <w:t>return</w:t>
      </w:r>
      <w:proofErr w:type="spellEnd"/>
      <w:r w:rsidRPr="001A2FDD">
        <w:rPr>
          <w:rFonts w:ascii="Courier New" w:eastAsia="Times New Roman" w:hAnsi="Courier New" w:cs="Courier New"/>
          <w:sz w:val="24"/>
          <w:szCs w:val="24"/>
        </w:rPr>
        <w:t xml:space="preserve"> 0;</w:t>
      </w:r>
    </w:p>
    <w:p w14:paraId="7320B6D2" w14:textId="49127BD1" w:rsid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14:paraId="66CABC22" w14:textId="77777777" w:rsidR="00CF4DAE" w:rsidRDefault="00CF4DAE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60BCE15" w14:textId="77777777" w:rsidR="00CF4DAE" w:rsidRPr="008126CB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Результат</w:t>
      </w:r>
      <w:r w:rsidRPr="008126C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программы</w:t>
      </w:r>
    </w:p>
    <w:p w14:paraId="52D6E3E3" w14:textId="384AD66D" w:rsidR="00016A04" w:rsidRDefault="001A2FDD" w:rsidP="00016A04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2A10E0C7" wp14:editId="648BE937">
            <wp:extent cx="3495675" cy="3810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BD85" w14:textId="77777777" w:rsidR="00CD635D" w:rsidRDefault="00CD635D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6E6A2F7" w14:textId="78B616BE" w:rsidR="008126CB" w:rsidRPr="008126CB" w:rsidRDefault="008126CB" w:rsidP="00016A04">
      <w:pPr>
        <w:tabs>
          <w:tab w:val="left" w:pos="5245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5657B8B0" w14:textId="051C220F" w:rsidR="008126CB" w:rsidRDefault="008126CB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23535BC3" w14:textId="4FF4182A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624FD24E" w14:textId="2B43EC61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67D00A3F" w14:textId="3325F7E4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52A3B9F9" w14:textId="6E225E9F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3794D972" w14:textId="6466C29A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55448621" w14:textId="40DA8751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1A85F469" w14:textId="1FFE2CA6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7503A13C" w14:textId="274D7F32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63157981" w14:textId="49E3299F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2AC097D9" w14:textId="398E2691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1D6A4E23" w14:textId="124456CE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62C2D841" w14:textId="67EF1106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596D0418" w14:textId="464302A8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13C9BD20" w14:textId="3D694326" w:rsidR="001A2FDD" w:rsidRDefault="001A2FD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16121B8D" w14:textId="0A9924DB" w:rsidR="001A2FDD" w:rsidRPr="008126CB" w:rsidRDefault="001A2FDD" w:rsidP="001A2FDD">
      <w:pPr>
        <w:tabs>
          <w:tab w:val="left" w:pos="5245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42A8A746" w14:textId="7BD8D472" w:rsidR="00CD635D" w:rsidRDefault="00CD635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Задание №</w:t>
      </w:r>
      <w:r w:rsidR="001A2FD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11</w:t>
      </w:r>
    </w:p>
    <w:p w14:paraId="39E8AC5A" w14:textId="7B4B6E70" w:rsidR="00CD635D" w:rsidRPr="00152B6F" w:rsidRDefault="001A2FDD" w:rsidP="00152B6F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17D8CBA1" wp14:editId="7308AC96">
            <wp:extent cx="3790950" cy="3143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A3E1" w14:textId="77777777" w:rsidR="00CD635D" w:rsidRPr="00CF4DAE" w:rsidRDefault="00CD635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Код</w:t>
      </w:r>
      <w:r w:rsidRPr="00CF4DA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программы</w:t>
      </w:r>
    </w:p>
    <w:p w14:paraId="2788FD60" w14:textId="77777777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stdio.h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14:paraId="4D6D0E09" w14:textId="77777777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math.h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14:paraId="4CFD8F1B" w14:textId="77777777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gram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main(</w:t>
      </w:r>
      <w:proofErr w:type="gram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07341711" w14:textId="55E9FAD9" w:rsidR="00CD635D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{</w:t>
      </w:r>
    </w:p>
    <w:p w14:paraId="00A43AF1" w14:textId="2EF64FF3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double</w:t>
      </w:r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x = 2;</w:t>
      </w:r>
    </w:p>
    <w:p w14:paraId="3775D0AC" w14:textId="71EBEC6B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double x4, x12, x28;</w:t>
      </w:r>
    </w:p>
    <w:p w14:paraId="3DD314E7" w14:textId="733CEBC1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x4 = x * x * x * x;</w:t>
      </w:r>
    </w:p>
    <w:p w14:paraId="65D5AC9F" w14:textId="7C6FE282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x12 = x4 * x4 * x4;</w:t>
      </w:r>
      <w:bookmarkStart w:id="0" w:name="_GoBack"/>
      <w:bookmarkEnd w:id="0"/>
    </w:p>
    <w:p w14:paraId="514C2D46" w14:textId="325A772C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x28 = x12 * x12 * x4;</w:t>
      </w:r>
    </w:p>
    <w:p w14:paraId="7271A447" w14:textId="6CA91191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1A2FDD">
        <w:rPr>
          <w:rFonts w:ascii="Courier New" w:eastAsia="Times New Roman" w:hAnsi="Courier New" w:cs="Courier New"/>
          <w:sz w:val="24"/>
          <w:szCs w:val="24"/>
          <w:lang w:val="en-US"/>
        </w:rPr>
        <w:t>"Enter numbers:\n%.0lf\n%.0lf\n%.0lf", x4, x12, x28);</w:t>
      </w:r>
    </w:p>
    <w:p w14:paraId="0C494BA6" w14:textId="6F463966" w:rsidR="001A2FDD" w:rsidRPr="001A2FDD" w:rsidRDefault="001A2FDD" w:rsidP="001A2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1A2FDD">
        <w:rPr>
          <w:rFonts w:ascii="Courier New" w:eastAsia="Times New Roman" w:hAnsi="Courier New" w:cs="Courier New"/>
          <w:sz w:val="24"/>
          <w:szCs w:val="24"/>
        </w:rPr>
        <w:t>return</w:t>
      </w:r>
      <w:proofErr w:type="spellEnd"/>
      <w:r w:rsidRPr="001A2FDD">
        <w:rPr>
          <w:rFonts w:ascii="Courier New" w:eastAsia="Times New Roman" w:hAnsi="Courier New" w:cs="Courier New"/>
          <w:sz w:val="24"/>
          <w:szCs w:val="24"/>
        </w:rPr>
        <w:t xml:space="preserve"> 0;</w:t>
      </w:r>
    </w:p>
    <w:p w14:paraId="479E2A53" w14:textId="3AE9F7D5" w:rsidR="00CD635D" w:rsidRPr="00152B6F" w:rsidRDefault="0005196C" w:rsidP="00152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14:paraId="4335FD5C" w14:textId="77777777" w:rsidR="00CD635D" w:rsidRPr="0005196C" w:rsidRDefault="00CD635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Результат</w:t>
      </w:r>
      <w:r w:rsidRPr="0005196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программы</w:t>
      </w:r>
    </w:p>
    <w:p w14:paraId="0352A66C" w14:textId="5112C805" w:rsidR="00016A04" w:rsidRPr="00CF4DAE" w:rsidRDefault="001A2FDD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58903BBC" wp14:editId="305085EC">
            <wp:extent cx="1390650" cy="6762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A04" w:rsidRPr="00CF4DAE" w:rsidSect="00D55A5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039"/>
    <w:rsid w:val="00016A04"/>
    <w:rsid w:val="0005196C"/>
    <w:rsid w:val="00152B6F"/>
    <w:rsid w:val="001A2FDD"/>
    <w:rsid w:val="002037A5"/>
    <w:rsid w:val="0044310D"/>
    <w:rsid w:val="004B5D14"/>
    <w:rsid w:val="006D0D6B"/>
    <w:rsid w:val="00736B6D"/>
    <w:rsid w:val="007B1EB7"/>
    <w:rsid w:val="008126CB"/>
    <w:rsid w:val="00B54FE6"/>
    <w:rsid w:val="00B84A8B"/>
    <w:rsid w:val="00C32E51"/>
    <w:rsid w:val="00C61623"/>
    <w:rsid w:val="00C81039"/>
    <w:rsid w:val="00CD635D"/>
    <w:rsid w:val="00CF4DAE"/>
    <w:rsid w:val="00D5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AA9F8"/>
  <w15:chartTrackingRefBased/>
  <w15:docId w15:val="{C8958862-0DBB-4C24-9FCE-073C290F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635D"/>
  </w:style>
  <w:style w:type="paragraph" w:styleId="1">
    <w:name w:val="heading 1"/>
    <w:aliases w:val="1 Заголовок"/>
    <w:next w:val="a"/>
    <w:link w:val="10"/>
    <w:uiPriority w:val="9"/>
    <w:qFormat/>
    <w:rsid w:val="00B84A8B"/>
    <w:pPr>
      <w:keepNext/>
      <w:keepLines/>
      <w:pageBreakBefore/>
      <w:spacing w:after="40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aliases w:val="2 Заголовок"/>
    <w:next w:val="a"/>
    <w:link w:val="20"/>
    <w:uiPriority w:val="9"/>
    <w:unhideWhenUsed/>
    <w:qFormat/>
    <w:rsid w:val="00B84A8B"/>
    <w:pPr>
      <w:keepNext/>
      <w:keepLines/>
      <w:spacing w:before="240" w:after="18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 Заголовок Знак"/>
    <w:basedOn w:val="a0"/>
    <w:link w:val="1"/>
    <w:uiPriority w:val="9"/>
    <w:rsid w:val="00B84A8B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aliases w:val="2 Заголовок Знак"/>
    <w:basedOn w:val="a0"/>
    <w:link w:val="2"/>
    <w:uiPriority w:val="9"/>
    <w:rsid w:val="00B84A8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table" w:styleId="a3">
    <w:name w:val="Table Grid"/>
    <w:basedOn w:val="a1"/>
    <w:uiPriority w:val="39"/>
    <w:rsid w:val="00443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Пользователь</cp:lastModifiedBy>
  <cp:revision>11</cp:revision>
  <dcterms:created xsi:type="dcterms:W3CDTF">2025-10-18T08:58:00Z</dcterms:created>
  <dcterms:modified xsi:type="dcterms:W3CDTF">2026-03-06T10:31:00Z</dcterms:modified>
</cp:coreProperties>
</file>