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3543"/>
      </w:tblGrid>
      <w:tr w:rsidR="00B54FE6" w:rsidRPr="00B54FE6" w14:paraId="7A084DD0" w14:textId="77777777" w:rsidTr="00B54FE6">
        <w:trPr>
          <w:trHeight w:val="4252"/>
          <w:jc w:val="center"/>
        </w:trPr>
        <w:tc>
          <w:tcPr>
            <w:tcW w:w="5000" w:type="pct"/>
            <w:gridSpan w:val="2"/>
          </w:tcPr>
          <w:p w14:paraId="16EAE4FB" w14:textId="77777777" w:rsidR="00B54FE6" w:rsidRPr="00B54FE6" w:rsidRDefault="00B54FE6" w:rsidP="00B54F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Министерство просвещения ПМР</w:t>
            </w:r>
          </w:p>
          <w:p w14:paraId="4C5F2B2D" w14:textId="75FED5A1" w:rsidR="00B54FE6" w:rsidRPr="00B54FE6" w:rsidRDefault="00B54FE6" w:rsidP="00B54FE6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ГОУ СПО «Тираспольский техникум информатик</w:t>
            </w:r>
            <w:r w:rsidR="00CF4DA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 xml:space="preserve"> и права»</w:t>
            </w:r>
          </w:p>
        </w:tc>
      </w:tr>
      <w:tr w:rsidR="00D55A5A" w:rsidRPr="00B54FE6" w14:paraId="6AE73C8A" w14:textId="77777777" w:rsidTr="00B54FE6">
        <w:trPr>
          <w:trHeight w:val="988"/>
          <w:jc w:val="center"/>
        </w:trPr>
        <w:tc>
          <w:tcPr>
            <w:tcW w:w="5000" w:type="pct"/>
            <w:gridSpan w:val="2"/>
          </w:tcPr>
          <w:p w14:paraId="2B9E170E" w14:textId="3199541B" w:rsidR="00D55A5A" w:rsidRPr="00B54FE6" w:rsidRDefault="00736B6D" w:rsidP="0044310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ЛАБОРАТОРНАЯ РАБОТА № </w:t>
            </w:r>
            <w:r w:rsidR="007B1E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44310D" w:rsidRPr="00B54FE6" w14:paraId="5EFBBE78" w14:textId="77777777" w:rsidTr="00B54FE6">
        <w:trPr>
          <w:jc w:val="center"/>
        </w:trPr>
        <w:tc>
          <w:tcPr>
            <w:tcW w:w="5000" w:type="pct"/>
            <w:gridSpan w:val="2"/>
          </w:tcPr>
          <w:p w14:paraId="440A6CC6" w14:textId="77777777" w:rsidR="0044310D" w:rsidRPr="00B54FE6" w:rsidRDefault="006D0D6B" w:rsidP="006D0D6B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 дисциплине: МДК.01.04</w:t>
            </w:r>
            <w:r w:rsidR="0044310D" w:rsidRPr="00B54FE6">
              <w:rPr>
                <w:rFonts w:ascii="Times New Roman" w:hAnsi="Times New Roman" w:cs="Times New Roman"/>
                <w:sz w:val="26"/>
                <w:szCs w:val="26"/>
              </w:rPr>
              <w:t xml:space="preserve"> 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Системное программирование</w:t>
            </w:r>
            <w:r w:rsidR="0044310D" w:rsidRPr="00B54FE6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B54FE6" w:rsidRPr="00B54FE6" w14:paraId="40BB239A" w14:textId="77777777" w:rsidTr="00B54FE6">
        <w:trPr>
          <w:trHeight w:val="170"/>
          <w:jc w:val="center"/>
        </w:trPr>
        <w:tc>
          <w:tcPr>
            <w:tcW w:w="3162" w:type="pct"/>
          </w:tcPr>
          <w:p w14:paraId="7AC6F9ED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3E6EEE5C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4310D" w:rsidRPr="00B54FE6" w14:paraId="6453EE64" w14:textId="77777777" w:rsidTr="00B54FE6">
        <w:trPr>
          <w:trHeight w:val="1082"/>
          <w:jc w:val="center"/>
        </w:trPr>
        <w:tc>
          <w:tcPr>
            <w:tcW w:w="5000" w:type="pct"/>
            <w:gridSpan w:val="2"/>
          </w:tcPr>
          <w:p w14:paraId="66519F2A" w14:textId="1E12E7CB" w:rsidR="0044310D" w:rsidRPr="00B54FE6" w:rsidRDefault="0044310D" w:rsidP="006D0D6B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4FE6">
              <w:rPr>
                <w:rFonts w:ascii="Times New Roman" w:hAnsi="Times New Roman" w:cs="Times New Roman"/>
                <w:sz w:val="28"/>
                <w:szCs w:val="28"/>
              </w:rPr>
              <w:t>на тему: «</w:t>
            </w:r>
            <w:r w:rsidR="008126CB" w:rsidRPr="008126CB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Программирование ввода-вывода с использованием функций PRINTF(), SCANF()</w:t>
            </w:r>
            <w:r w:rsidRPr="00B54FE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B54FE6" w:rsidRPr="00B54FE6" w14:paraId="5F9D9C1B" w14:textId="77777777" w:rsidTr="00B54FE6">
        <w:trPr>
          <w:trHeight w:val="1134"/>
          <w:jc w:val="center"/>
        </w:trPr>
        <w:tc>
          <w:tcPr>
            <w:tcW w:w="3162" w:type="pct"/>
          </w:tcPr>
          <w:p w14:paraId="02ED4DE5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64D1FC51" w14:textId="77777777" w:rsidR="0044310D" w:rsidRPr="00B54FE6" w:rsidRDefault="0044310D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Выполнил обучающийся</w:t>
            </w:r>
          </w:p>
          <w:p w14:paraId="66C99D1F" w14:textId="18AC1904" w:rsidR="0044310D" w:rsidRPr="008126CB" w:rsidRDefault="00CF4DAE" w:rsidP="0044310D">
            <w:pPr>
              <w:tabs>
                <w:tab w:val="left" w:pos="524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Пу</w:t>
            </w:r>
            <w:r w:rsidR="00CD635D">
              <w:rPr>
                <w:rFonts w:ascii="Times New Roman" w:eastAsia="Times New Roman" w:hAnsi="Times New Roman" w:cs="Times New Roman"/>
                <w:sz w:val="26"/>
                <w:szCs w:val="26"/>
              </w:rPr>
              <w:t>юл</w:t>
            </w:r>
            <w:proofErr w:type="spellEnd"/>
            <w:r w:rsidR="00CD635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Даниил Петрович</w:t>
            </w:r>
          </w:p>
        </w:tc>
      </w:tr>
      <w:tr w:rsidR="00B54FE6" w:rsidRPr="00B54FE6" w14:paraId="7BB38171" w14:textId="77777777" w:rsidTr="00B54FE6">
        <w:trPr>
          <w:trHeight w:val="1134"/>
          <w:jc w:val="center"/>
        </w:trPr>
        <w:tc>
          <w:tcPr>
            <w:tcW w:w="3162" w:type="pct"/>
          </w:tcPr>
          <w:p w14:paraId="3C7A9C96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6D60C18" w14:textId="77777777" w:rsidR="0044310D" w:rsidRPr="00B54FE6" w:rsidRDefault="006D0D6B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Специальность </w:t>
            </w:r>
            <w:r w:rsidR="0044310D"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09.02.06</w:t>
            </w:r>
          </w:p>
          <w:p w14:paraId="1C9ADA40" w14:textId="77777777" w:rsidR="0044310D" w:rsidRPr="00B54FE6" w:rsidRDefault="006D0D6B" w:rsidP="0044310D">
            <w:pPr>
              <w:tabs>
                <w:tab w:val="left" w:pos="5529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4310D" w:rsidRPr="00B54FE6" w14:paraId="0701CC83" w14:textId="77777777" w:rsidTr="00B54FE6">
        <w:trPr>
          <w:trHeight w:val="1417"/>
          <w:jc w:val="center"/>
        </w:trPr>
        <w:tc>
          <w:tcPr>
            <w:tcW w:w="3162" w:type="pct"/>
          </w:tcPr>
          <w:p w14:paraId="3079D519" w14:textId="77777777" w:rsidR="0044310D" w:rsidRPr="00B54FE6" w:rsidRDefault="0044310D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CF0DC19" w14:textId="77777777" w:rsidR="0044310D" w:rsidRPr="00B54FE6" w:rsidRDefault="0044310D" w:rsidP="0044310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Руководитель:</w:t>
            </w:r>
          </w:p>
          <w:p w14:paraId="4F3897E1" w14:textId="77777777" w:rsidR="0044310D" w:rsidRPr="00B54FE6" w:rsidRDefault="0044310D" w:rsidP="0044310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преподаватель информационных</w:t>
            </w:r>
            <w:r w:rsidR="006D0D6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дисциплин</w:t>
            </w:r>
          </w:p>
          <w:p w14:paraId="492762B0" w14:textId="77777777" w:rsidR="0044310D" w:rsidRPr="00B54FE6" w:rsidRDefault="0044310D" w:rsidP="00D55A5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4FE6">
              <w:rPr>
                <w:rFonts w:ascii="Times New Roman" w:eastAsia="Times New Roman" w:hAnsi="Times New Roman" w:cs="Times New Roman"/>
                <w:sz w:val="26"/>
                <w:szCs w:val="26"/>
              </w:rPr>
              <w:t>С. Г. Патеров</w:t>
            </w:r>
          </w:p>
        </w:tc>
      </w:tr>
      <w:tr w:rsidR="00D55A5A" w:rsidRPr="00B54FE6" w14:paraId="07C472D3" w14:textId="77777777" w:rsidTr="00B54FE6">
        <w:trPr>
          <w:trHeight w:val="1417"/>
          <w:jc w:val="center"/>
        </w:trPr>
        <w:tc>
          <w:tcPr>
            <w:tcW w:w="3162" w:type="pct"/>
          </w:tcPr>
          <w:p w14:paraId="6B0F7782" w14:textId="77777777" w:rsidR="00D55A5A" w:rsidRPr="00B54FE6" w:rsidRDefault="00D55A5A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</w:tcPr>
          <w:p w14:paraId="4B689FBA" w14:textId="77777777" w:rsidR="00D55A5A" w:rsidRPr="00B54FE6" w:rsidRDefault="00D55A5A" w:rsidP="00B54FE6">
            <w:pPr>
              <w:tabs>
                <w:tab w:val="left" w:pos="1729"/>
                <w:tab w:val="left" w:pos="5529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54FE6" w:rsidRPr="00B54FE6" w14:paraId="4E9897B2" w14:textId="77777777" w:rsidTr="00B54FE6">
        <w:trPr>
          <w:trHeight w:val="964"/>
          <w:jc w:val="center"/>
        </w:trPr>
        <w:tc>
          <w:tcPr>
            <w:tcW w:w="3162" w:type="pct"/>
          </w:tcPr>
          <w:p w14:paraId="1675AA5F" w14:textId="77777777" w:rsidR="00B54FE6" w:rsidRPr="00B54FE6" w:rsidRDefault="00B54FE6" w:rsidP="0044310D">
            <w:pPr>
              <w:tabs>
                <w:tab w:val="left" w:pos="52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  <w:vMerge w:val="restart"/>
          </w:tcPr>
          <w:p w14:paraId="3B15CE50" w14:textId="77777777" w:rsidR="00B54FE6" w:rsidRPr="00B54FE6" w:rsidRDefault="00B54FE6" w:rsidP="00B54FE6">
            <w:pPr>
              <w:tabs>
                <w:tab w:val="left" w:pos="736"/>
                <w:tab w:val="left" w:pos="5529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54FE6" w:rsidRPr="00B54FE6" w14:paraId="57456ABA" w14:textId="77777777" w:rsidTr="00B54FE6">
        <w:trPr>
          <w:trHeight w:val="928"/>
          <w:jc w:val="center"/>
        </w:trPr>
        <w:tc>
          <w:tcPr>
            <w:tcW w:w="3162" w:type="pct"/>
          </w:tcPr>
          <w:p w14:paraId="4F007030" w14:textId="77777777" w:rsidR="00B54FE6" w:rsidRPr="00B54FE6" w:rsidRDefault="00B54FE6" w:rsidP="00D55A5A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8" w:type="pct"/>
            <w:vMerge/>
          </w:tcPr>
          <w:p w14:paraId="5EDCCA30" w14:textId="77777777" w:rsidR="00B54FE6" w:rsidRPr="00B54FE6" w:rsidRDefault="00B54FE6" w:rsidP="00D55A5A">
            <w:pPr>
              <w:tabs>
                <w:tab w:val="left" w:pos="524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1C52DD" w14:textId="77777777" w:rsidR="006D0D6B" w:rsidRDefault="006D0D6B" w:rsidP="00D55A5A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6D0D6B" w:rsidSect="00D55A5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Тирасполь, 2026</w:t>
      </w:r>
    </w:p>
    <w:p w14:paraId="62A3B456" w14:textId="3C81F274" w:rsidR="006D0D6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Задание №</w:t>
      </w:r>
      <w:r w:rsidR="00016A0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</w:t>
      </w:r>
      <w:r w:rsidR="00CF4DAE" w:rsidRPr="008126CB">
        <w:rPr>
          <w:rFonts w:ascii="Times New Roman" w:eastAsia="Times New Roman" w:hAnsi="Times New Roman" w:cs="Times New Roman"/>
          <w:b/>
          <w:sz w:val="26"/>
          <w:szCs w:val="26"/>
        </w:rPr>
        <w:t>7</w:t>
      </w:r>
    </w:p>
    <w:p w14:paraId="1BA85D67" w14:textId="33DF347E" w:rsidR="008126CB" w:rsidRPr="008126CB" w:rsidRDefault="008126C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4EDA024" wp14:editId="7B253ACC">
            <wp:extent cx="393382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C1D" w14:textId="30F47319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6B155297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2C0E52C8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2C4689F3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56487B97" w14:textId="794895F8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35BA3F93" w14:textId="20586F46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double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r; 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     </w:t>
      </w: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//17.1</w:t>
      </w:r>
    </w:p>
    <w:p w14:paraId="4525BD93" w14:textId="70FAAFCF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double PI = 3.14;</w:t>
      </w:r>
    </w:p>
    <w:p w14:paraId="53E67BB4" w14:textId="5C378239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double S;</w:t>
      </w:r>
    </w:p>
    <w:p w14:paraId="4C249749" w14:textId="588B9F72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"Enter r: ");</w:t>
      </w:r>
    </w:p>
    <w:p w14:paraId="32CC9EC4" w14:textId="7F70B0FA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"%lf", &amp;r);</w:t>
      </w:r>
    </w:p>
    <w:p w14:paraId="6EF39779" w14:textId="21425B7C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"S = %lf", S = 4 * PI * pow(r, 2));</w:t>
      </w:r>
    </w:p>
    <w:p w14:paraId="1206E7BC" w14:textId="09BC76D9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>return 0;</w:t>
      </w:r>
    </w:p>
    <w:p w14:paraId="2DF4C4A1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2282A35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9E8054C" w14:textId="7AFFD5BE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number,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sum; 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  </w:t>
      </w: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//17.2</w:t>
      </w:r>
    </w:p>
    <w:p w14:paraId="552030D7" w14:textId="486BA46D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char symbol;</w:t>
      </w:r>
    </w:p>
    <w:p w14:paraId="4EFE883D" w14:textId="409FAAE3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"Enter number: ");</w:t>
      </w:r>
    </w:p>
    <w:p w14:paraId="15BD67BA" w14:textId="5A63C594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"%lf", &amp;number);</w:t>
      </w:r>
    </w:p>
    <w:p w14:paraId="1E40FCB3" w14:textId="1CA3FE69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"Enter symbol: ");</w:t>
      </w:r>
    </w:p>
    <w:p w14:paraId="3E2B265C" w14:textId="6169385C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 %c", &amp;symbol);</w:t>
      </w:r>
    </w:p>
    <w:p w14:paraId="186B6E44" w14:textId="03A16340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sum = (number + (unsigned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)symbol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 / 2;</w:t>
      </w:r>
    </w:p>
    <w:p w14:paraId="6C71EE2F" w14:textId="1A8F3999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"%f\n", sum);</w:t>
      </w:r>
    </w:p>
    <w:p w14:paraId="75E26E9C" w14:textId="78941369" w:rsid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return 0;</w:t>
      </w:r>
    </w:p>
    <w:p w14:paraId="67E4017F" w14:textId="48FAD6DE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6837C0E1" w14:textId="77777777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DEF6F40" w14:textId="77777777" w:rsidR="006D0D6B" w:rsidRPr="008126CB" w:rsidRDefault="006D0D6B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7DBB2A45" w14:textId="77777777" w:rsidR="008126CB" w:rsidRDefault="008126CB" w:rsidP="008126CB">
      <w:pPr>
        <w:tabs>
          <w:tab w:val="left" w:pos="5245"/>
        </w:tabs>
        <w:spacing w:line="240" w:lineRule="auto"/>
        <w:rPr>
          <w:noProof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a)</w:t>
      </w:r>
      <w:r w:rsidRPr="008126CB">
        <w:rPr>
          <w:noProof/>
          <w:lang w:eastAsia="ru-RU"/>
        </w:rPr>
        <w:t xml:space="preserve"> </w:t>
      </w:r>
    </w:p>
    <w:p w14:paraId="258BB93A" w14:textId="10519DB1" w:rsidR="0044310D" w:rsidRDefault="008126CB" w:rsidP="008126C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53240F5B" wp14:editId="296DFCB7">
            <wp:extent cx="1200150" cy="514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5643" w14:textId="18677636" w:rsidR="008126CB" w:rsidRDefault="008126CB" w:rsidP="008126CB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b)</w:t>
      </w:r>
    </w:p>
    <w:p w14:paraId="542EB71B" w14:textId="3B4338B6" w:rsidR="008126CB" w:rsidRPr="008126CB" w:rsidRDefault="008126CB" w:rsidP="008126C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1CE3824C" wp14:editId="5F0A71D4">
            <wp:extent cx="1400175" cy="590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6623" w14:textId="37A64F51" w:rsidR="00CF4DAE" w:rsidRPr="008126CB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AD707D" w14:textId="77777777" w:rsidR="00CF4DAE" w:rsidRPr="008126CB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FC11F0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E3AA4BC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7FA928AA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33DDA58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6A568FE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29A807DD" w14:textId="1D40080F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Задание №</w:t>
      </w:r>
      <w:r w:rsidR="00016A04">
        <w:rPr>
          <w:rFonts w:ascii="Times New Roman" w:eastAsia="Times New Roman" w:hAnsi="Times New Roman" w:cs="Times New Roman"/>
          <w:b/>
          <w:sz w:val="26"/>
          <w:szCs w:val="26"/>
        </w:rPr>
        <w:t>1</w:t>
      </w:r>
    </w:p>
    <w:p w14:paraId="752396E8" w14:textId="794A5BE2" w:rsidR="00CF4DAE" w:rsidRPr="00CF4DAE" w:rsidRDefault="00016A04" w:rsidP="00016A04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2792CA84" wp14:editId="456FE5E5">
            <wp:extent cx="3886200" cy="60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1619" w14:textId="77777777" w:rsidR="00CF4DAE" w:rsidRPr="00CF4DAE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CF4DA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6E69B8AF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E06522C" w14:textId="6023852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638B51A0" w14:textId="77777777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3658B76E" w14:textId="4DB815D0" w:rsidR="00CF4DAE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126CB">
        <w:rPr>
          <w:rFonts w:ascii="Courier New" w:eastAsia="Times New Roman" w:hAnsi="Courier New" w:cs="Courier New"/>
          <w:sz w:val="24"/>
          <w:szCs w:val="24"/>
        </w:rPr>
        <w:t>{</w:t>
      </w:r>
    </w:p>
    <w:p w14:paraId="17CCCCD3" w14:textId="131D7DC5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PI = 3.14;  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</w:t>
      </w: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//1.1</w:t>
      </w:r>
    </w:p>
    <w:p w14:paraId="26DA83DC" w14:textId="654CF46C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double r;</w:t>
      </w:r>
    </w:p>
    <w:p w14:paraId="28015428" w14:textId="2B788CF2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double C;</w:t>
      </w:r>
    </w:p>
    <w:p w14:paraId="56065613" w14:textId="56A84874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"Enter r: ");</w:t>
      </w:r>
    </w:p>
    <w:p w14:paraId="4C21050C" w14:textId="747CE038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"%lf", &amp;r);</w:t>
      </w:r>
    </w:p>
    <w:p w14:paraId="29CB77A6" w14:textId="649B7281" w:rsidR="008126CB" w:rsidRP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"C = %lf", C = 2 * PI * r);</w:t>
      </w:r>
    </w:p>
    <w:p w14:paraId="2A29B4F0" w14:textId="731FD223" w:rsid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126CB">
        <w:rPr>
          <w:rFonts w:ascii="Courier New" w:eastAsia="Times New Roman" w:hAnsi="Courier New" w:cs="Courier New"/>
          <w:sz w:val="24"/>
          <w:szCs w:val="24"/>
          <w:lang w:val="en-US"/>
        </w:rPr>
        <w:t>return 0;</w:t>
      </w:r>
    </w:p>
    <w:p w14:paraId="26CD736A" w14:textId="32D17629" w:rsidR="00016A04" w:rsidRDefault="00016A04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8AED5C4" w14:textId="564B95FF" w:rsidR="00016A04" w:rsidRDefault="00016A04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73FB66F" w14:textId="589C2CB2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number;  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//1.2</w:t>
      </w:r>
    </w:p>
    <w:p w14:paraId="6246AAA5" w14:textId="43C55A71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char symbol;</w:t>
      </w:r>
    </w:p>
    <w:p w14:paraId="4C0D728D" w14:textId="6F3EB832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"Enter number: ");</w:t>
      </w:r>
    </w:p>
    <w:p w14:paraId="3AF079AB" w14:textId="6A9942FE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"%d", &amp;number);</w:t>
      </w:r>
    </w:p>
    <w:p w14:paraId="367864EC" w14:textId="266B63E2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"Enter symbol: ");</w:t>
      </w:r>
    </w:p>
    <w:p w14:paraId="43C4765E" w14:textId="3717A39D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" %c", &amp;symbol);</w:t>
      </w:r>
    </w:p>
    <w:p w14:paraId="62FDDCAC" w14:textId="30E15A1F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char_code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(unsigned </w:t>
      </w:r>
      <w:proofErr w:type="spellStart"/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)symbol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40079B3C" w14:textId="0DC74B86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remainder = (unsigned)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char_code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% number;</w:t>
      </w:r>
    </w:p>
    <w:p w14:paraId="5EF7EADD" w14:textId="4FD6E0C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"Remainder at 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char_code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: %d\n", remainder);</w:t>
      </w:r>
    </w:p>
    <w:p w14:paraId="7320B6D2" w14:textId="49127BD1" w:rsidR="008126CB" w:rsidRDefault="008126CB" w:rsidP="0081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66CABC22" w14:textId="77777777" w:rsidR="00CF4DAE" w:rsidRDefault="00CF4DAE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0BCE15" w14:textId="77777777" w:rsidR="00CF4DAE" w:rsidRPr="008126CB" w:rsidRDefault="00CF4DAE" w:rsidP="00CF4DAE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8126C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50FDDCC8" w14:textId="528EC017" w:rsidR="00CF4DAE" w:rsidRDefault="00016A04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a)</w:t>
      </w:r>
    </w:p>
    <w:p w14:paraId="496C0F91" w14:textId="0452010D" w:rsidR="00016A04" w:rsidRDefault="00016A04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58FF04D8" wp14:editId="4A69CA5B">
            <wp:extent cx="1104900" cy="457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99AD" w14:textId="0CFFF7ED" w:rsidR="00CD635D" w:rsidRDefault="00016A04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b)</w:t>
      </w:r>
    </w:p>
    <w:p w14:paraId="52D6E3E3" w14:textId="3CFC1FD6" w:rsidR="00016A04" w:rsidRDefault="00016A04" w:rsidP="00016A04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2F5E170E" wp14:editId="47A74469">
            <wp:extent cx="1952625" cy="571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D85" w14:textId="77777777" w:rsidR="00CD635D" w:rsidRDefault="00CD635D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6E6A2F7" w14:textId="78B616BE" w:rsidR="008126CB" w:rsidRPr="008126CB" w:rsidRDefault="008126CB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657B8B0" w14:textId="77777777" w:rsidR="008126CB" w:rsidRPr="008126CB" w:rsidRDefault="008126CB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2A8A746" w14:textId="4BCE0FFB" w:rsidR="00CD635D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Задание №</w:t>
      </w:r>
      <w:r w:rsidR="00016A0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</w:t>
      </w:r>
    </w:p>
    <w:p w14:paraId="39E8AC5A" w14:textId="662BCFEF" w:rsidR="00CD635D" w:rsidRPr="00152B6F" w:rsidRDefault="00016A04" w:rsidP="00152B6F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239809C2" wp14:editId="1ABB191E">
            <wp:extent cx="3867150" cy="933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2BA3E1" w14:textId="77777777" w:rsidR="00CD635D" w:rsidRPr="00CF4DAE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Код</w:t>
      </w:r>
      <w:r w:rsidRPr="00CF4DA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2788FD60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D6D0E09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math.h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14:paraId="4CFD8F1B" w14:textId="77777777" w:rsidR="00016A04" w:rsidRPr="00016A04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016A04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07341711" w14:textId="44D390A4" w:rsidR="00CD635D" w:rsidRDefault="00016A04" w:rsidP="00016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16A04">
        <w:rPr>
          <w:rFonts w:ascii="Courier New" w:eastAsia="Times New Roman" w:hAnsi="Courier New" w:cs="Courier New"/>
          <w:sz w:val="24"/>
          <w:szCs w:val="24"/>
        </w:rPr>
        <w:t>{</w:t>
      </w:r>
    </w:p>
    <w:p w14:paraId="1D589B5C" w14:textId="56479C4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a, b, h, 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S;   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//6.1</w:t>
      </w:r>
    </w:p>
    <w:p w14:paraId="6B4CE093" w14:textId="60616C58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"Enter first base: ");</w:t>
      </w:r>
    </w:p>
    <w:p w14:paraId="7F506487" w14:textId="00644E8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"%lf", &amp;a);</w:t>
      </w:r>
    </w:p>
    <w:p w14:paraId="4A2D9C6F" w14:textId="6760B862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"Enter first base: ");</w:t>
      </w:r>
    </w:p>
    <w:p w14:paraId="52D71EDF" w14:textId="6B13BA79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"%lf", &amp;b);</w:t>
      </w:r>
    </w:p>
    <w:p w14:paraId="21C834F8" w14:textId="783B5451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"Enter height: ");</w:t>
      </w:r>
    </w:p>
    <w:p w14:paraId="18A4CD69" w14:textId="0E8A57CF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"%lf", &amp;h);</w:t>
      </w:r>
    </w:p>
    <w:p w14:paraId="0568FB48" w14:textId="6B3ADC26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 = ((a + b) / 2) * h;</w:t>
      </w:r>
    </w:p>
    <w:p w14:paraId="277CAD3C" w14:textId="7FB01270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("%1.lf\n", S);</w:t>
      </w:r>
    </w:p>
    <w:p w14:paraId="750E937C" w14:textId="2D34A9A1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>return 0;</w:t>
      </w:r>
    </w:p>
    <w:p w14:paraId="4B3D0132" w14:textId="7777777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E63AC75" w14:textId="7777777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50DC07C7" w14:textId="5A07B550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number;  </w:t>
      </w: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//6.2</w:t>
      </w:r>
    </w:p>
    <w:p w14:paraId="24234020" w14:textId="1DC81CA4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char symbol;</w:t>
      </w:r>
    </w:p>
    <w:p w14:paraId="775FD580" w14:textId="04971E9F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"Enter number: ");</w:t>
      </w:r>
    </w:p>
    <w:p w14:paraId="328E9373" w14:textId="71B5C8E1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"%lf", &amp;number);</w:t>
      </w:r>
    </w:p>
    <w:p w14:paraId="22BB77AC" w14:textId="1EFA6F32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"Enter symbol: ");</w:t>
      </w:r>
    </w:p>
    <w:p w14:paraId="0CEAD39C" w14:textId="7BBC5210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scanf_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 %c", &amp;symbol);</w:t>
      </w:r>
    </w:p>
    <w:p w14:paraId="27C4BE26" w14:textId="12F6E03F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char_code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(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)symbol;</w:t>
      </w:r>
    </w:p>
    <w:p w14:paraId="41BF6D4E" w14:textId="01A8787E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quot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(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)(</w:t>
      </w:r>
      <w:proofErr w:type="spellStart"/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char_code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/ number);</w:t>
      </w:r>
    </w:p>
    <w:p w14:paraId="67D11756" w14:textId="5A1052FE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if (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quot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% </w:t>
      </w:r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2 !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= 0)</w:t>
      </w:r>
    </w:p>
    <w:p w14:paraId="5B791B74" w14:textId="79D016D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501F097B" w14:textId="5A2FD04A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"Not even-number");</w:t>
      </w:r>
    </w:p>
    <w:p w14:paraId="51BB9371" w14:textId="2ED6999E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24143523" w14:textId="7DF25767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else</w:t>
      </w:r>
    </w:p>
    <w:p w14:paraId="36474673" w14:textId="429A26FD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67666F3C" w14:textId="306EDA16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("Even-number");</w:t>
      </w:r>
    </w:p>
    <w:p w14:paraId="5FC6393F" w14:textId="5B4A0B23" w:rsidR="0005196C" w:rsidRPr="0005196C" w:rsidRDefault="0005196C" w:rsidP="0005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479E2A53" w14:textId="3AE9F7D5" w:rsidR="00CD635D" w:rsidRPr="00152B6F" w:rsidRDefault="0005196C" w:rsidP="00152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245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5196C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4335FD5C" w14:textId="77777777" w:rsidR="00CD635D" w:rsidRPr="0005196C" w:rsidRDefault="00CD635D" w:rsidP="00CD635D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Результат</w:t>
      </w:r>
      <w:r w:rsidRPr="0005196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Pr="006D0D6B">
        <w:rPr>
          <w:rFonts w:ascii="Times New Roman" w:eastAsia="Times New Roman" w:hAnsi="Times New Roman" w:cs="Times New Roman"/>
          <w:b/>
          <w:sz w:val="26"/>
          <w:szCs w:val="26"/>
        </w:rPr>
        <w:t>программы</w:t>
      </w:r>
    </w:p>
    <w:p w14:paraId="07F0FD67" w14:textId="570C515E" w:rsidR="00CD635D" w:rsidRDefault="00CD635D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F38CDE7" w14:textId="411880F9" w:rsidR="00CD635D" w:rsidRDefault="00016A04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a)</w:t>
      </w:r>
    </w:p>
    <w:p w14:paraId="6418B190" w14:textId="5B2C7AEC" w:rsidR="00016A04" w:rsidRDefault="00016A04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083958E3" wp14:editId="1B13A1A2">
            <wp:extent cx="1571625" cy="733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CFB" w14:textId="14C73968" w:rsidR="00016A04" w:rsidRDefault="00016A04" w:rsidP="00016A04">
      <w:pPr>
        <w:tabs>
          <w:tab w:val="left" w:pos="5245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b)</w:t>
      </w:r>
    </w:p>
    <w:p w14:paraId="39F1F8CA" w14:textId="1BF3D09E" w:rsidR="00016A04" w:rsidRDefault="00016A04" w:rsidP="00016A04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7396EE2D" wp14:editId="003C17B5">
            <wp:extent cx="1257300" cy="552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A66C" w14:textId="77777777" w:rsidR="00016A04" w:rsidRPr="00CF4DAE" w:rsidRDefault="00016A04" w:rsidP="006D0D6B">
      <w:pPr>
        <w:tabs>
          <w:tab w:val="left" w:pos="5245"/>
        </w:tabs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016A04" w:rsidRPr="00CF4DAE" w:rsidSect="00D55A5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039"/>
    <w:rsid w:val="00016A04"/>
    <w:rsid w:val="0005196C"/>
    <w:rsid w:val="00152B6F"/>
    <w:rsid w:val="002037A5"/>
    <w:rsid w:val="0044310D"/>
    <w:rsid w:val="004B5D14"/>
    <w:rsid w:val="006D0D6B"/>
    <w:rsid w:val="00736B6D"/>
    <w:rsid w:val="007B1EB7"/>
    <w:rsid w:val="008126CB"/>
    <w:rsid w:val="00B54FE6"/>
    <w:rsid w:val="00B84A8B"/>
    <w:rsid w:val="00C32E51"/>
    <w:rsid w:val="00C61623"/>
    <w:rsid w:val="00C81039"/>
    <w:rsid w:val="00CD635D"/>
    <w:rsid w:val="00CF4DAE"/>
    <w:rsid w:val="00D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A9F8"/>
  <w15:chartTrackingRefBased/>
  <w15:docId w15:val="{C8958862-0DBB-4C24-9FCE-073C290F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35D"/>
  </w:style>
  <w:style w:type="paragraph" w:styleId="1">
    <w:name w:val="heading 1"/>
    <w:aliases w:val="1 Заголовок"/>
    <w:next w:val="a"/>
    <w:link w:val="10"/>
    <w:uiPriority w:val="9"/>
    <w:qFormat/>
    <w:rsid w:val="00B84A8B"/>
    <w:pPr>
      <w:keepNext/>
      <w:keepLines/>
      <w:pageBreakBefore/>
      <w:spacing w:after="40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aliases w:val="2 Заголовок"/>
    <w:next w:val="a"/>
    <w:link w:val="20"/>
    <w:uiPriority w:val="9"/>
    <w:unhideWhenUsed/>
    <w:qFormat/>
    <w:rsid w:val="00B84A8B"/>
    <w:pPr>
      <w:keepNext/>
      <w:keepLines/>
      <w:spacing w:before="240" w:after="1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Знак"/>
    <w:basedOn w:val="a0"/>
    <w:link w:val="1"/>
    <w:uiPriority w:val="9"/>
    <w:rsid w:val="00B84A8B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aliases w:val="2 Заголовок Знак"/>
    <w:basedOn w:val="a0"/>
    <w:link w:val="2"/>
    <w:uiPriority w:val="9"/>
    <w:rsid w:val="00B84A8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443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Пользователь</cp:lastModifiedBy>
  <cp:revision>10</cp:revision>
  <dcterms:created xsi:type="dcterms:W3CDTF">2025-10-18T08:58:00Z</dcterms:created>
  <dcterms:modified xsi:type="dcterms:W3CDTF">2026-03-06T09:14:00Z</dcterms:modified>
</cp:coreProperties>
</file>