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55A6" w14:textId="77777777" w:rsidR="00FA7AAE" w:rsidRDefault="00FA7AAE" w:rsidP="00FA7AAE">
      <w:pPr>
        <w:jc w:val="center"/>
        <w:rPr>
          <w:lang w:val="en-US"/>
        </w:rPr>
      </w:pPr>
    </w:p>
    <w:p w14:paraId="0B99C80D" w14:textId="77777777" w:rsidR="00FA7AAE" w:rsidRDefault="00FA7AAE" w:rsidP="00FA7AAE">
      <w:pPr>
        <w:jc w:val="center"/>
        <w:rPr>
          <w:lang w:val="en-US"/>
        </w:rPr>
      </w:pPr>
    </w:p>
    <w:p w14:paraId="798A7F86" w14:textId="77777777" w:rsidR="00FA7AAE" w:rsidRDefault="00FA7AAE" w:rsidP="00FA7AAE">
      <w:pPr>
        <w:jc w:val="center"/>
        <w:rPr>
          <w:lang w:val="en-US"/>
        </w:rPr>
      </w:pPr>
    </w:p>
    <w:p w14:paraId="7B020022" w14:textId="77777777" w:rsidR="001541B7" w:rsidRDefault="001541B7" w:rsidP="001541B7">
      <w:pPr>
        <w:jc w:val="center"/>
      </w:pPr>
    </w:p>
    <w:p w14:paraId="2CEB4760" w14:textId="77777777" w:rsidR="001541B7" w:rsidRDefault="001541B7" w:rsidP="001541B7">
      <w:pPr>
        <w:jc w:val="center"/>
      </w:pPr>
    </w:p>
    <w:p w14:paraId="2190A133" w14:textId="77777777" w:rsidR="00CD0891" w:rsidRPr="00FA7AAE" w:rsidRDefault="00CD0891" w:rsidP="00CD0891">
      <w:pPr>
        <w:jc w:val="center"/>
      </w:pPr>
      <w:r w:rsidRPr="00FA7AAE">
        <w:t>Pontificia Universidad Javeriana</w:t>
      </w:r>
    </w:p>
    <w:p w14:paraId="4484F5F9" w14:textId="77777777" w:rsidR="00CD0891" w:rsidRDefault="00CD0891" w:rsidP="00CD0891">
      <w:pPr>
        <w:jc w:val="center"/>
      </w:pPr>
      <w:r w:rsidRPr="00FA7AAE">
        <w:t>Fundamentos de ingeniería de s</w:t>
      </w:r>
      <w:r>
        <w:t>oftware</w:t>
      </w:r>
    </w:p>
    <w:p w14:paraId="7B796F34" w14:textId="77777777" w:rsidR="00CD0891" w:rsidRDefault="00CD0891" w:rsidP="00CD0891">
      <w:pPr>
        <w:jc w:val="center"/>
      </w:pPr>
    </w:p>
    <w:p w14:paraId="397E8934" w14:textId="16CC0BBE" w:rsidR="001541B7" w:rsidRPr="003A1317" w:rsidRDefault="00FA7AAE" w:rsidP="001541B7">
      <w:pPr>
        <w:jc w:val="center"/>
        <w:rPr>
          <w:lang w:val="en-US"/>
        </w:rPr>
      </w:pPr>
      <w:r w:rsidRPr="003A1317">
        <w:rPr>
          <w:lang w:val="en-US"/>
        </w:rPr>
        <w:t>Plantilla para sprint planning</w:t>
      </w:r>
    </w:p>
    <w:p w14:paraId="0FA1C045" w14:textId="2348DA9B" w:rsidR="00CD0891" w:rsidRPr="003A1317" w:rsidRDefault="00CD0891" w:rsidP="00CD0891">
      <w:pPr>
        <w:jc w:val="center"/>
        <w:rPr>
          <w:lang w:val="en-US"/>
        </w:rPr>
      </w:pPr>
      <w:r w:rsidRPr="003A1317">
        <w:rPr>
          <w:lang w:val="en-US"/>
        </w:rPr>
        <w:t>Proyecto: Greenet</w:t>
      </w:r>
    </w:p>
    <w:p w14:paraId="74468EBF" w14:textId="77777777" w:rsidR="00CD0891" w:rsidRPr="003A1317" w:rsidRDefault="00CD0891" w:rsidP="00CD0891">
      <w:pPr>
        <w:jc w:val="center"/>
        <w:rPr>
          <w:lang w:val="en-US"/>
        </w:rPr>
      </w:pPr>
    </w:p>
    <w:p w14:paraId="4F42891A" w14:textId="5CEB6800" w:rsidR="00CD0891" w:rsidRDefault="001541B7" w:rsidP="00CD0891">
      <w:pPr>
        <w:jc w:val="center"/>
        <w:rPr>
          <w:lang w:val="en-US"/>
        </w:rPr>
      </w:pPr>
      <w:r w:rsidRPr="003A1317">
        <w:rPr>
          <w:lang w:val="en-US"/>
        </w:rPr>
        <w:t>Sprint [#]</w:t>
      </w:r>
    </w:p>
    <w:p w14:paraId="281DB412" w14:textId="14EF9D3D" w:rsidR="003A1317" w:rsidRPr="003A1317" w:rsidRDefault="003A1317" w:rsidP="00CD0891">
      <w:pPr>
        <w:jc w:val="center"/>
      </w:pPr>
      <w:r w:rsidRPr="003A1317">
        <w:t>Milestone</w:t>
      </w:r>
      <w:r w:rsidRPr="003A1317">
        <w:t>:</w:t>
      </w:r>
      <w:r>
        <w:t xml:space="preserve"> [nombre]</w:t>
      </w:r>
    </w:p>
    <w:p w14:paraId="7D5CDC86" w14:textId="4FDCD32A" w:rsidR="00CD0891" w:rsidRPr="00CD0891" w:rsidRDefault="00CD0891" w:rsidP="00CD0891">
      <w:pPr>
        <w:jc w:val="center"/>
      </w:pPr>
      <w:r w:rsidRPr="00CD0891">
        <w:t xml:space="preserve">Fecha de inicio: </w:t>
      </w:r>
      <w:r>
        <w:t>martes [día] de [mes]</w:t>
      </w:r>
    </w:p>
    <w:p w14:paraId="6E850A8C" w14:textId="2EDF85EB" w:rsidR="00CD0891" w:rsidRPr="00CD0891" w:rsidRDefault="00CD0891" w:rsidP="00CD0891">
      <w:pPr>
        <w:jc w:val="center"/>
      </w:pPr>
      <w:r w:rsidRPr="00CD0891">
        <w:t xml:space="preserve">Fecha de finalización: </w:t>
      </w:r>
      <w:r>
        <w:t>martes [día] de [mes]</w:t>
      </w:r>
    </w:p>
    <w:p w14:paraId="00F27F18" w14:textId="77777777" w:rsidR="00CD0891" w:rsidRPr="00CD0891" w:rsidRDefault="00CD0891" w:rsidP="00CD0891">
      <w:pPr>
        <w:jc w:val="center"/>
      </w:pPr>
    </w:p>
    <w:p w14:paraId="63341A0B" w14:textId="33B1D16B" w:rsidR="00CD0891" w:rsidRPr="003A1317" w:rsidRDefault="00CD0891" w:rsidP="00CD0891">
      <w:pPr>
        <w:jc w:val="center"/>
      </w:pPr>
      <w:r w:rsidRPr="003A1317">
        <w:t xml:space="preserve">Scrum Master: Eileen Rodriguez </w:t>
      </w:r>
    </w:p>
    <w:p w14:paraId="574E7173" w14:textId="47BBB5C9" w:rsidR="00CD0891" w:rsidRPr="003A1317" w:rsidRDefault="00CD0891" w:rsidP="00CD0891">
      <w:pPr>
        <w:jc w:val="center"/>
      </w:pPr>
      <w:r w:rsidRPr="003A1317">
        <w:t>Product Owner: Brandon García</w:t>
      </w:r>
    </w:p>
    <w:p w14:paraId="0A2DE7E6" w14:textId="77777777" w:rsidR="00864EF0" w:rsidRPr="00B3200B" w:rsidRDefault="00864EF0" w:rsidP="00864EF0">
      <w:pPr>
        <w:jc w:val="center"/>
      </w:pPr>
      <w:r w:rsidRPr="00B3200B">
        <w:t xml:space="preserve">Equipo </w:t>
      </w:r>
      <w:r>
        <w:t>de desarrollo</w:t>
      </w:r>
      <w:r w:rsidRPr="00B3200B">
        <w:t xml:space="preserve">: Mateo Zamora, </w:t>
      </w:r>
      <w:r>
        <w:t xml:space="preserve">Samuel </w:t>
      </w:r>
      <w:r w:rsidRPr="00B3200B">
        <w:t>R</w:t>
      </w:r>
      <w:r>
        <w:t>ey y Andrés Beltrán</w:t>
      </w:r>
    </w:p>
    <w:p w14:paraId="05E7016A" w14:textId="77777777" w:rsidR="00864EF0" w:rsidRPr="00864EF0" w:rsidRDefault="00864EF0" w:rsidP="00CD0891">
      <w:pPr>
        <w:jc w:val="center"/>
      </w:pPr>
    </w:p>
    <w:p w14:paraId="15C98135" w14:textId="7DB8A243" w:rsidR="00CD0891" w:rsidRDefault="00CD0891">
      <w:r>
        <w:br w:type="page"/>
      </w:r>
    </w:p>
    <w:p w14:paraId="45028A89" w14:textId="77777777" w:rsid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lastRenderedPageBreak/>
        <w:t>Objetivo del Sprint</w:t>
      </w:r>
    </w:p>
    <w:p w14:paraId="393D0C64" w14:textId="6FAFC417" w:rsidR="00CD0891" w:rsidRDefault="00CD0891" w:rsidP="00CD0891">
      <w:pPr>
        <w:pStyle w:val="Prrafodelista"/>
        <w:rPr>
          <w:rFonts w:ascii="Segoe UI Emoji" w:hAnsi="Segoe UI Emoji" w:cs="Segoe UI Emoji"/>
        </w:rPr>
      </w:pPr>
      <w:r w:rsidRPr="00CD0891">
        <w:rPr>
          <w:rFonts w:ascii="Segoe UI Emoji" w:hAnsi="Segoe UI Emoji" w:cs="Segoe UI Emoji"/>
        </w:rPr>
        <w:t>[Escribir que se busca con el sprint]</w:t>
      </w:r>
    </w:p>
    <w:p w14:paraId="6EB612E9" w14:textId="77777777" w:rsidR="00CD0891" w:rsidRPr="00CD0891" w:rsidRDefault="00CD0891" w:rsidP="00CD0891">
      <w:pPr>
        <w:pStyle w:val="Prrafodelista"/>
        <w:rPr>
          <w:b/>
          <w:bCs/>
        </w:rPr>
      </w:pPr>
    </w:p>
    <w:p w14:paraId="76111804" w14:textId="60945CC1" w:rsidR="00CD0891" w:rsidRPr="00CD0891" w:rsidRDefault="00CD0891" w:rsidP="00CD0891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Backlog seleccionado para el Sprint</w:t>
      </w:r>
    </w:p>
    <w:p w14:paraId="08D33A6E" w14:textId="77777777" w:rsidR="00CD0891" w:rsidRPr="00CD0891" w:rsidRDefault="00CD0891" w:rsidP="00CD0891">
      <w:pPr>
        <w:numPr>
          <w:ilvl w:val="0"/>
          <w:numId w:val="3"/>
        </w:numPr>
      </w:pPr>
      <w:r w:rsidRPr="00CD0891">
        <w:rPr>
          <w:b/>
          <w:bCs/>
        </w:rPr>
        <w:t>Historias de Usuario comprometidas:</w:t>
      </w:r>
    </w:p>
    <w:p w14:paraId="2A7553DF" w14:textId="5CA2FD40" w:rsidR="00CD0891" w:rsidRDefault="00CD0891" w:rsidP="00CD0891">
      <w:pPr>
        <w:numPr>
          <w:ilvl w:val="1"/>
          <w:numId w:val="3"/>
        </w:numPr>
      </w:pPr>
      <w:r w:rsidRPr="00CD0891">
        <w:t>[</w:t>
      </w:r>
      <w:r>
        <w:t>#</w:t>
      </w:r>
      <w:r w:rsidRPr="00CD0891">
        <w:t xml:space="preserve"> Historia] – [Descripción </w:t>
      </w:r>
      <w:r>
        <w:t>corta</w:t>
      </w:r>
      <w:r w:rsidRPr="00CD0891">
        <w:t>] – [Prioridad]</w:t>
      </w:r>
      <w:r>
        <w:t xml:space="preserve"> </w:t>
      </w:r>
      <w:r w:rsidRPr="00CD0891">
        <w:t xml:space="preserve">– </w:t>
      </w:r>
      <w:r>
        <w:t xml:space="preserve">[Tamaño] </w:t>
      </w:r>
      <w:r w:rsidRPr="00CD0891">
        <w:t>– [Estimación]</w:t>
      </w:r>
    </w:p>
    <w:p w14:paraId="4770B8D9" w14:textId="77777777" w:rsidR="007225E2" w:rsidRPr="00CD0891" w:rsidRDefault="007225E2" w:rsidP="007225E2">
      <w:pPr>
        <w:pStyle w:val="Prrafodelista"/>
      </w:pPr>
    </w:p>
    <w:p w14:paraId="3BF49FC8" w14:textId="75B13BD0" w:rsidR="00CD0891" w:rsidRPr="00CD0891" w:rsidRDefault="00CD0891" w:rsidP="00CD0891">
      <w:pPr>
        <w:pStyle w:val="Prrafodelista"/>
        <w:numPr>
          <w:ilvl w:val="0"/>
          <w:numId w:val="8"/>
        </w:numPr>
        <w:rPr>
          <w:lang w:val="en-US"/>
        </w:rPr>
      </w:pPr>
      <w:r w:rsidRPr="00CD0891">
        <w:rPr>
          <w:b/>
          <w:bCs/>
          <w:lang w:val="en-US"/>
        </w:rPr>
        <w:t>Desglose de Tareas (Sprint Backlog</w:t>
      </w:r>
      <w:r w:rsidR="007225E2">
        <w:rPr>
          <w:b/>
          <w:bCs/>
          <w:lang w:val="en-US"/>
        </w:rPr>
        <w:t>/subissues</w:t>
      </w:r>
      <w:r w:rsidRPr="00CD0891">
        <w:rPr>
          <w:b/>
          <w:bCs/>
          <w:lang w:val="en-US"/>
        </w:rPr>
        <w:t>)</w:t>
      </w:r>
    </w:p>
    <w:p w14:paraId="32A27E91" w14:textId="7D40146A" w:rsidR="00CD0891" w:rsidRPr="00CD0891" w:rsidRDefault="007225E2" w:rsidP="00CD0891">
      <w:pPr>
        <w:numPr>
          <w:ilvl w:val="0"/>
          <w:numId w:val="4"/>
        </w:numPr>
      </w:pPr>
      <w:r>
        <w:rPr>
          <w:b/>
          <w:bCs/>
        </w:rPr>
        <w:t>Subissue</w:t>
      </w:r>
      <w:r w:rsidR="00CD0891" w:rsidRPr="00CD0891">
        <w:rPr>
          <w:b/>
          <w:bCs/>
        </w:rPr>
        <w:t xml:space="preserve"> #1</w:t>
      </w:r>
    </w:p>
    <w:p w14:paraId="7BB3033D" w14:textId="1B6B84E9" w:rsidR="007225E2" w:rsidRDefault="00CD0891" w:rsidP="00CD0891">
      <w:pPr>
        <w:numPr>
          <w:ilvl w:val="1"/>
          <w:numId w:val="4"/>
        </w:numPr>
      </w:pPr>
      <w:r w:rsidRPr="00CD0891">
        <w:t>Tarea</w:t>
      </w:r>
      <w:r w:rsidR="007225E2">
        <w:t>: [nombre tarea]</w:t>
      </w:r>
      <w:r w:rsidRPr="00CD0891">
        <w:t xml:space="preserve"> </w:t>
      </w:r>
    </w:p>
    <w:p w14:paraId="5FDD532B" w14:textId="77777777" w:rsidR="007225E2" w:rsidRDefault="00CD0891" w:rsidP="007225E2">
      <w:pPr>
        <w:ind w:left="1440"/>
      </w:pPr>
      <w:r w:rsidRPr="00CD0891">
        <w:t>Responsable</w:t>
      </w:r>
      <w:r w:rsidR="007225E2">
        <w:t>: [Nombre integrante]</w:t>
      </w:r>
      <w:r w:rsidRPr="00CD0891">
        <w:t xml:space="preserve"> </w:t>
      </w:r>
    </w:p>
    <w:p w14:paraId="1EDE6262" w14:textId="651859B2" w:rsidR="00CD0891" w:rsidRPr="00CD0891" w:rsidRDefault="00CD0891" w:rsidP="007225E2">
      <w:pPr>
        <w:ind w:left="1440"/>
      </w:pPr>
      <w:r w:rsidRPr="00CD0891">
        <w:t xml:space="preserve">Estimación: </w:t>
      </w:r>
      <w:r w:rsidR="007225E2">
        <w:t xml:space="preserve">[#] </w:t>
      </w:r>
    </w:p>
    <w:p w14:paraId="129A810A" w14:textId="650E5154" w:rsidR="00CD0891" w:rsidRPr="00CD0891" w:rsidRDefault="007225E2" w:rsidP="00CD0891">
      <w:pPr>
        <w:numPr>
          <w:ilvl w:val="0"/>
          <w:numId w:val="4"/>
        </w:numPr>
      </w:pPr>
      <w:r>
        <w:rPr>
          <w:b/>
          <w:bCs/>
        </w:rPr>
        <w:t>Subissue</w:t>
      </w:r>
      <w:r w:rsidRPr="00CD0891">
        <w:rPr>
          <w:b/>
          <w:bCs/>
        </w:rPr>
        <w:t xml:space="preserve"> </w:t>
      </w:r>
      <w:r w:rsidR="00CD0891" w:rsidRPr="00CD0891">
        <w:rPr>
          <w:b/>
          <w:bCs/>
        </w:rPr>
        <w:t>#2</w:t>
      </w:r>
    </w:p>
    <w:p w14:paraId="71029171" w14:textId="77777777" w:rsidR="007225E2" w:rsidRDefault="007225E2" w:rsidP="007225E2">
      <w:pPr>
        <w:numPr>
          <w:ilvl w:val="1"/>
          <w:numId w:val="4"/>
        </w:numPr>
      </w:pPr>
      <w:r w:rsidRPr="00CD0891">
        <w:t>Tarea</w:t>
      </w:r>
      <w:r>
        <w:t>: [nombre tarea]</w:t>
      </w:r>
      <w:r w:rsidRPr="00CD0891">
        <w:t xml:space="preserve"> </w:t>
      </w:r>
    </w:p>
    <w:p w14:paraId="0A928F38" w14:textId="77777777" w:rsidR="007225E2" w:rsidRDefault="007225E2" w:rsidP="007225E2">
      <w:pPr>
        <w:ind w:left="1440"/>
      </w:pPr>
      <w:r w:rsidRPr="00CD0891">
        <w:t>Responsable</w:t>
      </w:r>
      <w:r>
        <w:t>: [Nombre integrante]</w:t>
      </w:r>
      <w:r w:rsidRPr="00CD0891">
        <w:t xml:space="preserve"> </w:t>
      </w:r>
    </w:p>
    <w:p w14:paraId="338D11DD" w14:textId="77777777" w:rsidR="007225E2" w:rsidRPr="00CD0891" w:rsidRDefault="007225E2" w:rsidP="007225E2">
      <w:pPr>
        <w:ind w:left="1440"/>
      </w:pPr>
      <w:r w:rsidRPr="00CD0891">
        <w:t xml:space="preserve">Estimación: </w:t>
      </w:r>
      <w:r>
        <w:t xml:space="preserve">[#] </w:t>
      </w:r>
    </w:p>
    <w:p w14:paraId="0B2BEF6F" w14:textId="402B64D5" w:rsidR="00CD0891" w:rsidRPr="00CD0891" w:rsidRDefault="00CD0891" w:rsidP="007225E2">
      <w:pPr>
        <w:pStyle w:val="Prrafodelista"/>
        <w:numPr>
          <w:ilvl w:val="0"/>
          <w:numId w:val="8"/>
        </w:numPr>
        <w:rPr>
          <w:b/>
          <w:bCs/>
        </w:rPr>
      </w:pPr>
      <w:r w:rsidRPr="00CD0891">
        <w:rPr>
          <w:b/>
          <w:bCs/>
        </w:rPr>
        <w:t>Capacidad del Equipo</w:t>
      </w:r>
    </w:p>
    <w:p w14:paraId="2F8D231B" w14:textId="71D5CAD0" w:rsidR="00CD0891" w:rsidRPr="00CD0891" w:rsidRDefault="00CD0891" w:rsidP="007225E2">
      <w:pPr>
        <w:ind w:left="720"/>
      </w:pPr>
      <w:r w:rsidRPr="00CD0891">
        <w:t xml:space="preserve">Número de integrantes: </w:t>
      </w:r>
      <w:r w:rsidR="007225E2" w:rsidRPr="007225E2">
        <w:t>5</w:t>
      </w:r>
    </w:p>
    <w:p w14:paraId="54889BF9" w14:textId="038F2224" w:rsidR="00CD0891" w:rsidRPr="00CD0891" w:rsidRDefault="00CD0891" w:rsidP="007225E2">
      <w:pPr>
        <w:ind w:left="720"/>
      </w:pPr>
      <w:r w:rsidRPr="00CD0891">
        <w:t xml:space="preserve">Horas disponibles por miembro: </w:t>
      </w:r>
      <w:r w:rsidR="007225E2" w:rsidRPr="007225E2">
        <w:t>[#]</w:t>
      </w:r>
    </w:p>
    <w:p w14:paraId="4E1E6031" w14:textId="7727D317" w:rsidR="00CD0891" w:rsidRPr="00CD0891" w:rsidRDefault="00CD0891" w:rsidP="007225E2">
      <w:pPr>
        <w:ind w:left="720"/>
      </w:pPr>
      <w:r w:rsidRPr="00CD0891">
        <w:t xml:space="preserve">Capacidad total estimada: </w:t>
      </w:r>
      <w:r w:rsidR="007225E2" w:rsidRPr="007225E2">
        <w:t>[#]</w:t>
      </w:r>
      <w:r w:rsidRPr="00CD0891">
        <w:t xml:space="preserve"> horas</w:t>
      </w:r>
    </w:p>
    <w:p w14:paraId="6BEC0011" w14:textId="252B2A18" w:rsidR="00CD0891" w:rsidRPr="007225E2" w:rsidRDefault="007225E2" w:rsidP="007225E2">
      <w:pPr>
        <w:pStyle w:val="Prrafodelista"/>
        <w:numPr>
          <w:ilvl w:val="0"/>
          <w:numId w:val="8"/>
        </w:numPr>
        <w:rPr>
          <w:b/>
          <w:bCs/>
        </w:rPr>
      </w:pPr>
      <w:r w:rsidRPr="007225E2">
        <w:rPr>
          <w:b/>
          <w:bCs/>
        </w:rPr>
        <w:t>Observaciones adicionales</w:t>
      </w:r>
    </w:p>
    <w:p w14:paraId="163A04FC" w14:textId="52423FCE" w:rsidR="007225E2" w:rsidRPr="00CD0891" w:rsidRDefault="007225E2" w:rsidP="007225E2">
      <w:pPr>
        <w:pStyle w:val="Prrafodelista"/>
        <w:rPr>
          <w:rFonts w:ascii="Segoe UI Emoji" w:hAnsi="Segoe UI Emoji" w:cs="Segoe UI Emoji"/>
        </w:rPr>
      </w:pPr>
      <w:r w:rsidRPr="007225E2">
        <w:rPr>
          <w:rFonts w:ascii="Segoe UI Emoji" w:hAnsi="Segoe UI Emoji" w:cs="Segoe UI Emoji"/>
        </w:rPr>
        <w:t>[Escribir aquí]</w:t>
      </w:r>
    </w:p>
    <w:p w14:paraId="57CB6EA1" w14:textId="16A08DFC" w:rsidR="00CD0891" w:rsidRPr="00CD0891" w:rsidRDefault="00CD0891" w:rsidP="00CD0891"/>
    <w:p w14:paraId="1223A847" w14:textId="129A2A93" w:rsidR="00FA7AAE" w:rsidRPr="00FA7AAE" w:rsidRDefault="00FA7AAE" w:rsidP="00CD0891"/>
    <w:sectPr w:rsidR="00FA7AAE" w:rsidRPr="00FA7A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BE2A5" w14:textId="77777777" w:rsidR="00AB411A" w:rsidRDefault="00AB411A" w:rsidP="00FA7AAE">
      <w:pPr>
        <w:spacing w:after="0" w:line="240" w:lineRule="auto"/>
      </w:pPr>
      <w:r>
        <w:separator/>
      </w:r>
    </w:p>
  </w:endnote>
  <w:endnote w:type="continuationSeparator" w:id="0">
    <w:p w14:paraId="24FC7085" w14:textId="77777777" w:rsidR="00AB411A" w:rsidRDefault="00AB411A" w:rsidP="00FA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2ECFB" w14:textId="77777777" w:rsidR="00AB411A" w:rsidRDefault="00AB411A" w:rsidP="00FA7AAE">
      <w:pPr>
        <w:spacing w:after="0" w:line="240" w:lineRule="auto"/>
      </w:pPr>
      <w:r>
        <w:separator/>
      </w:r>
    </w:p>
  </w:footnote>
  <w:footnote w:type="continuationSeparator" w:id="0">
    <w:p w14:paraId="59276F97" w14:textId="77777777" w:rsidR="00AB411A" w:rsidRDefault="00AB411A" w:rsidP="00FA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C36B" w14:textId="5430EC66" w:rsidR="00FA7AAE" w:rsidRDefault="00FA7AAE" w:rsidP="00FA7AAE">
    <w:pPr>
      <w:pStyle w:val="Encabezado"/>
      <w:jc w:val="right"/>
    </w:pPr>
    <w:r>
      <w:rPr>
        <w:noProof/>
      </w:rPr>
      <w:drawing>
        <wp:inline distT="0" distB="0" distL="0" distR="0" wp14:anchorId="6A126486" wp14:editId="12F08BE7">
          <wp:extent cx="2530662" cy="836394"/>
          <wp:effectExtent l="0" t="0" r="0" b="1905"/>
          <wp:docPr id="1510990139" name="Imagen 1" descr="d5eb5e3d-2e95-0d4f-877d-0ed67a254251?t=1676557813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5eb5e3d-2e95-0d4f-877d-0ed67a254251?t=167655781380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68" b="17161"/>
                  <a:stretch>
                    <a:fillRect/>
                  </a:stretch>
                </pic:blipFill>
                <pic:spPr bwMode="auto">
                  <a:xfrm>
                    <a:off x="0" y="0"/>
                    <a:ext cx="2565259" cy="8478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3DBB85" w14:textId="77777777" w:rsidR="00FA7AAE" w:rsidRDefault="00FA7A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B3"/>
    <w:multiLevelType w:val="hybridMultilevel"/>
    <w:tmpl w:val="D5325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685"/>
    <w:multiLevelType w:val="multilevel"/>
    <w:tmpl w:val="E4B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7CE"/>
    <w:multiLevelType w:val="hybridMultilevel"/>
    <w:tmpl w:val="254E812E"/>
    <w:lvl w:ilvl="0" w:tplc="2EF60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6C20"/>
    <w:multiLevelType w:val="multilevel"/>
    <w:tmpl w:val="CCC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B0E16"/>
    <w:multiLevelType w:val="multilevel"/>
    <w:tmpl w:val="3502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954DA"/>
    <w:multiLevelType w:val="multilevel"/>
    <w:tmpl w:val="D13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42232"/>
    <w:multiLevelType w:val="multilevel"/>
    <w:tmpl w:val="165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916B2"/>
    <w:multiLevelType w:val="multilevel"/>
    <w:tmpl w:val="A5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456">
    <w:abstractNumId w:val="0"/>
  </w:num>
  <w:num w:numId="2" w16cid:durableId="1178227106">
    <w:abstractNumId w:val="5"/>
  </w:num>
  <w:num w:numId="3" w16cid:durableId="1343317405">
    <w:abstractNumId w:val="1"/>
  </w:num>
  <w:num w:numId="4" w16cid:durableId="104278348">
    <w:abstractNumId w:val="7"/>
  </w:num>
  <w:num w:numId="5" w16cid:durableId="1631126898">
    <w:abstractNumId w:val="6"/>
  </w:num>
  <w:num w:numId="6" w16cid:durableId="230626527">
    <w:abstractNumId w:val="3"/>
  </w:num>
  <w:num w:numId="7" w16cid:durableId="269973764">
    <w:abstractNumId w:val="4"/>
  </w:num>
  <w:num w:numId="8" w16cid:durableId="143971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E"/>
    <w:rsid w:val="000F09F3"/>
    <w:rsid w:val="001541B7"/>
    <w:rsid w:val="003A1317"/>
    <w:rsid w:val="0053027C"/>
    <w:rsid w:val="005F1DC0"/>
    <w:rsid w:val="007225E2"/>
    <w:rsid w:val="00864EF0"/>
    <w:rsid w:val="00A23BFD"/>
    <w:rsid w:val="00AB411A"/>
    <w:rsid w:val="00CD0891"/>
    <w:rsid w:val="00D040DE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C735C"/>
  <w15:chartTrackingRefBased/>
  <w15:docId w15:val="{0B16D558-6656-4D63-8FED-F32EA86C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E2"/>
  </w:style>
  <w:style w:type="paragraph" w:styleId="Ttulo1">
    <w:name w:val="heading 1"/>
    <w:basedOn w:val="Normal"/>
    <w:next w:val="Normal"/>
    <w:link w:val="Ttulo1Car"/>
    <w:uiPriority w:val="9"/>
    <w:qFormat/>
    <w:rsid w:val="00FA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AA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AE"/>
  </w:style>
  <w:style w:type="paragraph" w:styleId="Piedepgina">
    <w:name w:val="footer"/>
    <w:basedOn w:val="Normal"/>
    <w:link w:val="PiedepginaCar"/>
    <w:uiPriority w:val="99"/>
    <w:unhideWhenUsed/>
    <w:rsid w:val="00FA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Rodriguez Gualtero</dc:creator>
  <cp:keywords/>
  <dc:description/>
  <cp:lastModifiedBy>Eileen Rodriguez Gualtero</cp:lastModifiedBy>
  <cp:revision>3</cp:revision>
  <dcterms:created xsi:type="dcterms:W3CDTF">2025-08-28T16:15:00Z</dcterms:created>
  <dcterms:modified xsi:type="dcterms:W3CDTF">2025-08-28T17:53:00Z</dcterms:modified>
</cp:coreProperties>
</file>