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3A16A" w14:textId="1DAE321C" w:rsidR="0024255B" w:rsidRDefault="006D669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 xml:space="preserve">Diagramas historias de </w:t>
      </w:r>
      <w:proofErr w:type="gramStart"/>
      <w:r>
        <w:rPr>
          <w:rFonts w:ascii="Segoe UI Emoji" w:hAnsi="Segoe UI Emoji" w:cs="Segoe UI Emoji"/>
          <w:b/>
          <w:bCs/>
          <w:lang w:val="es-MX"/>
        </w:rPr>
        <w:t xml:space="preserve">usuario </w:t>
      </w:r>
      <w:r w:rsidR="008B139C">
        <w:rPr>
          <w:rFonts w:ascii="Segoe UI Emoji" w:hAnsi="Segoe UI Emoji" w:cs="Segoe UI Emoji"/>
          <w:b/>
          <w:bCs/>
          <w:lang w:val="es-MX"/>
        </w:rPr>
        <w:t>:</w:t>
      </w:r>
      <w:proofErr w:type="gramEnd"/>
    </w:p>
    <w:p w14:paraId="3EC52DFE" w14:textId="736C03A5" w:rsidR="008B139C" w:rsidRDefault="008B139C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 xml:space="preserve">Diagrama de </w:t>
      </w:r>
      <w:proofErr w:type="gramStart"/>
      <w:r>
        <w:rPr>
          <w:rFonts w:ascii="Segoe UI Emoji" w:hAnsi="Segoe UI Emoji" w:cs="Segoe UI Emoji"/>
          <w:b/>
          <w:bCs/>
          <w:lang w:val="es-MX"/>
        </w:rPr>
        <w:t>clases :</w:t>
      </w:r>
      <w:proofErr w:type="gramEnd"/>
      <w:r w:rsidRPr="008B139C">
        <w:rPr>
          <w:rFonts w:ascii="Segoe UI Emoji" w:hAnsi="Segoe UI Emoji" w:cs="Segoe UI Emoji"/>
          <w:b/>
          <w:bCs/>
          <w:lang w:val="es-MX"/>
        </w:rPr>
        <w:t xml:space="preserve"> </w:t>
      </w:r>
      <w:r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3AEBFBB9" wp14:editId="7B57D3F9">
            <wp:extent cx="5612130" cy="39573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CB74" w14:textId="15CA1737" w:rsidR="008B139C" w:rsidRDefault="008B139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Diagrama de componentes: </w:t>
      </w:r>
    </w:p>
    <w:p w14:paraId="04E9486A" w14:textId="048BBD2A" w:rsidR="008B139C" w:rsidRDefault="008B139C">
      <w:pPr>
        <w:rPr>
          <w:b/>
          <w:bCs/>
          <w:lang w:val="es-MX"/>
        </w:rPr>
      </w:pPr>
    </w:p>
    <w:p w14:paraId="7FE49FA3" w14:textId="00CD36F1" w:rsidR="008B139C" w:rsidRDefault="008B139C">
      <w:pPr>
        <w:rPr>
          <w:b/>
          <w:bCs/>
          <w:lang w:val="es-MX"/>
        </w:rPr>
      </w:pPr>
    </w:p>
    <w:p w14:paraId="5BC15F71" w14:textId="0A8D5BA3" w:rsidR="008B139C" w:rsidRDefault="008B139C">
      <w:pPr>
        <w:rPr>
          <w:b/>
          <w:bCs/>
          <w:lang w:val="es-MX"/>
        </w:rPr>
      </w:pPr>
      <w:r>
        <w:rPr>
          <w:b/>
          <w:bCs/>
          <w:noProof/>
          <w:lang w:val="es-MX"/>
        </w:rPr>
        <w:lastRenderedPageBreak/>
        <w:drawing>
          <wp:inline distT="0" distB="0" distL="0" distR="0" wp14:anchorId="7D010B66" wp14:editId="1299F534">
            <wp:extent cx="3619500" cy="5029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2DE4" w14:textId="6B951820" w:rsidR="008B139C" w:rsidRDefault="008B139C">
      <w:pPr>
        <w:rPr>
          <w:b/>
          <w:bCs/>
          <w:lang w:val="es-MX"/>
        </w:rPr>
      </w:pPr>
    </w:p>
    <w:p w14:paraId="51CB7285" w14:textId="747D12C5" w:rsidR="008B139C" w:rsidRDefault="008B139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Diagramas de </w:t>
      </w:r>
      <w:proofErr w:type="gramStart"/>
      <w:r>
        <w:rPr>
          <w:b/>
          <w:bCs/>
          <w:lang w:val="es-MX"/>
        </w:rPr>
        <w:t>ECB :</w:t>
      </w:r>
      <w:proofErr w:type="gramEnd"/>
      <w:r>
        <w:rPr>
          <w:b/>
          <w:bCs/>
          <w:lang w:val="es-MX"/>
        </w:rPr>
        <w:t xml:space="preserve"> </w:t>
      </w:r>
    </w:p>
    <w:p w14:paraId="7D4607D3" w14:textId="13345C31" w:rsidR="008B139C" w:rsidRPr="006D6698" w:rsidRDefault="008B139C">
      <w:pPr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4D75741C" wp14:editId="43484172">
            <wp:extent cx="5612130" cy="4254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139C" w:rsidRPr="006D6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EE5"/>
    <w:multiLevelType w:val="multilevel"/>
    <w:tmpl w:val="A7F0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42BF6"/>
    <w:multiLevelType w:val="multilevel"/>
    <w:tmpl w:val="78E0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2091F"/>
    <w:multiLevelType w:val="multilevel"/>
    <w:tmpl w:val="522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A2126"/>
    <w:multiLevelType w:val="multilevel"/>
    <w:tmpl w:val="B9F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5B"/>
    <w:rsid w:val="000B3250"/>
    <w:rsid w:val="00213D13"/>
    <w:rsid w:val="0024255B"/>
    <w:rsid w:val="00390F59"/>
    <w:rsid w:val="006D6698"/>
    <w:rsid w:val="008937F8"/>
    <w:rsid w:val="008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86F5A"/>
  <w15:chartTrackingRefBased/>
  <w15:docId w15:val="{97F65183-D90B-40CC-A4DA-E3FEA890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Aulas Ingenieria</cp:lastModifiedBy>
  <cp:revision>2</cp:revision>
  <dcterms:created xsi:type="dcterms:W3CDTF">2026-03-19T18:10:00Z</dcterms:created>
  <dcterms:modified xsi:type="dcterms:W3CDTF">2026-03-19T18:10:00Z</dcterms:modified>
</cp:coreProperties>
</file>