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72FFF70" w:rsidP="0424B842" w:rsidRDefault="372FFF70" w14:paraId="5E42C9E5" w14:textId="3CB06A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72FFF70">
        <w:rPr/>
        <w:t>Historia de Usuario: El usuario</w:t>
      </w:r>
      <w:r w:rsidR="528F012E">
        <w:rPr/>
        <w:t>, proveedor y emprendedor deben poder acceder a sus cuentas</w:t>
      </w:r>
    </w:p>
    <w:p w:rsidR="5765AAE0" w:rsidRDefault="5765AAE0" w14:paraId="342D0B90" w14:textId="37F76EC4"/>
    <w:p w:rsidR="3AA417C0" w:rsidRDefault="3AA417C0" w14:paraId="71BC6433" w14:textId="71E93ADB">
      <w:r w:rsidR="3AA417C0">
        <w:rPr/>
        <w:t>Diagrama de clases:</w:t>
      </w:r>
    </w:p>
    <w:p w:rsidR="0E63E3FB" w:rsidRDefault="0E63E3FB" w14:paraId="02BC1CAF" w14:textId="33EB1EE0">
      <w:r w:rsidR="0E63E3FB">
        <w:drawing>
          <wp:inline wp14:editId="0F917361" wp14:anchorId="7CDB3611">
            <wp:extent cx="5676900" cy="2819400"/>
            <wp:effectExtent l="0" t="0" r="0" b="0"/>
            <wp:docPr id="19466584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6658489" name=""/>
                    <pic:cNvPicPr/>
                  </pic:nvPicPr>
                  <pic:blipFill>
                    <a:blip xmlns:r="http://schemas.openxmlformats.org/officeDocument/2006/relationships" r:embed="rId11552447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65AAE0" w:rsidRDefault="5765AAE0" w14:paraId="589F1C13" w14:textId="78EDE7BC"/>
    <w:p w:rsidR="0424B842" w:rsidRDefault="0424B842" w14:paraId="0FF80D84" w14:textId="2B01B56A"/>
    <w:p w:rsidR="5765AAE0" w:rsidRDefault="5765AAE0" w14:paraId="4A30E07F" w14:textId="7D87E5B1">
      <w:r w:rsidR="696F97FA">
        <w:rPr/>
        <w:t>Diagrama de despliegue:</w:t>
      </w:r>
    </w:p>
    <w:p w:rsidR="696F97FA" w:rsidRDefault="696F97FA" w14:paraId="4A2589E3" w14:textId="22374ED4">
      <w:r w:rsidR="6ABC6039">
        <w:drawing>
          <wp:inline wp14:editId="3AA17330" wp14:anchorId="2C48843A">
            <wp:extent cx="5629275" cy="2105025"/>
            <wp:effectExtent l="0" t="0" r="0" b="0"/>
            <wp:docPr id="2905491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0549144" name=""/>
                    <pic:cNvPicPr/>
                  </pic:nvPicPr>
                  <pic:blipFill>
                    <a:blip xmlns:r="http://schemas.openxmlformats.org/officeDocument/2006/relationships" r:embed="rId11404455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520caf50d264003"/>
      <w:footerReference w:type="default" r:id="R0df142245ace4c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381782" w:rsidTr="77381782" w14:paraId="4AD8BC55">
      <w:trPr>
        <w:trHeight w:val="300"/>
      </w:trPr>
      <w:tc>
        <w:tcPr>
          <w:tcW w:w="3005" w:type="dxa"/>
          <w:tcMar/>
        </w:tcPr>
        <w:p w:rsidR="77381782" w:rsidP="77381782" w:rsidRDefault="77381782" w14:paraId="0796C221" w14:textId="269B8AD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381782" w:rsidP="77381782" w:rsidRDefault="77381782" w14:paraId="4C491AC3" w14:textId="58F9D83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381782" w:rsidP="77381782" w:rsidRDefault="77381782" w14:paraId="74109FF3" w14:textId="22317D07">
          <w:pPr>
            <w:pStyle w:val="Header"/>
            <w:bidi w:val="0"/>
            <w:ind w:right="-115"/>
            <w:jc w:val="right"/>
          </w:pPr>
        </w:p>
      </w:tc>
    </w:tr>
  </w:tbl>
  <w:p w:rsidR="77381782" w:rsidP="77381782" w:rsidRDefault="77381782" w14:paraId="62CE1A5B" w14:textId="6C019F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5765AAE0" w:rsidRDefault="5765AAE0" w14:paraId="20EA96EC" w14:textId="652FD65B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381782" w:rsidTr="5765AAE0" w14:paraId="60784D5A">
      <w:trPr>
        <w:trHeight w:val="300"/>
      </w:trPr>
      <w:tc>
        <w:tcPr>
          <w:tcW w:w="3005" w:type="dxa"/>
          <w:tcMar/>
        </w:tcPr>
        <w:p w:rsidR="77381782" w:rsidP="77381782" w:rsidRDefault="77381782" w14:paraId="6C6E4F41" w14:textId="11FDFD45">
          <w:pPr>
            <w:pStyle w:val="Header"/>
            <w:bidi w:val="0"/>
            <w:ind w:left="-115"/>
            <w:jc w:val="left"/>
          </w:pPr>
          <w:r w:rsidR="5765AAE0">
            <w:rPr/>
            <w:t>93</w:t>
          </w:r>
        </w:p>
      </w:tc>
      <w:tc>
        <w:tcPr>
          <w:tcW w:w="3005" w:type="dxa"/>
          <w:tcMar/>
        </w:tcPr>
        <w:p w:rsidR="77381782" w:rsidP="77381782" w:rsidRDefault="77381782" w14:paraId="182C05A0" w14:textId="1FAA66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381782" w:rsidP="77381782" w:rsidRDefault="77381782" w14:paraId="04B7A185" w14:textId="32445FE0">
          <w:pPr>
            <w:pStyle w:val="Header"/>
            <w:bidi w:val="0"/>
            <w:ind w:right="-115"/>
            <w:jc w:val="right"/>
          </w:pPr>
        </w:p>
      </w:tc>
    </w:tr>
  </w:tbl>
  <w:p w:rsidR="77381782" w:rsidP="77381782" w:rsidRDefault="77381782" w14:paraId="1BD99B6F" w14:textId="3D7A077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4A3BE"/>
    <w:rsid w:val="0226A3CB"/>
    <w:rsid w:val="0424B842"/>
    <w:rsid w:val="0E63E3FB"/>
    <w:rsid w:val="1E98BE7D"/>
    <w:rsid w:val="24F4A3BE"/>
    <w:rsid w:val="372FFF70"/>
    <w:rsid w:val="3AA417C0"/>
    <w:rsid w:val="47656D89"/>
    <w:rsid w:val="4B4EF2E5"/>
    <w:rsid w:val="5033A160"/>
    <w:rsid w:val="51C7CD41"/>
    <w:rsid w:val="528F012E"/>
    <w:rsid w:val="52BB9883"/>
    <w:rsid w:val="53B8C146"/>
    <w:rsid w:val="5765AAE0"/>
    <w:rsid w:val="58E484FC"/>
    <w:rsid w:val="5FFC2306"/>
    <w:rsid w:val="696F97FA"/>
    <w:rsid w:val="6ABC6039"/>
    <w:rsid w:val="77381782"/>
    <w:rsid w:val="7E50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A3BE"/>
  <w15:chartTrackingRefBased/>
  <w15:docId w15:val="{FE05CAB4-7424-4E13-ACD1-7C2D4CCD23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7738178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738178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520caf50d264003" /><Relationship Type="http://schemas.openxmlformats.org/officeDocument/2006/relationships/footer" Target="footer.xml" Id="R0df142245ace4c09" /><Relationship Type="http://schemas.openxmlformats.org/officeDocument/2006/relationships/image" Target="/media/image3.png" Id="rId1155244730" /><Relationship Type="http://schemas.openxmlformats.org/officeDocument/2006/relationships/image" Target="/media/image4.png" Id="rId11404455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2025-04-01T03:28:48.8003265Z</dcterms:created>
  <dcterms:modified xsi:type="dcterms:W3CDTF">2025-04-02T23:10:14.1437747Z</dcterms:modified>
  <dc:creator>Laura Sofia Aponte Sanchez</dc:creator>
  <lastModifiedBy>Laura Sofia Aponte Sanchez</lastModifiedBy>
</coreProperties>
</file>