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72FFF70" w:rsidRDefault="372FFF70" w14:paraId="33C87A4E" w14:textId="753733DD">
      <w:r w:rsidR="372FFF70">
        <w:rPr/>
        <w:t>Historia de Usuario: El usuario debe poder registrarse.</w:t>
      </w:r>
    </w:p>
    <w:p w:rsidR="5765AAE0" w:rsidRDefault="5765AAE0" w14:paraId="342D0B90" w14:textId="37F76EC4"/>
    <w:p w:rsidR="3AA417C0" w:rsidRDefault="3AA417C0" w14:paraId="71BC6433" w14:textId="71E93ADB">
      <w:r w:rsidR="3AA417C0">
        <w:rPr/>
        <w:t>Diagrama de clases:</w:t>
      </w:r>
    </w:p>
    <w:p w:rsidR="3AA417C0" w:rsidRDefault="3AA417C0" w14:paraId="791C56BA" w14:textId="7865D6CF">
      <w:r w:rsidR="3AA417C0">
        <w:drawing>
          <wp:inline wp14:editId="1A6C5C77" wp14:anchorId="54E11E8F">
            <wp:extent cx="2390775" cy="5429250"/>
            <wp:effectExtent l="0" t="0" r="0" b="0"/>
            <wp:docPr id="2079262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926268" name=""/>
                    <pic:cNvPicPr/>
                  </pic:nvPicPr>
                  <pic:blipFill>
                    <a:blip xmlns:r="http://schemas.openxmlformats.org/officeDocument/2006/relationships" r:embed="rId1941579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5AAE0" w:rsidRDefault="5765AAE0" w14:paraId="1C684870" w14:textId="11859C39"/>
    <w:p w:rsidR="5765AAE0" w:rsidRDefault="5765AAE0" w14:paraId="1889C3CD" w14:textId="3934C486"/>
    <w:p w:rsidR="5765AAE0" w:rsidRDefault="5765AAE0" w14:paraId="6040917D" w14:textId="534D02ED"/>
    <w:p w:rsidR="5765AAE0" w:rsidRDefault="5765AAE0" w14:paraId="6D656D9C" w14:textId="0C2753F6"/>
    <w:p w:rsidR="5765AAE0" w:rsidRDefault="5765AAE0" w14:paraId="20209423" w14:textId="7061ACE7"/>
    <w:p w:rsidR="5765AAE0" w:rsidRDefault="5765AAE0" w14:paraId="4BE8F7EF" w14:textId="302FAAF2"/>
    <w:p w:rsidR="5765AAE0" w:rsidRDefault="5765AAE0" w14:paraId="589F1C13" w14:textId="78EDE7BC"/>
    <w:p w:rsidR="696F97FA" w:rsidRDefault="696F97FA" w14:paraId="11C7939B" w14:textId="2100D969">
      <w:r w:rsidR="696F97FA">
        <w:rPr/>
        <w:t>Diagrama de despliegue:</w:t>
      </w:r>
    </w:p>
    <w:p w:rsidR="5765AAE0" w:rsidRDefault="5765AAE0" w14:paraId="4A30E07F" w14:textId="4A597003"/>
    <w:p w:rsidR="696F97FA" w:rsidRDefault="696F97FA" w14:paraId="4A2589E3" w14:textId="6892E4CB">
      <w:r w:rsidR="696F97FA">
        <w:drawing>
          <wp:inline wp14:editId="17514CD2" wp14:anchorId="36D2F2DD">
            <wp:extent cx="4714875" cy="2236420"/>
            <wp:effectExtent l="0" t="0" r="0" b="0"/>
            <wp:docPr id="20137811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3781135" name=""/>
                    <pic:cNvPicPr/>
                  </pic:nvPicPr>
                  <pic:blipFill>
                    <a:blip xmlns:r="http://schemas.openxmlformats.org/officeDocument/2006/relationships" r:embed="rId35805965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14875" cy="22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520caf50d264003"/>
      <w:footerReference w:type="default" r:id="R0df142245ace4c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381782" w:rsidTr="77381782" w14:paraId="4AD8BC55">
      <w:trPr>
        <w:trHeight w:val="300"/>
      </w:trPr>
      <w:tc>
        <w:tcPr>
          <w:tcW w:w="3005" w:type="dxa"/>
          <w:tcMar/>
        </w:tcPr>
        <w:p w:rsidR="77381782" w:rsidP="77381782" w:rsidRDefault="77381782" w14:paraId="0796C221" w14:textId="269B8AD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381782" w:rsidP="77381782" w:rsidRDefault="77381782" w14:paraId="4C491AC3" w14:textId="58F9D83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381782" w:rsidP="77381782" w:rsidRDefault="77381782" w14:paraId="74109FF3" w14:textId="22317D07">
          <w:pPr>
            <w:pStyle w:val="Header"/>
            <w:bidi w:val="0"/>
            <w:ind w:right="-115"/>
            <w:jc w:val="right"/>
          </w:pPr>
        </w:p>
      </w:tc>
    </w:tr>
  </w:tbl>
  <w:p w:rsidR="77381782" w:rsidP="77381782" w:rsidRDefault="77381782" w14:paraId="62CE1A5B" w14:textId="6C019F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5765AAE0" w:rsidRDefault="5765AAE0" w14:paraId="20EA96EC" w14:textId="652FD65B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381782" w:rsidTr="5765AAE0" w14:paraId="60784D5A">
      <w:trPr>
        <w:trHeight w:val="300"/>
      </w:trPr>
      <w:tc>
        <w:tcPr>
          <w:tcW w:w="3005" w:type="dxa"/>
          <w:tcMar/>
        </w:tcPr>
        <w:p w:rsidR="77381782" w:rsidP="77381782" w:rsidRDefault="77381782" w14:paraId="6C6E4F41" w14:textId="11FDFD45">
          <w:pPr>
            <w:pStyle w:val="Header"/>
            <w:bidi w:val="0"/>
            <w:ind w:left="-115"/>
            <w:jc w:val="left"/>
          </w:pPr>
          <w:r w:rsidR="5765AAE0">
            <w:rPr/>
            <w:t>93</w:t>
          </w:r>
        </w:p>
      </w:tc>
      <w:tc>
        <w:tcPr>
          <w:tcW w:w="3005" w:type="dxa"/>
          <w:tcMar/>
        </w:tcPr>
        <w:p w:rsidR="77381782" w:rsidP="77381782" w:rsidRDefault="77381782" w14:paraId="182C05A0" w14:textId="1FAA66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381782" w:rsidP="77381782" w:rsidRDefault="77381782" w14:paraId="04B7A185" w14:textId="32445FE0">
          <w:pPr>
            <w:pStyle w:val="Header"/>
            <w:bidi w:val="0"/>
            <w:ind w:right="-115"/>
            <w:jc w:val="right"/>
          </w:pPr>
        </w:p>
      </w:tc>
    </w:tr>
  </w:tbl>
  <w:p w:rsidR="77381782" w:rsidP="77381782" w:rsidRDefault="77381782" w14:paraId="1BD99B6F" w14:textId="3D7A077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4A3BE"/>
    <w:rsid w:val="0226A3CB"/>
    <w:rsid w:val="24F4A3BE"/>
    <w:rsid w:val="372FFF70"/>
    <w:rsid w:val="3AA417C0"/>
    <w:rsid w:val="47656D89"/>
    <w:rsid w:val="4B4EF2E5"/>
    <w:rsid w:val="5033A160"/>
    <w:rsid w:val="52BB9883"/>
    <w:rsid w:val="53B8C146"/>
    <w:rsid w:val="5765AAE0"/>
    <w:rsid w:val="696F97FA"/>
    <w:rsid w:val="77381782"/>
    <w:rsid w:val="7E50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A3BE"/>
  <w15:chartTrackingRefBased/>
  <w15:docId w15:val="{FE05CAB4-7424-4E13-ACD1-7C2D4CCD23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7738178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738178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4157904" /><Relationship Type="http://schemas.openxmlformats.org/officeDocument/2006/relationships/header" Target="header.xml" Id="R6520caf50d264003" /><Relationship Type="http://schemas.openxmlformats.org/officeDocument/2006/relationships/footer" Target="footer.xml" Id="R0df142245ace4c09" /><Relationship Type="http://schemas.openxmlformats.org/officeDocument/2006/relationships/image" Target="/media/image2.png" Id="rId3580596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2025-04-01T03:28:48.8003265Z</dcterms:created>
  <dcterms:modified xsi:type="dcterms:W3CDTF">2025-04-02T21:17:23.8257007Z</dcterms:modified>
  <dc:creator>Laura Sofia Aponte Sanchez</dc:creator>
  <lastModifiedBy>Laura Sofia Aponte Sanchez</lastModifiedBy>
</coreProperties>
</file>