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0848" w14:textId="09742D1F" w:rsidR="00441B15" w:rsidRPr="00441B15" w:rsidRDefault="00441B15" w:rsidP="00441B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B15">
        <w:rPr>
          <w:rFonts w:ascii="Times New Roman" w:hAnsi="Times New Roman" w:cs="Times New Roman"/>
          <w:b/>
          <w:bCs/>
          <w:sz w:val="28"/>
          <w:szCs w:val="28"/>
        </w:rPr>
        <w:t xml:space="preserve">DOKUMENTASI PROJEK GOTOUR TAHAP </w:t>
      </w:r>
      <w:r w:rsidRPr="00441B1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673B34B" w14:textId="6885A4DA" w:rsidR="00C30BD3" w:rsidRPr="00441B15" w:rsidRDefault="00441B15" w:rsidP="00441B15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B15">
        <w:rPr>
          <w:rFonts w:ascii="Times New Roman" w:hAnsi="Times New Roman" w:cs="Times New Roman"/>
          <w:b/>
          <w:bCs/>
          <w:sz w:val="28"/>
          <w:szCs w:val="28"/>
        </w:rPr>
        <w:t>PUJA RONIANSYAH</w:t>
      </w:r>
      <w:r w:rsidRPr="00441B15">
        <w:rPr>
          <w:rFonts w:ascii="Times New Roman" w:hAnsi="Times New Roman" w:cs="Times New Roman"/>
          <w:b/>
          <w:bCs/>
          <w:sz w:val="28"/>
          <w:szCs w:val="28"/>
        </w:rPr>
        <w:t xml:space="preserve"> – 23312001</w:t>
      </w:r>
    </w:p>
    <w:p w14:paraId="03115B0C" w14:textId="77777777" w:rsidR="00441B15" w:rsidRPr="00441B15" w:rsidRDefault="00441B15" w:rsidP="00441B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5A6BC4" w14:textId="379E36B6" w:rsidR="005160BD" w:rsidRDefault="005160BD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60BD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5160BD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5160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5160BD">
        <w:rPr>
          <w:rFonts w:ascii="Times New Roman" w:hAnsi="Times New Roman" w:cs="Times New Roman"/>
          <w:b/>
          <w:bCs/>
          <w:sz w:val="24"/>
          <w:szCs w:val="24"/>
        </w:rPr>
        <w:t xml:space="preserve"> Endpoint API &amp; Hasil </w:t>
      </w:r>
      <w:proofErr w:type="spellStart"/>
      <w:r w:rsidRPr="005160BD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="00C53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534E8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</w:p>
    <w:p w14:paraId="1E1BE560" w14:textId="607D8733" w:rsidR="00C534E8" w:rsidRPr="005160BD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52754" w14:textId="055D502D" w:rsidR="005160BD" w:rsidRP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4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0CD487" wp14:editId="1037D4A3">
            <wp:simplePos x="0" y="0"/>
            <wp:positionH relativeFrom="margin">
              <wp:align>left</wp:align>
            </wp:positionH>
            <wp:positionV relativeFrom="page">
              <wp:posOffset>2424026</wp:posOffset>
            </wp:positionV>
            <wp:extent cx="4205605" cy="2519680"/>
            <wp:effectExtent l="0" t="0" r="4445" b="0"/>
            <wp:wrapTopAndBottom/>
            <wp:docPr id="10993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A. Endpoint POST /category (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701EC2" w14:textId="77777777" w:rsidR="004F3658" w:rsidRDefault="005160BD" w:rsidP="00C534E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:</w:t>
      </w:r>
    </w:p>
    <w:p w14:paraId="6D229548" w14:textId="1458B219" w:rsidR="005160BD" w:rsidRDefault="005160BD" w:rsidP="004F3658">
      <w:pPr>
        <w:spacing w:after="0"/>
        <w:ind w:left="12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di database.</w:t>
      </w:r>
    </w:p>
    <w:p w14:paraId="2D254C08" w14:textId="744FAF9C" w:rsidR="00C534E8" w:rsidRPr="005160BD" w:rsidRDefault="00C534E8" w:rsidP="00C534E8">
      <w:pPr>
        <w:spacing w:after="0"/>
        <w:ind w:left="1211"/>
        <w:jc w:val="both"/>
        <w:rPr>
          <w:rFonts w:ascii="Times New Roman" w:hAnsi="Times New Roman" w:cs="Times New Roman"/>
          <w:sz w:val="24"/>
          <w:szCs w:val="24"/>
        </w:rPr>
      </w:pPr>
    </w:p>
    <w:p w14:paraId="3ACCE7FE" w14:textId="77777777" w:rsidR="004F3658" w:rsidRDefault="005160BD" w:rsidP="00C534E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Cara Kerja: </w:t>
      </w:r>
    </w:p>
    <w:p w14:paraId="62C5EE34" w14:textId="28009E7D" w:rsidR="005160BD" w:rsidRDefault="005160BD" w:rsidP="004F3658">
      <w:pPr>
        <w:spacing w:after="0"/>
        <w:ind w:left="12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CategoryController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name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request body</w:t>
      </w:r>
      <w:r w:rsidRPr="00516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CategoryService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60BD">
        <w:rPr>
          <w:rFonts w:ascii="Times New Roman" w:hAnsi="Times New Roman" w:cs="Times New Roman"/>
          <w:sz w:val="24"/>
          <w:szCs w:val="24"/>
        </w:rPr>
        <w:t>prisma.category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160BD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>).</w:t>
      </w:r>
    </w:p>
    <w:p w14:paraId="43DB48B0" w14:textId="77777777" w:rsidR="00C534E8" w:rsidRPr="005160BD" w:rsidRDefault="00C534E8" w:rsidP="00C534E8">
      <w:pPr>
        <w:spacing w:after="0"/>
        <w:ind w:left="1211"/>
        <w:jc w:val="both"/>
        <w:rPr>
          <w:rFonts w:ascii="Times New Roman" w:hAnsi="Times New Roman" w:cs="Times New Roman"/>
          <w:sz w:val="24"/>
          <w:szCs w:val="24"/>
        </w:rPr>
      </w:pPr>
    </w:p>
    <w:p w14:paraId="4617DBD3" w14:textId="6FEFECC5" w:rsidR="005160BD" w:rsidRPr="005160BD" w:rsidRDefault="005160BD" w:rsidP="00C534E8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Metode HTTP: POST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http://localhost:3022/category.</w:t>
      </w:r>
    </w:p>
    <w:p w14:paraId="1E47C109" w14:textId="436A7183" w:rsidR="005160BD" w:rsidRDefault="005160BD" w:rsidP="00C534E8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Server (Status 201 Created): Server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814236" w14:textId="77777777" w:rsidR="00C534E8" w:rsidRDefault="00C534E8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FE14791" w14:textId="418BD21F" w:rsidR="005160BD" w:rsidRPr="005160BD" w:rsidRDefault="005160BD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6542A5B" w14:textId="50C94DFE" w:rsidR="005160BD" w:rsidRPr="00C534E8" w:rsidRDefault="005160BD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B. Endpoint GET /category (Ambil </w:t>
      </w:r>
      <w:proofErr w:type="spellStart"/>
      <w:r w:rsidRPr="00C534E8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Kategori)</w:t>
      </w:r>
    </w:p>
    <w:p w14:paraId="4AD74E8B" w14:textId="77777777" w:rsidR="004F3658" w:rsidRDefault="004F3658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EC2FB6" w14:textId="584E31BF" w:rsidR="00C534E8" w:rsidRPr="005160BD" w:rsidRDefault="004F3658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34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2CF9327" wp14:editId="3B5F7667">
            <wp:simplePos x="0" y="0"/>
            <wp:positionH relativeFrom="margin">
              <wp:align>left</wp:align>
            </wp:positionH>
            <wp:positionV relativeFrom="page">
              <wp:posOffset>7740015</wp:posOffset>
            </wp:positionV>
            <wp:extent cx="4121785" cy="2519680"/>
            <wp:effectExtent l="0" t="0" r="0" b="0"/>
            <wp:wrapTopAndBottom/>
            <wp:docPr id="1920643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F6B5D" w14:textId="45F2252C" w:rsidR="004F3658" w:rsidRDefault="005160BD" w:rsidP="00C534E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5E9B6A8" w14:textId="6262B1E4" w:rsidR="005160BD" w:rsidRDefault="005160BD" w:rsidP="004F365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di database.</w:t>
      </w:r>
    </w:p>
    <w:p w14:paraId="3B823635" w14:textId="77777777" w:rsidR="00C534E8" w:rsidRPr="005160BD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9BAC15D" w14:textId="77777777" w:rsidR="004F3658" w:rsidRDefault="005160BD" w:rsidP="00C534E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lastRenderedPageBreak/>
        <w:t xml:space="preserve">Cara Kerja: </w:t>
      </w:r>
    </w:p>
    <w:p w14:paraId="02111D75" w14:textId="6053CBB5" w:rsidR="005160BD" w:rsidRDefault="005160BD" w:rsidP="004F365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GET, controller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60BD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 xml:space="preserve">) pada service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60BD">
        <w:rPr>
          <w:rFonts w:ascii="Times New Roman" w:hAnsi="Times New Roman" w:cs="Times New Roman"/>
          <w:sz w:val="24"/>
          <w:szCs w:val="24"/>
        </w:rPr>
        <w:t>prisma.category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160BD">
        <w:rPr>
          <w:rFonts w:ascii="Times New Roman" w:hAnsi="Times New Roman" w:cs="Times New Roman"/>
          <w:sz w:val="24"/>
          <w:szCs w:val="24"/>
        </w:rPr>
        <w:t>findMany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12D0DC50" w14:textId="77777777" w:rsidR="00C534E8" w:rsidRPr="005160BD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A92FCA" w14:textId="77777777" w:rsidR="005160BD" w:rsidRPr="005160BD" w:rsidRDefault="005160BD" w:rsidP="00C534E8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Metode HTTP: GET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http://localhost:3022/category.</w:t>
      </w:r>
    </w:p>
    <w:p w14:paraId="569B3EE2" w14:textId="77777777" w:rsidR="005160BD" w:rsidRPr="005160BD" w:rsidRDefault="005160BD" w:rsidP="00C534E8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Server (Status 200 OK): Server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array of objects</w:t>
      </w:r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:</w:t>
      </w:r>
    </w:p>
    <w:p w14:paraId="11FC0342" w14:textId="77777777" w:rsidR="005160BD" w:rsidRDefault="005160BD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79271B" w14:textId="77777777" w:rsidR="00C534E8" w:rsidRDefault="00C534E8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5CA4BA" w14:textId="1674BFF6" w:rsid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. A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rsitektur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Kode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78CF54E" w14:textId="77777777" w:rsidR="00C534E8" w:rsidRP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0AE5F" w14:textId="77777777" w:rsidR="00C534E8" w:rsidRDefault="005160BD" w:rsidP="00C534E8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CategoryModule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:</w:t>
      </w:r>
    </w:p>
    <w:p w14:paraId="2A946281" w14:textId="36751703" w:rsidR="005160BD" w:rsidRDefault="005160BD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4E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CategoryController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API, dan CategoryService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4E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534E8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222961F6" w14:textId="77777777" w:rsidR="00C534E8" w:rsidRPr="00C534E8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B8CAF56" w14:textId="77777777" w:rsidR="00C534E8" w:rsidRDefault="005160BD" w:rsidP="00C534E8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(Separation of Concerns): </w:t>
      </w:r>
    </w:p>
    <w:p w14:paraId="1993CB8D" w14:textId="374FF25A" w:rsidR="005160BD" w:rsidRPr="005160BD" w:rsidRDefault="005160BD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mengurusi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request/response</w:t>
      </w:r>
      <w:r w:rsidRPr="005160BD">
        <w:rPr>
          <w:rFonts w:ascii="Times New Roman" w:hAnsi="Times New Roman" w:cs="Times New Roman"/>
          <w:sz w:val="24"/>
          <w:szCs w:val="24"/>
        </w:rPr>
        <w:t xml:space="preserve"> HTTP,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Prisma ORM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database.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dikonsumsi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React Native (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) Anda pada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.</w:t>
      </w:r>
    </w:p>
    <w:p w14:paraId="4F94A1FB" w14:textId="507A6514" w:rsidR="005160BD" w:rsidRPr="005160BD" w:rsidRDefault="005160BD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848F47" w14:textId="1228A807" w:rsidR="005160BD" w:rsidRPr="005160BD" w:rsidRDefault="005160BD" w:rsidP="00C534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br w:type="page"/>
      </w:r>
    </w:p>
    <w:p w14:paraId="67F1D67D" w14:textId="6EF0AB22" w:rsidR="005160BD" w:rsidRDefault="005160BD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4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C534E8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Endpoint API &amp; Hasil </w:t>
      </w:r>
      <w:proofErr w:type="spellStart"/>
      <w:r w:rsidRPr="00C534E8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Tour</w:t>
      </w:r>
    </w:p>
    <w:p w14:paraId="31C36859" w14:textId="133D9C51" w:rsidR="00C534E8" w:rsidRP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E6FB9" w14:textId="1FDA0485" w:rsidR="005160BD" w:rsidRP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4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00073C9" wp14:editId="290926AF">
            <wp:simplePos x="0" y="0"/>
            <wp:positionH relativeFrom="margin">
              <wp:align>left</wp:align>
            </wp:positionH>
            <wp:positionV relativeFrom="page">
              <wp:posOffset>1329574</wp:posOffset>
            </wp:positionV>
            <wp:extent cx="3720465" cy="2520000"/>
            <wp:effectExtent l="0" t="0" r="0" b="0"/>
            <wp:wrapTopAndBottom/>
            <wp:docPr id="268462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A. Endpoint POST /tour (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Destinasi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D63E5C" w14:textId="1ABDF26B" w:rsidR="00C534E8" w:rsidRPr="005160BD" w:rsidRDefault="00C534E8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535C03" w14:textId="77777777" w:rsidR="004F3658" w:rsidRDefault="005160BD" w:rsidP="00C534E8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BD0DEC6" w14:textId="0323B13E" w:rsidR="005160BD" w:rsidRDefault="005160BD" w:rsidP="004F365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7CC9A039" w14:textId="77777777" w:rsidR="00C534E8" w:rsidRPr="005160BD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3C90DC1" w14:textId="77777777" w:rsidR="004F3658" w:rsidRDefault="005160BD" w:rsidP="00C534E8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proofErr w:type="gramStart"/>
      <w:r w:rsidRPr="005160B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4F3658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F5894" w14:textId="6282ECF3" w:rsidR="005160BD" w:rsidRPr="005160BD" w:rsidRDefault="005160BD" w:rsidP="004F365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TourController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request body</w:t>
      </w:r>
      <w:r w:rsidRPr="00516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CreateTourDto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TourService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oleh Prisma Client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60BD">
        <w:rPr>
          <w:rFonts w:ascii="Times New Roman" w:hAnsi="Times New Roman" w:cs="Times New Roman"/>
          <w:sz w:val="24"/>
          <w:szCs w:val="24"/>
        </w:rPr>
        <w:t>prisma.tour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160BD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60BD">
        <w:rPr>
          <w:rFonts w:ascii="Times New Roman" w:hAnsi="Times New Roman" w:cs="Times New Roman"/>
          <w:sz w:val="24"/>
          <w:szCs w:val="24"/>
        </w:rPr>
        <w:t>).</w:t>
      </w:r>
    </w:p>
    <w:p w14:paraId="5ADC13BB" w14:textId="77777777" w:rsidR="00C534E8" w:rsidRDefault="00C534E8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0F79609" w14:textId="375006FA" w:rsidR="005160BD" w:rsidRPr="005160BD" w:rsidRDefault="005160BD" w:rsidP="00C534E8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Metode &amp; URL: POST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http://localhost:3022/tour.</w:t>
      </w:r>
    </w:p>
    <w:p w14:paraId="51A1226D" w14:textId="1471F0A0" w:rsidR="005160BD" w:rsidRDefault="005160BD" w:rsidP="00C534E8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(Status 201 Created):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di database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id: 2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digenerasikan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oleh PostgreSQL.</w:t>
      </w:r>
    </w:p>
    <w:p w14:paraId="7C3B2E32" w14:textId="26F88F75" w:rsidR="00C534E8" w:rsidRDefault="00C534E8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A706EC4" w14:textId="6AA65A21" w:rsidR="00C534E8" w:rsidRPr="005160BD" w:rsidRDefault="00C534E8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7B102DD" w14:textId="0D2FFA64" w:rsidR="00C534E8" w:rsidRDefault="004F365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BC425B5" wp14:editId="20D22F97">
            <wp:simplePos x="0" y="0"/>
            <wp:positionH relativeFrom="margin">
              <wp:align>left</wp:align>
            </wp:positionH>
            <wp:positionV relativeFrom="page">
              <wp:posOffset>6838950</wp:posOffset>
            </wp:positionV>
            <wp:extent cx="3434080" cy="2519680"/>
            <wp:effectExtent l="0" t="0" r="0" b="0"/>
            <wp:wrapTopAndBottom/>
            <wp:docPr id="166435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B. Endpoint GET /tour (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39C9988" w14:textId="14B8B622" w:rsidR="00C534E8" w:rsidRP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E6466" w14:textId="6F1E70AC" w:rsidR="004F3658" w:rsidRDefault="005160BD" w:rsidP="00C534E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C534E8">
        <w:rPr>
          <w:rFonts w:ascii="Times New Roman" w:hAnsi="Times New Roman" w:cs="Times New Roman"/>
          <w:sz w:val="24"/>
          <w:szCs w:val="24"/>
        </w:rPr>
        <w:tab/>
      </w:r>
      <w:r w:rsidRPr="005160B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9150E0" w14:textId="3A788621" w:rsidR="005160BD" w:rsidRDefault="005160BD" w:rsidP="004F365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pada Laman Utama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.</w:t>
      </w:r>
    </w:p>
    <w:p w14:paraId="56974155" w14:textId="77777777" w:rsidR="00C534E8" w:rsidRPr="005160BD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F8DA2D2" w14:textId="77777777" w:rsidR="004F3658" w:rsidRDefault="005160BD" w:rsidP="00C534E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Fitur Utama (Eager Loading): </w:t>
      </w:r>
    </w:p>
    <w:p w14:paraId="7FD87990" w14:textId="7DD56B98" w:rsidR="005160BD" w:rsidRDefault="005160BD" w:rsidP="004F365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TourService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prisma.tour.findMany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{ include: { category: true } }. Hal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induknya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.</w:t>
      </w:r>
    </w:p>
    <w:p w14:paraId="54BAA44A" w14:textId="77777777" w:rsidR="00C534E8" w:rsidRPr="005160BD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C0CC77" w14:textId="77777777" w:rsidR="005160BD" w:rsidRPr="005160BD" w:rsidRDefault="005160BD" w:rsidP="00C534E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Metode &amp; URL: GET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http://localhost:3022/tour.</w:t>
      </w:r>
    </w:p>
    <w:p w14:paraId="4F70B736" w14:textId="77777777" w:rsidR="005160BD" w:rsidRDefault="005160BD" w:rsidP="00C534E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(Status 200 OK):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include, di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nested object</w:t>
      </w:r>
      <w:r w:rsidRPr="005160B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"category"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detail nama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kategorinya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:</w:t>
      </w:r>
    </w:p>
    <w:p w14:paraId="689ED2AF" w14:textId="77777777" w:rsidR="00C534E8" w:rsidRDefault="00C534E8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035E691" w14:textId="77777777" w:rsidR="00C534E8" w:rsidRPr="005160BD" w:rsidRDefault="00C534E8" w:rsidP="00C534E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95DCDE7" w14:textId="5AF42520" w:rsidR="005160BD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4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Kode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5160BD" w:rsidRPr="00C534E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53132462" w14:textId="77777777" w:rsidR="00C534E8" w:rsidRPr="00C534E8" w:rsidRDefault="00C534E8" w:rsidP="00C534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5E4BC" w14:textId="77777777" w:rsidR="00C534E8" w:rsidRDefault="005160BD" w:rsidP="00C534E8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TourModule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EB0D33C" w14:textId="2067B2DF" w:rsidR="005160BD" w:rsidRDefault="005160BD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penyatu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TourController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API) dan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TourService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database).</w:t>
      </w:r>
    </w:p>
    <w:p w14:paraId="2A9830CD" w14:textId="77777777" w:rsidR="00C534E8" w:rsidRPr="005160BD" w:rsidRDefault="00C534E8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AF471DD" w14:textId="77777777" w:rsidR="00C534E8" w:rsidRDefault="005160BD" w:rsidP="00C534E8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60BD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Front-End (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0A4871B" w14:textId="2B94EA7C" w:rsidR="005160BD" w:rsidRPr="005160BD" w:rsidRDefault="005160BD" w:rsidP="00C534E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JSON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GET /tour yang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"category",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GoTour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React Native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penyaringan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(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filtering</w:t>
      </w:r>
      <w:r w:rsidRPr="005160BD">
        <w:rPr>
          <w:rFonts w:ascii="Times New Roman" w:hAnsi="Times New Roman" w:cs="Times New Roman"/>
          <w:sz w:val="24"/>
          <w:szCs w:val="24"/>
        </w:rPr>
        <w:t xml:space="preserve">) data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r w:rsidRPr="005160BD">
        <w:rPr>
          <w:rFonts w:ascii="Times New Roman" w:hAnsi="Times New Roman" w:cs="Times New Roman"/>
          <w:i/>
          <w:iCs/>
          <w:sz w:val="24"/>
          <w:szCs w:val="24"/>
        </w:rPr>
        <w:t>request</w:t>
      </w:r>
      <w:r w:rsidRPr="005160BD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0BD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160BD">
        <w:rPr>
          <w:rFonts w:ascii="Times New Roman" w:hAnsi="Times New Roman" w:cs="Times New Roman"/>
          <w:sz w:val="24"/>
          <w:szCs w:val="24"/>
        </w:rPr>
        <w:t>.</w:t>
      </w:r>
    </w:p>
    <w:p w14:paraId="4DD0708B" w14:textId="77777777" w:rsidR="005160BD" w:rsidRPr="005160BD" w:rsidRDefault="005160BD" w:rsidP="00C5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5160BD" w:rsidRPr="005160BD" w:rsidSect="00441B15">
      <w:pgSz w:w="12191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44E"/>
    <w:multiLevelType w:val="multilevel"/>
    <w:tmpl w:val="4C4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953"/>
    <w:multiLevelType w:val="multilevel"/>
    <w:tmpl w:val="16D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64C3"/>
    <w:multiLevelType w:val="multilevel"/>
    <w:tmpl w:val="9D9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6DA2"/>
    <w:multiLevelType w:val="multilevel"/>
    <w:tmpl w:val="406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933DB"/>
    <w:multiLevelType w:val="multilevel"/>
    <w:tmpl w:val="4F0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0391A"/>
    <w:multiLevelType w:val="multilevel"/>
    <w:tmpl w:val="CF22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72065"/>
    <w:multiLevelType w:val="multilevel"/>
    <w:tmpl w:val="D1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47ADC"/>
    <w:multiLevelType w:val="multilevel"/>
    <w:tmpl w:val="286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30BA2"/>
    <w:multiLevelType w:val="multilevel"/>
    <w:tmpl w:val="CDE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24DBF"/>
    <w:multiLevelType w:val="multilevel"/>
    <w:tmpl w:val="D1AC4BF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B3259"/>
    <w:multiLevelType w:val="multilevel"/>
    <w:tmpl w:val="778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53357"/>
    <w:multiLevelType w:val="multilevel"/>
    <w:tmpl w:val="96C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82551">
    <w:abstractNumId w:val="11"/>
  </w:num>
  <w:num w:numId="2" w16cid:durableId="920674524">
    <w:abstractNumId w:val="6"/>
  </w:num>
  <w:num w:numId="3" w16cid:durableId="59987410">
    <w:abstractNumId w:val="4"/>
  </w:num>
  <w:num w:numId="4" w16cid:durableId="2144108386">
    <w:abstractNumId w:val="2"/>
  </w:num>
  <w:num w:numId="5" w16cid:durableId="985014365">
    <w:abstractNumId w:val="10"/>
  </w:num>
  <w:num w:numId="6" w16cid:durableId="1283076355">
    <w:abstractNumId w:val="9"/>
  </w:num>
  <w:num w:numId="7" w16cid:durableId="829254183">
    <w:abstractNumId w:val="0"/>
  </w:num>
  <w:num w:numId="8" w16cid:durableId="1940328707">
    <w:abstractNumId w:val="3"/>
  </w:num>
  <w:num w:numId="9" w16cid:durableId="297153717">
    <w:abstractNumId w:val="5"/>
  </w:num>
  <w:num w:numId="10" w16cid:durableId="863977152">
    <w:abstractNumId w:val="8"/>
  </w:num>
  <w:num w:numId="11" w16cid:durableId="801073177">
    <w:abstractNumId w:val="1"/>
  </w:num>
  <w:num w:numId="12" w16cid:durableId="1172798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15"/>
    <w:rsid w:val="000079A1"/>
    <w:rsid w:val="001C73E4"/>
    <w:rsid w:val="00441B15"/>
    <w:rsid w:val="004F3658"/>
    <w:rsid w:val="005160BD"/>
    <w:rsid w:val="008B46E8"/>
    <w:rsid w:val="00AE26CB"/>
    <w:rsid w:val="00C30BD3"/>
    <w:rsid w:val="00C534E8"/>
    <w:rsid w:val="00E2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200F"/>
  <w15:chartTrackingRefBased/>
  <w15:docId w15:val="{2FCA1D77-CEE7-45AD-A477-DF71153F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B15"/>
  </w:style>
  <w:style w:type="paragraph" w:styleId="Heading1">
    <w:name w:val="heading 1"/>
    <w:basedOn w:val="Normal"/>
    <w:next w:val="Normal"/>
    <w:link w:val="Heading1Char"/>
    <w:uiPriority w:val="9"/>
    <w:qFormat/>
    <w:rsid w:val="0044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1</cp:revision>
  <dcterms:created xsi:type="dcterms:W3CDTF">2026-05-30T12:46:00Z</dcterms:created>
  <dcterms:modified xsi:type="dcterms:W3CDTF">2026-05-30T13:20:00Z</dcterms:modified>
</cp:coreProperties>
</file>