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0848" w14:textId="7EF6E2C8" w:rsidR="00441B15" w:rsidRPr="00441B15" w:rsidRDefault="00441B15" w:rsidP="00441B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B15">
        <w:rPr>
          <w:rFonts w:ascii="Times New Roman" w:hAnsi="Times New Roman" w:cs="Times New Roman"/>
          <w:b/>
          <w:bCs/>
          <w:sz w:val="28"/>
          <w:szCs w:val="28"/>
        </w:rPr>
        <w:t xml:space="preserve">DOKUMENTASI PROJEK GOTOUR TAHAP </w:t>
      </w:r>
      <w:r w:rsidR="007312F6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673B34B" w14:textId="6885A4DA" w:rsidR="00C30BD3" w:rsidRPr="00441B15" w:rsidRDefault="00441B15" w:rsidP="00441B15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B15">
        <w:rPr>
          <w:rFonts w:ascii="Times New Roman" w:hAnsi="Times New Roman" w:cs="Times New Roman"/>
          <w:b/>
          <w:bCs/>
          <w:sz w:val="28"/>
          <w:szCs w:val="28"/>
        </w:rPr>
        <w:t>PUJA RONIANSYAH – 23312001</w:t>
      </w:r>
    </w:p>
    <w:p w14:paraId="4DD0708B" w14:textId="77777777" w:rsidR="005160BD" w:rsidRDefault="005160BD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0CB3D" w14:textId="77777777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Endpoint API &amp; Hasil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</w:p>
    <w:p w14:paraId="1F91DB59" w14:textId="5FD9A21B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A. Endpoint POST /category (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98A64C" w14:textId="36A2C8D3" w:rsidR="007312F6" w:rsidRPr="007312F6" w:rsidRDefault="007312F6" w:rsidP="007312F6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B8BBDBA" wp14:editId="01A4D90D">
            <wp:simplePos x="0" y="0"/>
            <wp:positionH relativeFrom="column">
              <wp:posOffset>203835</wp:posOffset>
            </wp:positionH>
            <wp:positionV relativeFrom="page">
              <wp:posOffset>2152650</wp:posOffset>
            </wp:positionV>
            <wp:extent cx="3030220" cy="2879725"/>
            <wp:effectExtent l="0" t="0" r="0" b="0"/>
            <wp:wrapSquare wrapText="bothSides"/>
            <wp:docPr id="1581717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di database.</w:t>
      </w:r>
    </w:p>
    <w:p w14:paraId="30307798" w14:textId="3E65DE37" w:rsidR="007312F6" w:rsidRPr="007312F6" w:rsidRDefault="007312F6" w:rsidP="007312F6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Cara Kerja: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CategoryController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name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request body</w:t>
      </w:r>
      <w:r w:rsidRPr="007312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meneruskannya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CategoryService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12F6">
        <w:rPr>
          <w:rFonts w:ascii="Times New Roman" w:hAnsi="Times New Roman" w:cs="Times New Roman"/>
          <w:sz w:val="24"/>
          <w:szCs w:val="24"/>
        </w:rPr>
        <w:t>prisma.category</w:t>
      </w:r>
      <w:proofErr w:type="gramEnd"/>
      <w:r w:rsidRPr="007312F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312F6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12F6">
        <w:rPr>
          <w:rFonts w:ascii="Times New Roman" w:hAnsi="Times New Roman" w:cs="Times New Roman"/>
          <w:sz w:val="24"/>
          <w:szCs w:val="24"/>
        </w:rPr>
        <w:t>).</w:t>
      </w:r>
    </w:p>
    <w:p w14:paraId="4E68CEB8" w14:textId="77777777" w:rsidR="007312F6" w:rsidRPr="007312F6" w:rsidRDefault="007312F6" w:rsidP="007312F6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Metode HTTP:</w:t>
      </w:r>
      <w:r w:rsidRPr="007312F6">
        <w:rPr>
          <w:rFonts w:ascii="Times New Roman" w:hAnsi="Times New Roman" w:cs="Times New Roman"/>
          <w:sz w:val="24"/>
          <w:szCs w:val="24"/>
        </w:rPr>
        <w:t xml:space="preserve"> POST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http://localhost:3022/category.</w:t>
      </w:r>
    </w:p>
    <w:p w14:paraId="25CF5425" w14:textId="6DE69FAD" w:rsidR="007312F6" w:rsidRDefault="007312F6" w:rsidP="007312F6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Respon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Server (Status 201 Created):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77043098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32A7BC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B182A2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558EA2" w14:textId="77777777" w:rsidR="004B0284" w:rsidRPr="007312F6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304D69" w14:textId="7B9EB2FE" w:rsidR="007312F6" w:rsidRPr="007312F6" w:rsidRDefault="004B0284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Kode </w:t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NestJS</w:t>
      </w:r>
      <w:proofErr w:type="spellEnd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2A16B832" w14:textId="5DBBB374" w:rsidR="007312F6" w:rsidRPr="007312F6" w:rsidRDefault="007312F6" w:rsidP="007312F6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CategoryModule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CategoryController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pengatur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API, dan CategoryService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44A5242A" w14:textId="166AB68B" w:rsidR="007312F6" w:rsidRDefault="007312F6" w:rsidP="007312F6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Pemisahan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(Separation of Concerns):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mengurusi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request/response</w:t>
      </w:r>
      <w:r w:rsidRPr="007312F6">
        <w:rPr>
          <w:rFonts w:ascii="Times New Roman" w:hAnsi="Times New Roman" w:cs="Times New Roman"/>
          <w:sz w:val="24"/>
          <w:szCs w:val="24"/>
        </w:rPr>
        <w:t xml:space="preserve"> HTTP,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Prisma ORM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database.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dikonsumsi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React Native (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GoTour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6DA74F87" w14:textId="13731FDA" w:rsidR="007312F6" w:rsidRPr="007312F6" w:rsidRDefault="007312F6" w:rsidP="007312F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693C79" w14:textId="4D5F8639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Endpoint API &amp; Hasil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Tour</w:t>
      </w:r>
    </w:p>
    <w:p w14:paraId="76419FEE" w14:textId="080A01C0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A. Endpoint POST /tour (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Destinasi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EA17395" w14:textId="117F1D41" w:rsidR="007312F6" w:rsidRPr="007312F6" w:rsidRDefault="004B0284" w:rsidP="007312F6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158E750" wp14:editId="04E43616">
            <wp:simplePos x="0" y="0"/>
            <wp:positionH relativeFrom="column">
              <wp:posOffset>327660</wp:posOffset>
            </wp:positionH>
            <wp:positionV relativeFrom="page">
              <wp:posOffset>7458075</wp:posOffset>
            </wp:positionV>
            <wp:extent cx="2490470" cy="2879725"/>
            <wp:effectExtent l="0" t="0" r="5080" b="0"/>
            <wp:wrapSquare wrapText="bothSides"/>
            <wp:docPr id="9764597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7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22DBFA5D" w14:textId="091BFB2A" w:rsidR="007312F6" w:rsidRPr="007312F6" w:rsidRDefault="007312F6" w:rsidP="007312F6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Cara Kerja: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TourController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request body</w:t>
      </w:r>
      <w:r w:rsidRPr="00731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CreateTourDto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TourService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oleh Prisma Client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12F6">
        <w:rPr>
          <w:rFonts w:ascii="Times New Roman" w:hAnsi="Times New Roman" w:cs="Times New Roman"/>
          <w:sz w:val="24"/>
          <w:szCs w:val="24"/>
        </w:rPr>
        <w:t>prisma.tour</w:t>
      </w:r>
      <w:proofErr w:type="gramEnd"/>
      <w:r w:rsidRPr="007312F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312F6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12F6">
        <w:rPr>
          <w:rFonts w:ascii="Times New Roman" w:hAnsi="Times New Roman" w:cs="Times New Roman"/>
          <w:sz w:val="24"/>
          <w:szCs w:val="24"/>
        </w:rPr>
        <w:t>).</w:t>
      </w:r>
    </w:p>
    <w:p w14:paraId="6C209674" w14:textId="2D18D7F3" w:rsidR="007312F6" w:rsidRPr="007312F6" w:rsidRDefault="007312F6" w:rsidP="007312F6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Metode &amp; URL:</w:t>
      </w:r>
      <w:r w:rsidRPr="007312F6">
        <w:rPr>
          <w:rFonts w:ascii="Times New Roman" w:hAnsi="Times New Roman" w:cs="Times New Roman"/>
          <w:sz w:val="24"/>
          <w:szCs w:val="24"/>
        </w:rPr>
        <w:t xml:space="preserve"> POST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http://localhost:3022/tour.</w:t>
      </w:r>
    </w:p>
    <w:p w14:paraId="3938C3B9" w14:textId="69DDB5BF" w:rsidR="007312F6" w:rsidRPr="007312F6" w:rsidRDefault="007312F6" w:rsidP="007312F6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Respon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Sukses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(Status 201 Created):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di database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id: 3 dan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categoryId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: 1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4DB6879B" w14:textId="0733FBC9" w:rsid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344189" w14:textId="77777777" w:rsidR="004B0284" w:rsidRDefault="004B0284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867A4E" w14:textId="77777777" w:rsidR="004B0284" w:rsidRDefault="004B0284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D91CB8" w14:textId="77777777" w:rsidR="004B0284" w:rsidRDefault="004B0284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B5819F" w14:textId="77777777" w:rsidR="004B0284" w:rsidRDefault="004B0284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15F584" w14:textId="77777777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106A5A" w14:textId="4C87930F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Endpoint GET /tour (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ACCF948" w14:textId="637E4186" w:rsidR="007312F6" w:rsidRPr="007312F6" w:rsidRDefault="004B0284" w:rsidP="007312F6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6BBEA78" wp14:editId="3154A7C4">
            <wp:simplePos x="0" y="0"/>
            <wp:positionH relativeFrom="column">
              <wp:posOffset>289560</wp:posOffset>
            </wp:positionH>
            <wp:positionV relativeFrom="page">
              <wp:posOffset>1019175</wp:posOffset>
            </wp:positionV>
            <wp:extent cx="2371725" cy="2879725"/>
            <wp:effectExtent l="0" t="0" r="9525" b="0"/>
            <wp:wrapSquare wrapText="bothSides"/>
            <wp:docPr id="4762751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pada Laman Utama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>.</w:t>
      </w:r>
    </w:p>
    <w:p w14:paraId="1483F8EE" w14:textId="43801447" w:rsidR="007312F6" w:rsidRPr="007312F6" w:rsidRDefault="007312F6" w:rsidP="007312F6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Fitur Utama (Eager Loading):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TourService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12F6">
        <w:rPr>
          <w:rFonts w:ascii="Times New Roman" w:hAnsi="Times New Roman" w:cs="Times New Roman"/>
          <w:sz w:val="24"/>
          <w:szCs w:val="24"/>
        </w:rPr>
        <w:t>prisma.tour</w:t>
      </w:r>
      <w:proofErr w:type="gramEnd"/>
      <w:r w:rsidRPr="007312F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312F6">
        <w:rPr>
          <w:rFonts w:ascii="Times New Roman" w:hAnsi="Times New Roman" w:cs="Times New Roman"/>
          <w:sz w:val="24"/>
          <w:szCs w:val="24"/>
        </w:rPr>
        <w:t>findMany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12F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dikonfigurasi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312F6">
        <w:rPr>
          <w:rFonts w:ascii="Times New Roman" w:hAnsi="Times New Roman" w:cs="Times New Roman"/>
          <w:sz w:val="24"/>
          <w:szCs w:val="24"/>
        </w:rPr>
        <w:t>{ include</w:t>
      </w:r>
      <w:proofErr w:type="gramEnd"/>
      <w:r w:rsidRPr="007312F6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7312F6">
        <w:rPr>
          <w:rFonts w:ascii="Times New Roman" w:hAnsi="Times New Roman" w:cs="Times New Roman"/>
          <w:sz w:val="24"/>
          <w:szCs w:val="24"/>
        </w:rPr>
        <w:t>{ category</w:t>
      </w:r>
      <w:proofErr w:type="gramEnd"/>
      <w:r w:rsidRPr="007312F6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7312F6">
        <w:rPr>
          <w:rFonts w:ascii="Times New Roman" w:hAnsi="Times New Roman" w:cs="Times New Roman"/>
          <w:sz w:val="24"/>
          <w:szCs w:val="24"/>
        </w:rPr>
        <w:t>true }</w:t>
      </w:r>
      <w:proofErr w:type="gramEnd"/>
      <w:r w:rsidRPr="007312F6">
        <w:rPr>
          <w:rFonts w:ascii="Times New Roman" w:hAnsi="Times New Roman" w:cs="Times New Roman"/>
          <w:sz w:val="24"/>
          <w:szCs w:val="24"/>
        </w:rPr>
        <w:t xml:space="preserve"> }. Hal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induknya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25F177A9" w14:textId="13019B3B" w:rsidR="007312F6" w:rsidRPr="007312F6" w:rsidRDefault="007312F6" w:rsidP="007312F6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Metode &amp; URL:</w:t>
      </w:r>
      <w:r w:rsidRPr="007312F6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http://localhost:3022/tour.</w:t>
      </w:r>
    </w:p>
    <w:p w14:paraId="3B8866E3" w14:textId="101C5E89" w:rsidR="007312F6" w:rsidRPr="007312F6" w:rsidRDefault="007312F6" w:rsidP="007312F6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Respon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Sukses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(Status 200 OK):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include, di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(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nested object</w:t>
      </w:r>
      <w:r w:rsidRPr="007312F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"category"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detail nama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kategorinya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0B7ECCE4" w14:textId="77777777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Kode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1A8700FA" w14:textId="1D8525C4" w:rsidR="007312F6" w:rsidRPr="007312F6" w:rsidRDefault="007312F6" w:rsidP="007312F6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TourModule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penyatu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TourController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API) dan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TourService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pengolah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database).</w:t>
      </w:r>
    </w:p>
    <w:p w14:paraId="483D287F" w14:textId="30A34D24" w:rsidR="007312F6" w:rsidRDefault="007312F6" w:rsidP="007312F6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Manfaat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Front-End (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GoTour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JSON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GET /tour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"category",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GoTour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React Native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penyaringan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(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filtering</w:t>
      </w:r>
      <w:r w:rsidRPr="007312F6">
        <w:rPr>
          <w:rFonts w:ascii="Times New Roman" w:hAnsi="Times New Roman" w:cs="Times New Roman"/>
          <w:sz w:val="24"/>
          <w:szCs w:val="24"/>
        </w:rPr>
        <w:t xml:space="preserve">)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request</w:t>
      </w:r>
      <w:r w:rsidRPr="007312F6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7210EA6C" w14:textId="38899C54" w:rsidR="007312F6" w:rsidRPr="007312F6" w:rsidRDefault="007312F6" w:rsidP="007312F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D477A62" w14:textId="6E398C21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Endpoint API &amp; Hasil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Autentikasi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(Auth)</w:t>
      </w:r>
    </w:p>
    <w:p w14:paraId="6A2EF12B" w14:textId="5EC788CF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A. Endpoint POST /auth/register (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E6EA4C" w14:textId="27D85919" w:rsidR="007312F6" w:rsidRPr="007312F6" w:rsidRDefault="004B0284" w:rsidP="007312F6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14CB83F" wp14:editId="21F7E681">
            <wp:simplePos x="0" y="0"/>
            <wp:positionH relativeFrom="margin">
              <wp:posOffset>422910</wp:posOffset>
            </wp:positionH>
            <wp:positionV relativeFrom="page">
              <wp:posOffset>5838825</wp:posOffset>
            </wp:positionV>
            <wp:extent cx="2693670" cy="2879725"/>
            <wp:effectExtent l="0" t="0" r="0" b="0"/>
            <wp:wrapSquare wrapText="bothSides"/>
            <wp:docPr id="2084133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26B719C3" w14:textId="4D1B7B36" w:rsidR="007312F6" w:rsidRPr="007312F6" w:rsidRDefault="007312F6" w:rsidP="007312F6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Cara Kerja: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email dan password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request body</w:t>
      </w:r>
      <w:r w:rsidRPr="007312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Prisma, password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proses 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hashing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59641180" w14:textId="464F0F6F" w:rsidR="007312F6" w:rsidRPr="007312F6" w:rsidRDefault="007312F6" w:rsidP="007312F6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Metode &amp; URL:</w:t>
      </w:r>
      <w:r w:rsidRPr="007312F6">
        <w:rPr>
          <w:rFonts w:ascii="Times New Roman" w:hAnsi="Times New Roman" w:cs="Times New Roman"/>
          <w:sz w:val="24"/>
          <w:szCs w:val="24"/>
        </w:rPr>
        <w:t xml:space="preserve"> POST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http://localhost:3020/auth/register.</w:t>
      </w:r>
    </w:p>
    <w:p w14:paraId="6F003629" w14:textId="3A7DEE0B" w:rsidR="007312F6" w:rsidRPr="007312F6" w:rsidRDefault="007312F6" w:rsidP="007312F6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Respon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Sukses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(Status 201 Created):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($2b$10$...) demi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7C773E76" w14:textId="0856EEC2" w:rsidR="007312F6" w:rsidRPr="007312F6" w:rsidRDefault="007312F6" w:rsidP="007312F6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Error (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- Email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Terdaftar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email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05A42650" w14:textId="42ECD9FC" w:rsidR="007312F6" w:rsidRDefault="007312F6" w:rsidP="007312F6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Respon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Error (Status 400 Bad Request):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03E51C2F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05A0EB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3BD580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62573F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E3FBFF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B49B83" w14:textId="77777777" w:rsidR="004B0284" w:rsidRPr="007312F6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297E63" w14:textId="46ED2478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E28458" w14:textId="18A95D5C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B. Endpoint POST /auth/login (Masuk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EFBD86A" w14:textId="09C50071" w:rsidR="007312F6" w:rsidRPr="007312F6" w:rsidRDefault="004B0284" w:rsidP="007312F6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FC71D23" wp14:editId="3A656E29">
            <wp:simplePos x="0" y="0"/>
            <wp:positionH relativeFrom="margin">
              <wp:posOffset>156210</wp:posOffset>
            </wp:positionH>
            <wp:positionV relativeFrom="page">
              <wp:posOffset>990600</wp:posOffset>
            </wp:positionV>
            <wp:extent cx="2593975" cy="2879725"/>
            <wp:effectExtent l="0" t="0" r="0" b="0"/>
            <wp:wrapSquare wrapText="bothSides"/>
            <wp:docPr id="186185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>.</w:t>
      </w:r>
    </w:p>
    <w:p w14:paraId="1EAA6068" w14:textId="24846010" w:rsidR="007312F6" w:rsidRPr="007312F6" w:rsidRDefault="007312F6" w:rsidP="007312F6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Cara Kerja: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email dan password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di database. Jika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, server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menerbitkan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0941400A" w14:textId="4298C856" w:rsidR="007312F6" w:rsidRPr="007312F6" w:rsidRDefault="007312F6" w:rsidP="007312F6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Metode &amp; URL:</w:t>
      </w:r>
      <w:r w:rsidRPr="007312F6">
        <w:rPr>
          <w:rFonts w:ascii="Times New Roman" w:hAnsi="Times New Roman" w:cs="Times New Roman"/>
          <w:sz w:val="24"/>
          <w:szCs w:val="24"/>
        </w:rPr>
        <w:t xml:space="preserve"> POST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http://localhost:3020/auth/login.</w:t>
      </w:r>
    </w:p>
    <w:p w14:paraId="27427356" w14:textId="28BD6388" w:rsidR="007312F6" w:rsidRDefault="007312F6" w:rsidP="007312F6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Respon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Sukses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(Status 201 Created):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access_token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JWT (JSON Web Token)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front-end</w:t>
      </w:r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122F0FDE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AA0039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900AB1" w14:textId="77777777" w:rsidR="004B0284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25703B" w14:textId="77777777" w:rsidR="004B0284" w:rsidRPr="007312F6" w:rsidRDefault="004B0284" w:rsidP="004B02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A6BE84" w14:textId="1D06CE84" w:rsidR="007312F6" w:rsidRPr="007312F6" w:rsidRDefault="004B0284" w:rsidP="007312F6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51E3673" wp14:editId="437DDFAD">
            <wp:simplePos x="0" y="0"/>
            <wp:positionH relativeFrom="page">
              <wp:posOffset>895350</wp:posOffset>
            </wp:positionH>
            <wp:positionV relativeFrom="page">
              <wp:posOffset>4476750</wp:posOffset>
            </wp:positionV>
            <wp:extent cx="2740660" cy="2879725"/>
            <wp:effectExtent l="0" t="0" r="2540" b="0"/>
            <wp:wrapSquare wrapText="bothSides"/>
            <wp:docPr id="9372383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66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Error (</w:t>
      </w:r>
      <w:proofErr w:type="spellStart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="007312F6"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- Password Salah):</w:t>
      </w:r>
      <w:r w:rsidR="007312F6" w:rsidRPr="007312F6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keliru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ketidakcocokan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2F6" w:rsidRPr="007312F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7312F6" w:rsidRPr="007312F6">
        <w:rPr>
          <w:rFonts w:ascii="Times New Roman" w:hAnsi="Times New Roman" w:cs="Times New Roman"/>
          <w:sz w:val="24"/>
          <w:szCs w:val="24"/>
        </w:rPr>
        <w:t>.</w:t>
      </w:r>
    </w:p>
    <w:p w14:paraId="7BE7B055" w14:textId="5539141A" w:rsidR="007312F6" w:rsidRPr="007312F6" w:rsidRDefault="007312F6" w:rsidP="007312F6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Respon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Error (Status 400 Bad Request):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118B9D1D" w14:textId="2FD60E38" w:rsid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B7C58A" w14:textId="7016E730" w:rsidR="007312F6" w:rsidRPr="007312F6" w:rsidRDefault="007312F6" w:rsidP="00731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>C. A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rsitektur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Kode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07222E68" w14:textId="13E73869" w:rsidR="007312F6" w:rsidRPr="007312F6" w:rsidRDefault="007312F6" w:rsidP="007312F6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AuthModule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sentral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mengonfigurasi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password dan strategi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JWT (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JSON Web Token</w:t>
      </w:r>
      <w:r w:rsidRPr="007312F6">
        <w:rPr>
          <w:rFonts w:ascii="Times New Roman" w:hAnsi="Times New Roman" w:cs="Times New Roman"/>
          <w:sz w:val="24"/>
          <w:szCs w:val="24"/>
        </w:rPr>
        <w:t>).</w:t>
      </w:r>
    </w:p>
    <w:p w14:paraId="455AF524" w14:textId="29183DED" w:rsidR="007312F6" w:rsidRPr="007312F6" w:rsidRDefault="007312F6" w:rsidP="007312F6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Manfaat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 xml:space="preserve"> Keamanan </w:t>
      </w:r>
      <w:proofErr w:type="spellStart"/>
      <w:r w:rsidRPr="007312F6">
        <w:rPr>
          <w:rFonts w:ascii="Times New Roman" w:hAnsi="Times New Roman" w:cs="Times New Roman"/>
          <w:b/>
          <w:bCs/>
          <w:sz w:val="24"/>
          <w:szCs w:val="24"/>
        </w:rPr>
        <w:t>Terpusat</w:t>
      </w:r>
      <w:proofErr w:type="spellEnd"/>
      <w:r w:rsidRPr="007312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terlindungi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(</w:t>
      </w:r>
      <w:r w:rsidRPr="007312F6">
        <w:rPr>
          <w:rFonts w:ascii="Times New Roman" w:hAnsi="Times New Roman" w:cs="Times New Roman"/>
          <w:i/>
          <w:iCs/>
          <w:sz w:val="24"/>
          <w:szCs w:val="24"/>
        </w:rPr>
        <w:t>password hashing</w:t>
      </w:r>
      <w:r w:rsidRPr="007312F6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API internal pada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GoTour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diproteksi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ilegal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2F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312F6">
        <w:rPr>
          <w:rFonts w:ascii="Times New Roman" w:hAnsi="Times New Roman" w:cs="Times New Roman"/>
          <w:sz w:val="24"/>
          <w:szCs w:val="24"/>
        </w:rPr>
        <w:t>.</w:t>
      </w:r>
    </w:p>
    <w:p w14:paraId="374A9C85" w14:textId="2DF4A265" w:rsidR="007312F6" w:rsidRPr="005160BD" w:rsidRDefault="007312F6" w:rsidP="00C5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7312F6" w:rsidRPr="005160BD" w:rsidSect="00441B15">
      <w:pgSz w:w="12191" w:h="187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44E"/>
    <w:multiLevelType w:val="multilevel"/>
    <w:tmpl w:val="4C4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1E92"/>
    <w:multiLevelType w:val="multilevel"/>
    <w:tmpl w:val="DD7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85953"/>
    <w:multiLevelType w:val="multilevel"/>
    <w:tmpl w:val="16D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56C3A"/>
    <w:multiLevelType w:val="multilevel"/>
    <w:tmpl w:val="54D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64C3"/>
    <w:multiLevelType w:val="multilevel"/>
    <w:tmpl w:val="9D9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D6DA2"/>
    <w:multiLevelType w:val="multilevel"/>
    <w:tmpl w:val="406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933DB"/>
    <w:multiLevelType w:val="multilevel"/>
    <w:tmpl w:val="4F0E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0391A"/>
    <w:multiLevelType w:val="multilevel"/>
    <w:tmpl w:val="CF22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75D46"/>
    <w:multiLevelType w:val="multilevel"/>
    <w:tmpl w:val="0668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72065"/>
    <w:multiLevelType w:val="multilevel"/>
    <w:tmpl w:val="D19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77E5F"/>
    <w:multiLevelType w:val="multilevel"/>
    <w:tmpl w:val="AA3C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47ADC"/>
    <w:multiLevelType w:val="multilevel"/>
    <w:tmpl w:val="286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30BA2"/>
    <w:multiLevelType w:val="multilevel"/>
    <w:tmpl w:val="CDE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36D5F"/>
    <w:multiLevelType w:val="multilevel"/>
    <w:tmpl w:val="3F7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24DBF"/>
    <w:multiLevelType w:val="multilevel"/>
    <w:tmpl w:val="D1AC4BF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B3259"/>
    <w:multiLevelType w:val="multilevel"/>
    <w:tmpl w:val="778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01642"/>
    <w:multiLevelType w:val="multilevel"/>
    <w:tmpl w:val="47F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929A8"/>
    <w:multiLevelType w:val="multilevel"/>
    <w:tmpl w:val="BF3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53357"/>
    <w:multiLevelType w:val="multilevel"/>
    <w:tmpl w:val="96CE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1451B"/>
    <w:multiLevelType w:val="multilevel"/>
    <w:tmpl w:val="CAE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4568F"/>
    <w:multiLevelType w:val="multilevel"/>
    <w:tmpl w:val="001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82551">
    <w:abstractNumId w:val="18"/>
  </w:num>
  <w:num w:numId="2" w16cid:durableId="920674524">
    <w:abstractNumId w:val="9"/>
  </w:num>
  <w:num w:numId="3" w16cid:durableId="59987410">
    <w:abstractNumId w:val="6"/>
  </w:num>
  <w:num w:numId="4" w16cid:durableId="2144108386">
    <w:abstractNumId w:val="4"/>
  </w:num>
  <w:num w:numId="5" w16cid:durableId="985014365">
    <w:abstractNumId w:val="15"/>
  </w:num>
  <w:num w:numId="6" w16cid:durableId="1283076355">
    <w:abstractNumId w:val="14"/>
  </w:num>
  <w:num w:numId="7" w16cid:durableId="829254183">
    <w:abstractNumId w:val="0"/>
  </w:num>
  <w:num w:numId="8" w16cid:durableId="1940328707">
    <w:abstractNumId w:val="5"/>
  </w:num>
  <w:num w:numId="9" w16cid:durableId="297153717">
    <w:abstractNumId w:val="7"/>
  </w:num>
  <w:num w:numId="10" w16cid:durableId="863977152">
    <w:abstractNumId w:val="12"/>
  </w:num>
  <w:num w:numId="11" w16cid:durableId="801073177">
    <w:abstractNumId w:val="2"/>
  </w:num>
  <w:num w:numId="12" w16cid:durableId="1172798045">
    <w:abstractNumId w:val="11"/>
  </w:num>
  <w:num w:numId="13" w16cid:durableId="1066997186">
    <w:abstractNumId w:val="1"/>
  </w:num>
  <w:num w:numId="14" w16cid:durableId="1295520316">
    <w:abstractNumId w:val="13"/>
  </w:num>
  <w:num w:numId="15" w16cid:durableId="1645156778">
    <w:abstractNumId w:val="10"/>
  </w:num>
  <w:num w:numId="16" w16cid:durableId="445084719">
    <w:abstractNumId w:val="8"/>
  </w:num>
  <w:num w:numId="17" w16cid:durableId="293798703">
    <w:abstractNumId w:val="20"/>
  </w:num>
  <w:num w:numId="18" w16cid:durableId="74253394">
    <w:abstractNumId w:val="16"/>
  </w:num>
  <w:num w:numId="19" w16cid:durableId="616569924">
    <w:abstractNumId w:val="19"/>
  </w:num>
  <w:num w:numId="20" w16cid:durableId="447554090">
    <w:abstractNumId w:val="3"/>
  </w:num>
  <w:num w:numId="21" w16cid:durableId="20160352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15"/>
    <w:rsid w:val="000079A1"/>
    <w:rsid w:val="001C73E4"/>
    <w:rsid w:val="00251601"/>
    <w:rsid w:val="00441B15"/>
    <w:rsid w:val="004B0284"/>
    <w:rsid w:val="004F3658"/>
    <w:rsid w:val="005160BD"/>
    <w:rsid w:val="007312F6"/>
    <w:rsid w:val="008B46E8"/>
    <w:rsid w:val="00AE26CB"/>
    <w:rsid w:val="00C30BD3"/>
    <w:rsid w:val="00C534E8"/>
    <w:rsid w:val="00E2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6200F"/>
  <w15:chartTrackingRefBased/>
  <w15:docId w15:val="{2FCA1D77-CEE7-45AD-A477-DF71153F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B15"/>
  </w:style>
  <w:style w:type="paragraph" w:styleId="Heading1">
    <w:name w:val="heading 1"/>
    <w:basedOn w:val="Normal"/>
    <w:next w:val="Normal"/>
    <w:link w:val="Heading1Char"/>
    <w:uiPriority w:val="9"/>
    <w:qFormat/>
    <w:rsid w:val="0044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roniansyah</dc:creator>
  <cp:keywords/>
  <dc:description/>
  <cp:lastModifiedBy>puja roniansyah</cp:lastModifiedBy>
  <cp:revision>2</cp:revision>
  <dcterms:created xsi:type="dcterms:W3CDTF">2026-05-30T12:46:00Z</dcterms:created>
  <dcterms:modified xsi:type="dcterms:W3CDTF">2026-06-13T17:29:00Z</dcterms:modified>
</cp:coreProperties>
</file>