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30848" w14:textId="664A1A92" w:rsidR="00441B15" w:rsidRPr="00441B15" w:rsidRDefault="00441B15" w:rsidP="00441B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1B15">
        <w:rPr>
          <w:rFonts w:ascii="Times New Roman" w:hAnsi="Times New Roman" w:cs="Times New Roman"/>
          <w:b/>
          <w:bCs/>
          <w:sz w:val="28"/>
          <w:szCs w:val="28"/>
        </w:rPr>
        <w:t xml:space="preserve">DOKUMENTASI PROJEK GOTOUR TAHAP </w:t>
      </w:r>
      <w:r w:rsidR="007312F6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5673B34B" w14:textId="35D621DA" w:rsidR="00C30BD3" w:rsidRPr="00441B15" w:rsidRDefault="00A0718D" w:rsidP="00441B15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 Reza Pratama</w:t>
      </w:r>
      <w:r w:rsidR="00441B15" w:rsidRPr="00441B15">
        <w:rPr>
          <w:rFonts w:ascii="Times New Roman" w:hAnsi="Times New Roman" w:cs="Times New Roman"/>
          <w:b/>
          <w:bCs/>
          <w:sz w:val="28"/>
          <w:szCs w:val="28"/>
        </w:rPr>
        <w:t xml:space="preserve"> – 233120</w:t>
      </w:r>
      <w:r>
        <w:rPr>
          <w:rFonts w:ascii="Times New Roman" w:hAnsi="Times New Roman" w:cs="Times New Roman"/>
          <w:b/>
          <w:bCs/>
          <w:sz w:val="28"/>
          <w:szCs w:val="28"/>
        </w:rPr>
        <w:t>27</w:t>
      </w:r>
    </w:p>
    <w:p w14:paraId="263F5FCA" w14:textId="72DD6FC0" w:rsidR="00A0718D" w:rsidRDefault="00A0718D" w:rsidP="00A0718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35892D81" wp14:editId="01BD00FF">
            <wp:simplePos x="0" y="0"/>
            <wp:positionH relativeFrom="column">
              <wp:posOffset>-267335</wp:posOffset>
            </wp:positionH>
            <wp:positionV relativeFrom="paragraph">
              <wp:posOffset>86995</wp:posOffset>
            </wp:positionV>
            <wp:extent cx="2790825" cy="3609340"/>
            <wp:effectExtent l="0" t="0" r="9525" b="0"/>
            <wp:wrapSquare wrapText="bothSides"/>
            <wp:docPr id="27799028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90288" name="Gambar 2779902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1A20CD" w14:textId="0E59CDF8" w:rsidR="00A0718D" w:rsidRPr="00A0718D" w:rsidRDefault="00A0718D" w:rsidP="00A0718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718D">
        <w:rPr>
          <w:rFonts w:ascii="Times New Roman" w:hAnsi="Times New Roman" w:cs="Times New Roman"/>
          <w:b/>
          <w:bCs/>
          <w:sz w:val="24"/>
          <w:szCs w:val="24"/>
        </w:rPr>
        <w:t>Dashboard Admin</w:t>
      </w:r>
    </w:p>
    <w:p w14:paraId="62691550" w14:textId="77777777" w:rsidR="00A0718D" w:rsidRPr="00A0718D" w:rsidRDefault="00A0718D" w:rsidP="00A0718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0718D">
        <w:rPr>
          <w:rFonts w:ascii="Times New Roman" w:hAnsi="Times New Roman" w:cs="Times New Roman"/>
          <w:sz w:val="20"/>
          <w:szCs w:val="20"/>
        </w:rPr>
        <w:t xml:space="preserve">Halaman Dashboard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merupakan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halaman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utama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ditampilkan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setelah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administrator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berhasil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masuk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ke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. Halaman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berfungsi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sebagai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pusat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informasi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menyajikan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ringkasan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data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penting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terkait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pengelolaan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destinasi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wisata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, event,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pengguna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sehingga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administrator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memantau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kondisi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cepat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>.</w:t>
      </w:r>
    </w:p>
    <w:p w14:paraId="74638AC8" w14:textId="1F2B81DB" w:rsidR="00A0718D" w:rsidRPr="00A0718D" w:rsidRDefault="00A0718D" w:rsidP="00A0718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0718D">
        <w:rPr>
          <w:rFonts w:ascii="Times New Roman" w:hAnsi="Times New Roman" w:cs="Times New Roman"/>
          <w:sz w:val="20"/>
          <w:szCs w:val="20"/>
        </w:rPr>
        <w:t>Fitur Dashboard</w:t>
      </w:r>
    </w:p>
    <w:p w14:paraId="29D01577" w14:textId="62D9E132" w:rsidR="00A0718D" w:rsidRPr="00A0718D" w:rsidRDefault="00A0718D" w:rsidP="00A0718D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0718D">
        <w:rPr>
          <w:rFonts w:ascii="Times New Roman" w:hAnsi="Times New Roman" w:cs="Times New Roman"/>
          <w:sz w:val="20"/>
          <w:szCs w:val="20"/>
        </w:rPr>
        <w:t>Header Dashboard</w:t>
      </w:r>
      <w:r w:rsidRPr="00A0718D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Menampilkan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ucapan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selamat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datang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kepada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administrator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beserta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deskripsi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singkat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mengenai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fungsi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dashboard. Pada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bagian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juga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tersedia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tombol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Tambah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Tempat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menambahkan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destinasi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wisata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baru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>.</w:t>
      </w:r>
    </w:p>
    <w:p w14:paraId="2ED444FB" w14:textId="603D7FE1" w:rsidR="00A0718D" w:rsidRPr="00A0718D" w:rsidRDefault="00A0718D" w:rsidP="00A0718D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A0718D">
        <w:rPr>
          <w:rFonts w:ascii="Times New Roman" w:hAnsi="Times New Roman" w:cs="Times New Roman"/>
          <w:sz w:val="20"/>
          <w:szCs w:val="20"/>
        </w:rPr>
        <w:t>Statistik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br/>
        <w:t xml:space="preserve">Dashboard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menampilkan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informasi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ringkas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berupa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jumlah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total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tempat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wisata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jumlah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event yang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sedang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berlangsung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jumlah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pengguna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pemandu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wisata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rata-rata rating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destinasi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wisata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>.</w:t>
      </w:r>
    </w:p>
    <w:p w14:paraId="2067275A" w14:textId="71154D29" w:rsidR="00A0718D" w:rsidRPr="00A0718D" w:rsidRDefault="00A0718D" w:rsidP="00A0718D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A0718D">
        <w:rPr>
          <w:rFonts w:ascii="Times New Roman" w:hAnsi="Times New Roman" w:cs="Times New Roman"/>
          <w:sz w:val="20"/>
          <w:szCs w:val="20"/>
        </w:rPr>
        <w:t>Kategori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Tempat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Terpopuler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Menampilkan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grafik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persentase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kategori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wisata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yang paling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banyak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diminati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pengguna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sehingga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administrator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mengetahui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kategori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destinasi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sedang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populer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>.</w:t>
      </w:r>
    </w:p>
    <w:p w14:paraId="305D7D31" w14:textId="77777777" w:rsidR="00A0718D" w:rsidRPr="00A0718D" w:rsidRDefault="00A0718D" w:rsidP="00A0718D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A0718D">
        <w:rPr>
          <w:rFonts w:ascii="Times New Roman" w:hAnsi="Times New Roman" w:cs="Times New Roman"/>
          <w:sz w:val="20"/>
          <w:szCs w:val="20"/>
        </w:rPr>
        <w:t>Rekomendasi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Pintar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GoTour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memberikan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rekomendasi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berdasarkan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tren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destinasi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wisata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mengalami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peningkatan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minat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pengguna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>.</w:t>
      </w:r>
    </w:p>
    <w:p w14:paraId="0D987DF2" w14:textId="77777777" w:rsidR="00A0718D" w:rsidRPr="00A0718D" w:rsidRDefault="00A0718D" w:rsidP="00A0718D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0718D">
        <w:rPr>
          <w:rFonts w:ascii="Times New Roman" w:hAnsi="Times New Roman" w:cs="Times New Roman"/>
          <w:sz w:val="20"/>
          <w:szCs w:val="20"/>
        </w:rPr>
        <w:t xml:space="preserve">Log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Aktivitas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Terkini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Menampilkan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riwayat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aktivitas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administrator,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pemandu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wisata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anggota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aktivitas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seperti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pencadangan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basis data.</w:t>
      </w:r>
    </w:p>
    <w:p w14:paraId="2E2468C8" w14:textId="77777777" w:rsidR="00A0718D" w:rsidRPr="00A0718D" w:rsidRDefault="00A0718D" w:rsidP="00A0718D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0718D">
        <w:rPr>
          <w:rFonts w:ascii="Times New Roman" w:hAnsi="Times New Roman" w:cs="Times New Roman"/>
          <w:sz w:val="20"/>
          <w:szCs w:val="20"/>
        </w:rPr>
        <w:t xml:space="preserve">Header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br/>
        <w:t xml:space="preserve">Pada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bagian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atas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halaman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tersedia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kolom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pencarian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informasi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tanggal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waktu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, status server,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notifikasi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informasi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0"/>
          <w:szCs w:val="20"/>
        </w:rPr>
        <w:t>akun</w:t>
      </w:r>
      <w:proofErr w:type="spellEnd"/>
      <w:r w:rsidRPr="00A0718D">
        <w:rPr>
          <w:rFonts w:ascii="Times New Roman" w:hAnsi="Times New Roman" w:cs="Times New Roman"/>
          <w:sz w:val="20"/>
          <w:szCs w:val="20"/>
        </w:rPr>
        <w:t xml:space="preserve"> administrator.</w:t>
      </w:r>
    </w:p>
    <w:p w14:paraId="45D49F84" w14:textId="15879B34" w:rsidR="00A0718D" w:rsidRPr="00A0718D" w:rsidRDefault="00A0718D" w:rsidP="00A0718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08F86326" w14:textId="77777777" w:rsidR="00A0718D" w:rsidRPr="00A0718D" w:rsidRDefault="00A0718D" w:rsidP="00A071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18D">
        <w:rPr>
          <w:rFonts w:ascii="Times New Roman" w:hAnsi="Times New Roman" w:cs="Times New Roman"/>
          <w:sz w:val="24"/>
          <w:szCs w:val="24"/>
        </w:rPr>
        <w:t xml:space="preserve">Kelola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Wisata</w:t>
      </w:r>
      <w:proofErr w:type="spellEnd"/>
    </w:p>
    <w:p w14:paraId="3C005443" w14:textId="4078710A" w:rsidR="00A0718D" w:rsidRPr="00A0718D" w:rsidRDefault="00A0718D" w:rsidP="00A071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18D">
        <w:rPr>
          <w:rFonts w:ascii="Times New Roman" w:hAnsi="Times New Roman" w:cs="Times New Roman"/>
          <w:sz w:val="24"/>
          <w:szCs w:val="24"/>
        </w:rPr>
        <w:t xml:space="preserve">Halaman Kelola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oleh administrator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GoTour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>.</w:t>
      </w:r>
    </w:p>
    <w:p w14:paraId="73AD75AA" w14:textId="593E091E" w:rsidR="00A0718D" w:rsidRPr="00A0718D" w:rsidRDefault="00A0718D" w:rsidP="00A071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679425F6" wp14:editId="7737BAB0">
            <wp:simplePos x="0" y="0"/>
            <wp:positionH relativeFrom="page">
              <wp:posOffset>551180</wp:posOffset>
            </wp:positionH>
            <wp:positionV relativeFrom="paragraph">
              <wp:posOffset>12700</wp:posOffset>
            </wp:positionV>
            <wp:extent cx="2979420" cy="4067175"/>
            <wp:effectExtent l="0" t="0" r="0" b="9525"/>
            <wp:wrapSquare wrapText="bothSides"/>
            <wp:docPr id="1100730239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30239" name="Gambar 11007302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718D">
        <w:rPr>
          <w:rFonts w:ascii="Times New Roman" w:hAnsi="Times New Roman" w:cs="Times New Roman"/>
          <w:sz w:val="24"/>
          <w:szCs w:val="24"/>
        </w:rPr>
        <w:t>Fitur Halaman</w:t>
      </w:r>
    </w:p>
    <w:p w14:paraId="6087E71A" w14:textId="77777777" w:rsidR="00A0718D" w:rsidRPr="00A0718D" w:rsidRDefault="00A0718D" w:rsidP="00A0718D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Data</w:t>
      </w:r>
      <w:r w:rsidRPr="00A0718D">
        <w:rPr>
          <w:rFonts w:ascii="Times New Roman" w:hAnsi="Times New Roman" w:cs="Times New Roman"/>
          <w:sz w:val="24"/>
          <w:szCs w:val="24"/>
        </w:rPr>
        <w:br/>
        <w:t xml:space="preserve">Administrator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nama,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>.</w:t>
      </w:r>
    </w:p>
    <w:p w14:paraId="58B9C376" w14:textId="77777777" w:rsidR="00A0718D" w:rsidRPr="00A0718D" w:rsidRDefault="00A0718D" w:rsidP="00A0718D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18D">
        <w:rPr>
          <w:rFonts w:ascii="Times New Roman" w:hAnsi="Times New Roman" w:cs="Times New Roman"/>
          <w:sz w:val="24"/>
          <w:szCs w:val="24"/>
        </w:rPr>
        <w:t xml:space="preserve">Filter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penyaringan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>.</w:t>
      </w:r>
    </w:p>
    <w:p w14:paraId="698C58BC" w14:textId="77777777" w:rsidR="00A0718D" w:rsidRPr="00A0718D" w:rsidRDefault="00A0718D" w:rsidP="00A0718D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718D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Baru</w:t>
      </w:r>
      <w:r w:rsidRPr="00A0718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>.</w:t>
      </w:r>
    </w:p>
    <w:p w14:paraId="48352074" w14:textId="77777777" w:rsidR="00A0718D" w:rsidRPr="00A0718D" w:rsidRDefault="00A0718D" w:rsidP="00A0718D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18D">
        <w:rPr>
          <w:rFonts w:ascii="Times New Roman" w:hAnsi="Times New Roman" w:cs="Times New Roman"/>
          <w:sz w:val="24"/>
          <w:szCs w:val="24"/>
        </w:rPr>
        <w:t xml:space="preserve">Tabel Data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, nama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, rating,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392ADB28" w14:textId="77777777" w:rsidR="00A0718D" w:rsidRPr="00A0718D" w:rsidRDefault="00A0718D" w:rsidP="00A0718D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718D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>.</w:t>
      </w:r>
    </w:p>
    <w:p w14:paraId="3C265F47" w14:textId="086E9645" w:rsidR="00A0718D" w:rsidRPr="00A0718D" w:rsidRDefault="00A0718D" w:rsidP="00A071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7220727" w14:textId="77777777" w:rsidR="00A0718D" w:rsidRPr="00A0718D" w:rsidRDefault="00A0718D" w:rsidP="00A071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18D">
        <w:rPr>
          <w:rFonts w:ascii="Times New Roman" w:hAnsi="Times New Roman" w:cs="Times New Roman"/>
          <w:sz w:val="24"/>
          <w:szCs w:val="24"/>
        </w:rPr>
        <w:t xml:space="preserve">Event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Pariwisata</w:t>
      </w:r>
      <w:proofErr w:type="spellEnd"/>
    </w:p>
    <w:p w14:paraId="5F792D45" w14:textId="0A7C833D" w:rsidR="00A0718D" w:rsidRPr="00A0718D" w:rsidRDefault="00A0718D" w:rsidP="00A071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anchor distT="0" distB="0" distL="114300" distR="114300" simplePos="0" relativeHeight="251660288" behindDoc="0" locked="0" layoutInCell="1" allowOverlap="1" wp14:anchorId="70D37E46" wp14:editId="0103CBC7">
            <wp:simplePos x="0" y="0"/>
            <wp:positionH relativeFrom="page">
              <wp:posOffset>425450</wp:posOffset>
            </wp:positionH>
            <wp:positionV relativeFrom="paragraph">
              <wp:posOffset>20320</wp:posOffset>
            </wp:positionV>
            <wp:extent cx="2632075" cy="3799205"/>
            <wp:effectExtent l="0" t="0" r="0" b="0"/>
            <wp:wrapSquare wrapText="bothSides"/>
            <wp:docPr id="152153306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3306" name="Gambar 1521533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075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718D">
        <w:rPr>
          <w:rFonts w:ascii="Times New Roman" w:hAnsi="Times New Roman" w:cs="Times New Roman"/>
          <w:sz w:val="24"/>
          <w:szCs w:val="24"/>
        </w:rPr>
        <w:t xml:space="preserve">Halaman Event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Pariwisata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GoTour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>.</w:t>
      </w:r>
    </w:p>
    <w:p w14:paraId="46CAA28F" w14:textId="1DACA3DE" w:rsidR="00A0718D" w:rsidRPr="00A0718D" w:rsidRDefault="00A0718D" w:rsidP="00A071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18D">
        <w:rPr>
          <w:rFonts w:ascii="Times New Roman" w:hAnsi="Times New Roman" w:cs="Times New Roman"/>
          <w:sz w:val="24"/>
          <w:szCs w:val="24"/>
        </w:rPr>
        <w:t>Fitur Halaman</w:t>
      </w:r>
    </w:p>
    <w:p w14:paraId="66CB1067" w14:textId="304D6E11" w:rsidR="00A0718D" w:rsidRPr="00A0718D" w:rsidRDefault="00A0718D" w:rsidP="00A0718D">
      <w:pPr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Event</w:t>
      </w:r>
      <w:r w:rsidRPr="00A0718D">
        <w:rPr>
          <w:rFonts w:ascii="Times New Roman" w:hAnsi="Times New Roman" w:cs="Times New Roman"/>
          <w:sz w:val="24"/>
          <w:szCs w:val="24"/>
        </w:rPr>
        <w:br/>
        <w:t xml:space="preserve">Administrator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nama,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penyelenggaraan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>.</w:t>
      </w:r>
    </w:p>
    <w:p w14:paraId="17413210" w14:textId="172F029E" w:rsidR="00A0718D" w:rsidRPr="00A0718D" w:rsidRDefault="00A0718D" w:rsidP="00A0718D">
      <w:pPr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18D">
        <w:rPr>
          <w:rFonts w:ascii="Times New Roman" w:hAnsi="Times New Roman" w:cs="Times New Roman"/>
          <w:sz w:val="24"/>
          <w:szCs w:val="24"/>
        </w:rPr>
        <w:t>Filter Status</w:t>
      </w:r>
      <w:r w:rsidRPr="00A0718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>.</w:t>
      </w:r>
    </w:p>
    <w:p w14:paraId="3B2A3FD8" w14:textId="4C68CC7A" w:rsidR="00A0718D" w:rsidRPr="00A0718D" w:rsidRDefault="00A0718D" w:rsidP="00A0718D">
      <w:pPr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18D">
        <w:rPr>
          <w:rFonts w:ascii="Times New Roman" w:hAnsi="Times New Roman" w:cs="Times New Roman"/>
          <w:sz w:val="24"/>
          <w:szCs w:val="24"/>
        </w:rPr>
        <w:t>Kartu Event</w:t>
      </w:r>
      <w:r w:rsidRPr="00A0718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status event,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, nama event,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>.</w:t>
      </w:r>
    </w:p>
    <w:p w14:paraId="5EE00581" w14:textId="2DA75B84" w:rsidR="00A0718D" w:rsidRDefault="00A0718D" w:rsidP="00A071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6A73193" w14:textId="77777777" w:rsidR="00A0718D" w:rsidRDefault="00A0718D" w:rsidP="00A071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D351B0F" w14:textId="77777777" w:rsidR="00A0718D" w:rsidRDefault="00A0718D" w:rsidP="00A071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8EAAE07" w14:textId="77777777" w:rsidR="00A0718D" w:rsidRDefault="00A0718D" w:rsidP="00A071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0083B2F" w14:textId="77777777" w:rsidR="00A0718D" w:rsidRDefault="00A0718D" w:rsidP="00A071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4FC2188" w14:textId="77777777" w:rsidR="00A0718D" w:rsidRDefault="00A0718D" w:rsidP="00A071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3826BF2" w14:textId="77777777" w:rsidR="00A0718D" w:rsidRPr="00A0718D" w:rsidRDefault="00A0718D" w:rsidP="00A071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33FFD01" w14:textId="77777777" w:rsidR="00A0718D" w:rsidRPr="00A0718D" w:rsidRDefault="00A0718D" w:rsidP="00A071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18D">
        <w:rPr>
          <w:rFonts w:ascii="Times New Roman" w:hAnsi="Times New Roman" w:cs="Times New Roman"/>
          <w:sz w:val="24"/>
          <w:szCs w:val="24"/>
        </w:rPr>
        <w:t xml:space="preserve">Kelola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Pemandu</w:t>
      </w:r>
      <w:proofErr w:type="spellEnd"/>
    </w:p>
    <w:p w14:paraId="58D9F2B8" w14:textId="237AF24D" w:rsidR="00A0718D" w:rsidRPr="00A0718D" w:rsidRDefault="00A0718D" w:rsidP="00A071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18D">
        <w:rPr>
          <w:rFonts w:ascii="Times New Roman" w:hAnsi="Times New Roman" w:cs="Times New Roman"/>
          <w:sz w:val="24"/>
          <w:szCs w:val="24"/>
        </w:rPr>
        <w:t xml:space="preserve">Halaman Kelola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Pemandu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GoTour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>.</w:t>
      </w:r>
    </w:p>
    <w:p w14:paraId="3C415123" w14:textId="6BFEA2CF" w:rsidR="00A0718D" w:rsidRPr="00A0718D" w:rsidRDefault="00A0718D" w:rsidP="00A071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7E92E98C" wp14:editId="52E4E0E8">
            <wp:simplePos x="0" y="0"/>
            <wp:positionH relativeFrom="page">
              <wp:posOffset>472440</wp:posOffset>
            </wp:positionH>
            <wp:positionV relativeFrom="paragraph">
              <wp:posOffset>22225</wp:posOffset>
            </wp:positionV>
            <wp:extent cx="2616835" cy="5186680"/>
            <wp:effectExtent l="0" t="0" r="0" b="0"/>
            <wp:wrapSquare wrapText="bothSides"/>
            <wp:docPr id="2103266902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66902" name="Gambar 21032669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835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718D">
        <w:rPr>
          <w:rFonts w:ascii="Times New Roman" w:hAnsi="Times New Roman" w:cs="Times New Roman"/>
          <w:sz w:val="24"/>
          <w:szCs w:val="24"/>
        </w:rPr>
        <w:t>Fitur Halaman</w:t>
      </w:r>
    </w:p>
    <w:p w14:paraId="30D292D1" w14:textId="58ADF369" w:rsidR="00A0718D" w:rsidRPr="00A0718D" w:rsidRDefault="00A0718D" w:rsidP="00A0718D">
      <w:pPr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br/>
        <w:t xml:space="preserve">Administrator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email.</w:t>
      </w:r>
    </w:p>
    <w:p w14:paraId="1957335F" w14:textId="734BD977" w:rsidR="00A0718D" w:rsidRPr="00A0718D" w:rsidRDefault="00A0718D" w:rsidP="00A0718D">
      <w:pPr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18D">
        <w:rPr>
          <w:rFonts w:ascii="Times New Roman" w:hAnsi="Times New Roman" w:cs="Times New Roman"/>
          <w:sz w:val="24"/>
          <w:szCs w:val="24"/>
        </w:rPr>
        <w:t>Filter Peran</w:t>
      </w:r>
      <w:r w:rsidRPr="00A0718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penyaringan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Admin, Tour Guide,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Tour Member.</w:t>
      </w:r>
    </w:p>
    <w:p w14:paraId="415A7603" w14:textId="69F3852E" w:rsidR="00A0718D" w:rsidRPr="00A0718D" w:rsidRDefault="00A0718D" w:rsidP="00A0718D">
      <w:pPr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18D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, email,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bergabung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, status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>.</w:t>
      </w:r>
    </w:p>
    <w:p w14:paraId="466E3B43" w14:textId="77777777" w:rsidR="00A0718D" w:rsidRPr="00A0718D" w:rsidRDefault="00A0718D" w:rsidP="00A0718D">
      <w:pPr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718D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Peran</w:t>
      </w:r>
      <w:r w:rsidRPr="00A0718D">
        <w:rPr>
          <w:rFonts w:ascii="Times New Roman" w:hAnsi="Times New Roman" w:cs="Times New Roman"/>
          <w:sz w:val="24"/>
          <w:szCs w:val="24"/>
        </w:rPr>
        <w:br/>
        <w:t xml:space="preserve">Administrator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>.</w:t>
      </w:r>
    </w:p>
    <w:p w14:paraId="0DE461F1" w14:textId="77777777" w:rsidR="00A0718D" w:rsidRPr="00A0718D" w:rsidRDefault="00A0718D" w:rsidP="00A0718D">
      <w:pPr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18D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administrator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>.</w:t>
      </w:r>
    </w:p>
    <w:p w14:paraId="0D8E23E9" w14:textId="758FEDEC" w:rsidR="00A0718D" w:rsidRPr="00A0718D" w:rsidRDefault="00A0718D" w:rsidP="00A071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1044E74" w14:textId="77777777" w:rsidR="00A0718D" w:rsidRPr="00A0718D" w:rsidRDefault="00A0718D" w:rsidP="00A071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18D">
        <w:rPr>
          <w:rFonts w:ascii="Times New Roman" w:hAnsi="Times New Roman" w:cs="Times New Roman"/>
          <w:sz w:val="24"/>
          <w:szCs w:val="24"/>
        </w:rPr>
        <w:t xml:space="preserve">Aksi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Pengguna</w:t>
      </w:r>
      <w:proofErr w:type="spellEnd"/>
    </w:p>
    <w:p w14:paraId="3D428372" w14:textId="77777777" w:rsidR="00A0718D" w:rsidRPr="00A0718D" w:rsidRDefault="00A0718D" w:rsidP="00A071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18D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administrator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>.</w:t>
      </w:r>
    </w:p>
    <w:p w14:paraId="3BB974F2" w14:textId="77777777" w:rsidR="00A0718D" w:rsidRPr="00A0718D" w:rsidRDefault="00A0718D" w:rsidP="00A071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718D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Tangguhkan</w:t>
      </w:r>
      <w:proofErr w:type="spellEnd"/>
    </w:p>
    <w:p w14:paraId="54C83B29" w14:textId="77777777" w:rsidR="00A0718D" w:rsidRPr="00A0718D" w:rsidRDefault="00A0718D" w:rsidP="00A071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718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menonaktifkan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diaktifkan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>.</w:t>
      </w:r>
    </w:p>
    <w:p w14:paraId="2092662B" w14:textId="77777777" w:rsidR="00A0718D" w:rsidRPr="00A0718D" w:rsidRDefault="00A0718D" w:rsidP="00A071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718D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Hapus</w:t>
      </w:r>
    </w:p>
    <w:p w14:paraId="2B664408" w14:textId="77777777" w:rsidR="00A0718D" w:rsidRPr="00A0718D" w:rsidRDefault="00A0718D" w:rsidP="00A071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718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>.</w:t>
      </w:r>
    </w:p>
    <w:p w14:paraId="0D4CBA88" w14:textId="44045725" w:rsidR="00A0718D" w:rsidRPr="00A0718D" w:rsidRDefault="00A0718D" w:rsidP="00A071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39C9BCB" w14:textId="77777777" w:rsidR="00A0718D" w:rsidRPr="00A0718D" w:rsidRDefault="00A0718D" w:rsidP="00A071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18D">
        <w:rPr>
          <w:rFonts w:ascii="Times New Roman" w:hAnsi="Times New Roman" w:cs="Times New Roman"/>
          <w:sz w:val="24"/>
          <w:szCs w:val="24"/>
        </w:rPr>
        <w:t xml:space="preserve">Dialog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Hapus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Pengguna</w:t>
      </w:r>
      <w:proofErr w:type="spellEnd"/>
    </w:p>
    <w:p w14:paraId="3A1190EA" w14:textId="77777777" w:rsidR="00A0718D" w:rsidRPr="00A0718D" w:rsidRDefault="00A0718D" w:rsidP="00A071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718D">
        <w:rPr>
          <w:rFonts w:ascii="Times New Roman" w:hAnsi="Times New Roman" w:cs="Times New Roman"/>
          <w:sz w:val="24"/>
          <w:szCs w:val="24"/>
        </w:rPr>
        <w:lastRenderedPageBreak/>
        <w:t>Sebelum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dialog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administrator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>.</w:t>
      </w:r>
    </w:p>
    <w:p w14:paraId="4EF13680" w14:textId="77777777" w:rsidR="00A0718D" w:rsidRPr="00A0718D" w:rsidRDefault="00A0718D" w:rsidP="00A071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18D">
        <w:rPr>
          <w:rFonts w:ascii="Times New Roman" w:hAnsi="Times New Roman" w:cs="Times New Roman"/>
          <w:sz w:val="24"/>
          <w:szCs w:val="24"/>
        </w:rPr>
        <w:t xml:space="preserve">Dialog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OK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dan Cancel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membatalkan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. Fitur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18D">
        <w:rPr>
          <w:rFonts w:ascii="Times New Roman" w:hAnsi="Times New Roman" w:cs="Times New Roman"/>
          <w:sz w:val="24"/>
          <w:szCs w:val="24"/>
        </w:rPr>
        <w:t>sengaja</w:t>
      </w:r>
      <w:proofErr w:type="spellEnd"/>
      <w:r w:rsidRPr="00A0718D">
        <w:rPr>
          <w:rFonts w:ascii="Times New Roman" w:hAnsi="Times New Roman" w:cs="Times New Roman"/>
          <w:sz w:val="24"/>
          <w:szCs w:val="24"/>
        </w:rPr>
        <w:t>.</w:t>
      </w:r>
    </w:p>
    <w:p w14:paraId="4DD0708B" w14:textId="3470F1F2" w:rsidR="005160BD" w:rsidRPr="00A0718D" w:rsidRDefault="00A0718D" w:rsidP="00C534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19FF8DBD" wp14:editId="74ABE6AA">
            <wp:simplePos x="0" y="0"/>
            <wp:positionH relativeFrom="column">
              <wp:posOffset>-89317</wp:posOffset>
            </wp:positionH>
            <wp:positionV relativeFrom="paragraph">
              <wp:posOffset>276225</wp:posOffset>
            </wp:positionV>
            <wp:extent cx="6301105" cy="2934335"/>
            <wp:effectExtent l="0" t="0" r="4445" b="0"/>
            <wp:wrapSquare wrapText="bothSides"/>
            <wp:docPr id="684997331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97331" name="Gambar 68499733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160BD" w:rsidRPr="00A0718D" w:rsidSect="00441B15">
      <w:pgSz w:w="12191" w:h="18711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75CB"/>
    <w:multiLevelType w:val="multilevel"/>
    <w:tmpl w:val="916C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D144E"/>
    <w:multiLevelType w:val="multilevel"/>
    <w:tmpl w:val="4C4A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21E92"/>
    <w:multiLevelType w:val="multilevel"/>
    <w:tmpl w:val="DD78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00C64"/>
    <w:multiLevelType w:val="multilevel"/>
    <w:tmpl w:val="19C8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85953"/>
    <w:multiLevelType w:val="multilevel"/>
    <w:tmpl w:val="16DE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60AE6"/>
    <w:multiLevelType w:val="multilevel"/>
    <w:tmpl w:val="80A8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5076A"/>
    <w:multiLevelType w:val="multilevel"/>
    <w:tmpl w:val="3478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56C3A"/>
    <w:multiLevelType w:val="multilevel"/>
    <w:tmpl w:val="54D8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964C3"/>
    <w:multiLevelType w:val="multilevel"/>
    <w:tmpl w:val="9D96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1D6DA2"/>
    <w:multiLevelType w:val="multilevel"/>
    <w:tmpl w:val="406E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E02A8"/>
    <w:multiLevelType w:val="multilevel"/>
    <w:tmpl w:val="4EFA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933DB"/>
    <w:multiLevelType w:val="multilevel"/>
    <w:tmpl w:val="4F0E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A1B26"/>
    <w:multiLevelType w:val="multilevel"/>
    <w:tmpl w:val="85C8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9371DE"/>
    <w:multiLevelType w:val="multilevel"/>
    <w:tmpl w:val="1DA8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6B3B80"/>
    <w:multiLevelType w:val="multilevel"/>
    <w:tmpl w:val="CDFC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30391A"/>
    <w:multiLevelType w:val="multilevel"/>
    <w:tmpl w:val="CF22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575D46"/>
    <w:multiLevelType w:val="multilevel"/>
    <w:tmpl w:val="0668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672065"/>
    <w:multiLevelType w:val="multilevel"/>
    <w:tmpl w:val="D192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F425C6"/>
    <w:multiLevelType w:val="multilevel"/>
    <w:tmpl w:val="CE74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777E5F"/>
    <w:multiLevelType w:val="multilevel"/>
    <w:tmpl w:val="AA3C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247ADC"/>
    <w:multiLevelType w:val="multilevel"/>
    <w:tmpl w:val="2864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730BA2"/>
    <w:multiLevelType w:val="multilevel"/>
    <w:tmpl w:val="CDE2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C97413"/>
    <w:multiLevelType w:val="multilevel"/>
    <w:tmpl w:val="8D2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36D5F"/>
    <w:multiLevelType w:val="multilevel"/>
    <w:tmpl w:val="3F78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424DBF"/>
    <w:multiLevelType w:val="multilevel"/>
    <w:tmpl w:val="D1AC4BF6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FB3259"/>
    <w:multiLevelType w:val="multilevel"/>
    <w:tmpl w:val="7780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87380E"/>
    <w:multiLevelType w:val="multilevel"/>
    <w:tmpl w:val="6208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E01642"/>
    <w:multiLevelType w:val="multilevel"/>
    <w:tmpl w:val="47F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D929A8"/>
    <w:multiLevelType w:val="multilevel"/>
    <w:tmpl w:val="BF3A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F53357"/>
    <w:multiLevelType w:val="multilevel"/>
    <w:tmpl w:val="96CE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D1451B"/>
    <w:multiLevelType w:val="multilevel"/>
    <w:tmpl w:val="CAEE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04568F"/>
    <w:multiLevelType w:val="multilevel"/>
    <w:tmpl w:val="0010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82551">
    <w:abstractNumId w:val="29"/>
  </w:num>
  <w:num w:numId="2" w16cid:durableId="920674524">
    <w:abstractNumId w:val="17"/>
  </w:num>
  <w:num w:numId="3" w16cid:durableId="59987410">
    <w:abstractNumId w:val="11"/>
  </w:num>
  <w:num w:numId="4" w16cid:durableId="2144108386">
    <w:abstractNumId w:val="8"/>
  </w:num>
  <w:num w:numId="5" w16cid:durableId="985014365">
    <w:abstractNumId w:val="25"/>
  </w:num>
  <w:num w:numId="6" w16cid:durableId="1283076355">
    <w:abstractNumId w:val="24"/>
  </w:num>
  <w:num w:numId="7" w16cid:durableId="829254183">
    <w:abstractNumId w:val="1"/>
  </w:num>
  <w:num w:numId="8" w16cid:durableId="1940328707">
    <w:abstractNumId w:val="9"/>
  </w:num>
  <w:num w:numId="9" w16cid:durableId="297153717">
    <w:abstractNumId w:val="15"/>
  </w:num>
  <w:num w:numId="10" w16cid:durableId="863977152">
    <w:abstractNumId w:val="21"/>
  </w:num>
  <w:num w:numId="11" w16cid:durableId="801073177">
    <w:abstractNumId w:val="4"/>
  </w:num>
  <w:num w:numId="12" w16cid:durableId="1172798045">
    <w:abstractNumId w:val="20"/>
  </w:num>
  <w:num w:numId="13" w16cid:durableId="1066997186">
    <w:abstractNumId w:val="2"/>
  </w:num>
  <w:num w:numId="14" w16cid:durableId="1295520316">
    <w:abstractNumId w:val="23"/>
  </w:num>
  <w:num w:numId="15" w16cid:durableId="1645156778">
    <w:abstractNumId w:val="19"/>
  </w:num>
  <w:num w:numId="16" w16cid:durableId="445084719">
    <w:abstractNumId w:val="16"/>
  </w:num>
  <w:num w:numId="17" w16cid:durableId="293798703">
    <w:abstractNumId w:val="31"/>
  </w:num>
  <w:num w:numId="18" w16cid:durableId="74253394">
    <w:abstractNumId w:val="27"/>
  </w:num>
  <w:num w:numId="19" w16cid:durableId="616569924">
    <w:abstractNumId w:val="30"/>
  </w:num>
  <w:num w:numId="20" w16cid:durableId="447554090">
    <w:abstractNumId w:val="7"/>
  </w:num>
  <w:num w:numId="21" w16cid:durableId="2016035278">
    <w:abstractNumId w:val="28"/>
  </w:num>
  <w:num w:numId="22" w16cid:durableId="1582718156">
    <w:abstractNumId w:val="0"/>
  </w:num>
  <w:num w:numId="23" w16cid:durableId="508103377">
    <w:abstractNumId w:val="22"/>
  </w:num>
  <w:num w:numId="24" w16cid:durableId="415131529">
    <w:abstractNumId w:val="10"/>
  </w:num>
  <w:num w:numId="25" w16cid:durableId="1209417297">
    <w:abstractNumId w:val="12"/>
  </w:num>
  <w:num w:numId="26" w16cid:durableId="723523896">
    <w:abstractNumId w:val="26"/>
  </w:num>
  <w:num w:numId="27" w16cid:durableId="98259019">
    <w:abstractNumId w:val="13"/>
  </w:num>
  <w:num w:numId="28" w16cid:durableId="964776754">
    <w:abstractNumId w:val="5"/>
  </w:num>
  <w:num w:numId="29" w16cid:durableId="1211191692">
    <w:abstractNumId w:val="3"/>
  </w:num>
  <w:num w:numId="30" w16cid:durableId="1788739795">
    <w:abstractNumId w:val="6"/>
  </w:num>
  <w:num w:numId="31" w16cid:durableId="67771638">
    <w:abstractNumId w:val="18"/>
  </w:num>
  <w:num w:numId="32" w16cid:durableId="6436579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B15"/>
    <w:rsid w:val="000079A1"/>
    <w:rsid w:val="001C73E4"/>
    <w:rsid w:val="00251601"/>
    <w:rsid w:val="00441B15"/>
    <w:rsid w:val="004B0284"/>
    <w:rsid w:val="004F3658"/>
    <w:rsid w:val="005160BD"/>
    <w:rsid w:val="007312F6"/>
    <w:rsid w:val="008B46E8"/>
    <w:rsid w:val="00A0718D"/>
    <w:rsid w:val="00AE26CB"/>
    <w:rsid w:val="00BD66EF"/>
    <w:rsid w:val="00C30BD3"/>
    <w:rsid w:val="00C534E8"/>
    <w:rsid w:val="00E24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6200F"/>
  <w15:chartTrackingRefBased/>
  <w15:docId w15:val="{2FCA1D77-CEE7-45AD-A477-DF71153F7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B15"/>
  </w:style>
  <w:style w:type="paragraph" w:styleId="Judul1">
    <w:name w:val="heading 1"/>
    <w:basedOn w:val="Normal"/>
    <w:next w:val="Normal"/>
    <w:link w:val="Judul1KAR"/>
    <w:uiPriority w:val="9"/>
    <w:qFormat/>
    <w:rsid w:val="00441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41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41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41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41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41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41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41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41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41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41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41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41B15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41B15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41B1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41B1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41B1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41B1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41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41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441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41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441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41B1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41B1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41B15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41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41B15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41B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 roniansyah</dc:creator>
  <cp:keywords/>
  <dc:description/>
  <cp:lastModifiedBy>Acer User</cp:lastModifiedBy>
  <cp:revision>3</cp:revision>
  <dcterms:created xsi:type="dcterms:W3CDTF">2026-05-30T12:46:00Z</dcterms:created>
  <dcterms:modified xsi:type="dcterms:W3CDTF">2026-06-19T14:04:00Z</dcterms:modified>
</cp:coreProperties>
</file>