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128F7" w14:textId="6E4B82E7" w:rsidR="00C30BD3" w:rsidRDefault="00A20244" w:rsidP="00A2024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Laporan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dokumentasi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projek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kembang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kempis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tahap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1</w:t>
      </w:r>
    </w:p>
    <w:p w14:paraId="5FE1B3F1" w14:textId="31F83900" w:rsidR="00A20244" w:rsidRDefault="00A20244" w:rsidP="00A20244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PUJA RONIANSYAH – 23312001</w:t>
      </w:r>
    </w:p>
    <w:p w14:paraId="573B89E7" w14:textId="77777777" w:rsidR="00A20244" w:rsidRDefault="00A20244" w:rsidP="00A2024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AA60FAF" w14:textId="15CA86A0" w:rsidR="00A20244" w:rsidRDefault="00A20244" w:rsidP="00A2024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Laman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</w:p>
    <w:p w14:paraId="3B8DB7BE" w14:textId="10D6D6CD" w:rsidR="00A20244" w:rsidRDefault="00A20244" w:rsidP="00A20244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3C0AD11A" w14:textId="6E8A231D" w:rsidR="00A20244" w:rsidRPr="00777795" w:rsidRDefault="00A20244" w:rsidP="007777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777795">
        <w:rPr>
          <w:rFonts w:ascii="Times New Roman" w:hAnsi="Times New Roman" w:cs="Times New Roman"/>
          <w:b/>
          <w:bCs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1886DDED" wp14:editId="4D0783A8">
            <wp:simplePos x="0" y="0"/>
            <wp:positionH relativeFrom="margin">
              <wp:align>left</wp:align>
            </wp:positionH>
            <wp:positionV relativeFrom="page">
              <wp:posOffset>2286000</wp:posOffset>
            </wp:positionV>
            <wp:extent cx="2423160" cy="5074920"/>
            <wp:effectExtent l="0" t="0" r="0" b="0"/>
            <wp:wrapSquare wrapText="bothSides"/>
            <wp:docPr id="387194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19426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5074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20244">
        <w:rPr>
          <w:rFonts w:ascii="Times New Roman" w:hAnsi="Times New Roman" w:cs="Times New Roman"/>
          <w:b/>
          <w:bCs/>
          <w:sz w:val="24"/>
          <w:szCs w:val="24"/>
        </w:rPr>
        <w:t xml:space="preserve">Fitur </w:t>
      </w:r>
      <w:proofErr w:type="spellStart"/>
      <w:r w:rsidRPr="00A20244">
        <w:rPr>
          <w:rFonts w:ascii="Times New Roman" w:hAnsi="Times New Roman" w:cs="Times New Roman"/>
          <w:b/>
          <w:bCs/>
          <w:sz w:val="24"/>
          <w:szCs w:val="24"/>
        </w:rPr>
        <w:t>Tampilan</w:t>
      </w:r>
      <w:proofErr w:type="spellEnd"/>
      <w:r w:rsidRPr="00A2024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b/>
          <w:bCs/>
          <w:sz w:val="24"/>
          <w:szCs w:val="24"/>
        </w:rPr>
        <w:t>Aplikasi</w:t>
      </w:r>
      <w:proofErr w:type="spellEnd"/>
    </w:p>
    <w:p w14:paraId="07C70ED5" w14:textId="77777777" w:rsidR="00777795" w:rsidRPr="00A20244" w:rsidRDefault="00777795" w:rsidP="0077779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8DBF080" w14:textId="77777777" w:rsidR="00777795" w:rsidRDefault="00A20244" w:rsidP="007777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>Saldo Saat Ini</w:t>
      </w:r>
    </w:p>
    <w:p w14:paraId="0604B820" w14:textId="38A63DBC" w:rsidR="00A20244" w:rsidRDefault="00A20244" w:rsidP="0077779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saldo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tercatat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. Nilai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saldo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dihitung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hijau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indikasi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visual yang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47A5CC4F" w14:textId="77777777" w:rsidR="00777795" w:rsidRPr="00A20244" w:rsidRDefault="00777795" w:rsidP="0077779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C4FE14A" w14:textId="77777777" w:rsidR="00777795" w:rsidRDefault="00A20244" w:rsidP="007777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Transaksi</w:t>
      </w:r>
      <w:proofErr w:type="spellEnd"/>
    </w:p>
    <w:p w14:paraId="007997DE" w14:textId="53C3CCC1" w:rsidR="00777795" w:rsidRPr="00777795" w:rsidRDefault="00A20244" w:rsidP="00777795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mengarahkan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input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. Fitur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pemasukan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pengeluaran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manual.</w:t>
      </w:r>
    </w:p>
    <w:p w14:paraId="34F2D3C2" w14:textId="77777777" w:rsidR="00777795" w:rsidRDefault="00A20244" w:rsidP="007777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Lihat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Laporan</w:t>
      </w:r>
    </w:p>
    <w:p w14:paraId="099E11EB" w14:textId="33EC147D" w:rsidR="00A20244" w:rsidRPr="00777795" w:rsidRDefault="00A20244" w:rsidP="00777795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mengarahkan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kemungkinan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. Ini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pengeluaran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pemasukan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>.</w:t>
      </w:r>
    </w:p>
    <w:p w14:paraId="212659EA" w14:textId="77777777" w:rsidR="00777795" w:rsidRDefault="00A20244" w:rsidP="007777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Daftar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Transaksi</w:t>
      </w:r>
      <w:proofErr w:type="spellEnd"/>
    </w:p>
    <w:p w14:paraId="1B54F8B0" w14:textId="77777777" w:rsidR="00777795" w:rsidRDefault="00777795" w:rsidP="0077779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0222124" w14:textId="542B4723" w:rsidR="00A20244" w:rsidRDefault="00A20244" w:rsidP="0077779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tombol-tombol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scrollable.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uang. Ini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melacak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histori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7DFDB288" w14:textId="77777777" w:rsidR="00777795" w:rsidRPr="00A20244" w:rsidRDefault="00777795" w:rsidP="0077779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E1D75D5" w14:textId="77777777" w:rsidR="00777795" w:rsidRDefault="00A20244" w:rsidP="007777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>Floating Action Button (FAB)</w:t>
      </w:r>
    </w:p>
    <w:p w14:paraId="085E2179" w14:textId="3AF6F9B6" w:rsidR="00A20244" w:rsidRPr="00777795" w:rsidRDefault="00A20244" w:rsidP="00777795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melayang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berbentuk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bulat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ikon plus (+) di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kanan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Fungsinya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”,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intuitif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>.</w:t>
      </w:r>
    </w:p>
    <w:p w14:paraId="54686055" w14:textId="77777777" w:rsidR="00777795" w:rsidRDefault="00A20244" w:rsidP="007777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>Pull to Refresh</w:t>
      </w:r>
    </w:p>
    <w:p w14:paraId="1E36C5B3" w14:textId="7A08F188" w:rsidR="00A20244" w:rsidRDefault="00A20244" w:rsidP="00777795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menarik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memuat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. Ini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>.</w:t>
      </w:r>
    </w:p>
    <w:p w14:paraId="526856C7" w14:textId="77777777" w:rsidR="00777795" w:rsidRPr="00777795" w:rsidRDefault="00777795" w:rsidP="00777795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25EA196B" w14:textId="77777777" w:rsidR="00777795" w:rsidRDefault="00A20244" w:rsidP="007777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lastRenderedPageBreak/>
        <w:t>Loading Indicator</w:t>
      </w:r>
    </w:p>
    <w:p w14:paraId="364B13FB" w14:textId="19F855B6" w:rsidR="00A20244" w:rsidRPr="00777795" w:rsidRDefault="00A20244" w:rsidP="00777795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77795">
        <w:rPr>
          <w:rFonts w:ascii="Times New Roman" w:hAnsi="Times New Roman" w:cs="Times New Roman"/>
          <w:sz w:val="24"/>
          <w:szCs w:val="24"/>
        </w:rPr>
        <w:t xml:space="preserve">Saat data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dimuat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backend,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animasi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loading agar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tahu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berlangsung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>.</w:t>
      </w:r>
    </w:p>
    <w:p w14:paraId="0D0D2E63" w14:textId="77777777" w:rsidR="00777795" w:rsidRDefault="00A20244" w:rsidP="007777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>Fallback Mock Data</w:t>
      </w:r>
    </w:p>
    <w:p w14:paraId="794A679C" w14:textId="28298E7E" w:rsidR="00A20244" w:rsidRPr="00777795" w:rsidRDefault="00A20244" w:rsidP="00777795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77795">
        <w:rPr>
          <w:rFonts w:ascii="Times New Roman" w:hAnsi="Times New Roman" w:cs="Times New Roman"/>
          <w:sz w:val="24"/>
          <w:szCs w:val="24"/>
        </w:rPr>
        <w:t xml:space="preserve">Jika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koneksi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backend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gagal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data dummy agar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. Ini sangat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kenyamanan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7795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777795">
        <w:rPr>
          <w:rFonts w:ascii="Times New Roman" w:hAnsi="Times New Roman" w:cs="Times New Roman"/>
          <w:sz w:val="24"/>
          <w:szCs w:val="24"/>
        </w:rPr>
        <w:t>.</w:t>
      </w:r>
    </w:p>
    <w:p w14:paraId="3675CD4C" w14:textId="10D13E1F" w:rsidR="00A20244" w:rsidRPr="00A20244" w:rsidRDefault="00A20244" w:rsidP="00777795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pict w14:anchorId="5D428279">
          <v:rect id="_x0000_i1098" style="width:0;height:1.5pt" o:hrstd="t" o:hr="t" fillcolor="#a0a0a0" stroked="f"/>
        </w:pict>
      </w:r>
    </w:p>
    <w:p w14:paraId="651242AB" w14:textId="77777777" w:rsidR="00777795" w:rsidRDefault="00777795" w:rsidP="0077779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051BFBD" w14:textId="6ED46421" w:rsidR="00A20244" w:rsidRPr="00777795" w:rsidRDefault="00A20244" w:rsidP="007777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b/>
          <w:bCs/>
          <w:sz w:val="24"/>
          <w:szCs w:val="24"/>
        </w:rPr>
        <w:t>Komponen</w:t>
      </w:r>
      <w:proofErr w:type="spellEnd"/>
      <w:r w:rsidRPr="00A20244">
        <w:rPr>
          <w:rFonts w:ascii="Times New Roman" w:hAnsi="Times New Roman" w:cs="Times New Roman"/>
          <w:b/>
          <w:bCs/>
          <w:sz w:val="24"/>
          <w:szCs w:val="24"/>
        </w:rPr>
        <w:t xml:space="preserve"> React Native yang </w:t>
      </w:r>
      <w:proofErr w:type="spellStart"/>
      <w:r w:rsidRPr="00A20244">
        <w:rPr>
          <w:rFonts w:ascii="Times New Roman" w:hAnsi="Times New Roman" w:cs="Times New Roman"/>
          <w:b/>
          <w:bCs/>
          <w:sz w:val="24"/>
          <w:szCs w:val="24"/>
        </w:rPr>
        <w:t>Digunakan</w:t>
      </w:r>
      <w:proofErr w:type="spellEnd"/>
    </w:p>
    <w:p w14:paraId="43A1657C" w14:textId="77777777" w:rsidR="00777795" w:rsidRPr="00A20244" w:rsidRDefault="00777795" w:rsidP="0077779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C570372" w14:textId="77777777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>View</w:t>
      </w:r>
    </w:p>
    <w:p w14:paraId="3B359B6A" w14:textId="72673487" w:rsidR="00A20244" w:rsidRDefault="00A20244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pembungkus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layout dan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568EC3BF" w14:textId="77777777" w:rsidR="007D1F0C" w:rsidRPr="00A20244" w:rsidRDefault="007D1F0C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057E459" w14:textId="77777777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>Text</w:t>
      </w:r>
    </w:p>
    <w:p w14:paraId="1297FE9D" w14:textId="655CB350" w:rsidR="00A20244" w:rsidRDefault="00A20244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, label, dan nominal uang.</w:t>
      </w:r>
    </w:p>
    <w:p w14:paraId="7E076640" w14:textId="77777777" w:rsidR="007D1F0C" w:rsidRPr="00A20244" w:rsidRDefault="007D1F0C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20681D0" w14:textId="77777777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TouchableOpacity</w:t>
      </w:r>
      <w:proofErr w:type="spellEnd"/>
    </w:p>
    <w:p w14:paraId="6C0F7CFD" w14:textId="7EAEF115" w:rsidR="00A20244" w:rsidRDefault="00A20244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”, “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Lihat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”, dan FAB.</w:t>
      </w:r>
    </w:p>
    <w:p w14:paraId="510DE28F" w14:textId="77777777" w:rsidR="007D1F0C" w:rsidRPr="00A20244" w:rsidRDefault="007D1F0C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421F0D9" w14:textId="77777777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ScrollView</w:t>
      </w:r>
      <w:proofErr w:type="spellEnd"/>
    </w:p>
    <w:p w14:paraId="293AD957" w14:textId="61480CDA" w:rsidR="00A20244" w:rsidRPr="00A20244" w:rsidRDefault="00A20244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digulir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2E5228DF" w14:textId="77777777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RefreshControl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ditambahkan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ScrollView</w:t>
      </w:r>
      <w:proofErr w:type="spellEnd"/>
    </w:p>
    <w:p w14:paraId="51B0B9F1" w14:textId="20F6C390" w:rsidR="00A20244" w:rsidRDefault="00A20244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agar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tarik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refresh.</w:t>
      </w:r>
    </w:p>
    <w:p w14:paraId="10480448" w14:textId="77777777" w:rsidR="007D1F0C" w:rsidRPr="00A20244" w:rsidRDefault="007D1F0C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1931661" w14:textId="77777777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ActivityIndicator</w:t>
      </w:r>
      <w:proofErr w:type="spellEnd"/>
    </w:p>
    <w:p w14:paraId="03DA3C81" w14:textId="24EB4A6E" w:rsidR="00A20244" w:rsidRPr="00A20244" w:rsidRDefault="00A20244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animasi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loading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dimuat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36E43A99" w14:textId="35D8ED23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MaterialCommunityIcons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@expo/vector-icons</w:t>
      </w:r>
    </w:p>
    <w:p w14:paraId="60EC0DA1" w14:textId="77777777" w:rsidR="007D1F0C" w:rsidRDefault="007D1F0C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64FCE31" w14:textId="32CE7ED3" w:rsidR="00A20244" w:rsidRPr="00A20244" w:rsidRDefault="00A20244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untuk ikon FAB.</w:t>
      </w:r>
    </w:p>
    <w:p w14:paraId="7E63E741" w14:textId="77777777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StyleSheet</w:t>
      </w:r>
      <w:proofErr w:type="spellEnd"/>
    </w:p>
    <w:p w14:paraId="1EA629E2" w14:textId="5D6ECAB8" w:rsidR="00A20244" w:rsidRDefault="00A20244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visual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, margin, padding,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bayangan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073747D2" w14:textId="77777777" w:rsidR="007D1F0C" w:rsidRPr="00A20244" w:rsidRDefault="007D1F0C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B91B391" w14:textId="77777777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Kartu </w:t>
      </w:r>
    </w:p>
    <w:p w14:paraId="67A19525" w14:textId="59ABB6D3" w:rsidR="00A20244" w:rsidRDefault="00A20244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custom yang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modular.</w:t>
      </w:r>
    </w:p>
    <w:p w14:paraId="7AA337CC" w14:textId="77777777" w:rsidR="007D1F0C" w:rsidRPr="00A20244" w:rsidRDefault="007D1F0C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0B147DE9" w14:textId="77777777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useState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useEffect</w:t>
      </w:r>
      <w:proofErr w:type="spellEnd"/>
    </w:p>
    <w:p w14:paraId="3CE3A8AC" w14:textId="5A3A567A" w:rsidR="00A20244" w:rsidRDefault="00A20244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state dan lifecycle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40EA6F62" w14:textId="77777777" w:rsidR="007D1F0C" w:rsidRPr="00A20244" w:rsidRDefault="007D1F0C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13EAE17" w14:textId="77777777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useFocusEffect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expo-router</w:t>
      </w:r>
    </w:p>
    <w:p w14:paraId="04CAAE79" w14:textId="2D88B96F" w:rsidR="00A20244" w:rsidRDefault="00A20244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agar data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difokuskan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67B50A01" w14:textId="77777777" w:rsidR="007D1F0C" w:rsidRDefault="007D1F0C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C8D45EF" w14:textId="77777777" w:rsidR="007D1F0C" w:rsidRPr="00A20244" w:rsidRDefault="007D1F0C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5FE8B368" w14:textId="77777777" w:rsidR="007D1F0C" w:rsidRDefault="00A20244" w:rsidP="007D1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lastRenderedPageBreak/>
        <w:t>useRouter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expo-router </w:t>
      </w:r>
    </w:p>
    <w:p w14:paraId="6E93FF38" w14:textId="0CA98F3C" w:rsidR="00A20244" w:rsidRPr="00A20244" w:rsidRDefault="00A20244" w:rsidP="007D1F0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3EB2E814" w14:textId="77777777" w:rsidR="00A20244" w:rsidRPr="00A20244" w:rsidRDefault="00A20244" w:rsidP="00777795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pict w14:anchorId="5B94459B">
          <v:rect id="_x0000_i1099" style="width:0;height:1.5pt" o:hrstd="t" o:hr="t" fillcolor="#a0a0a0" stroked="f"/>
        </w:pict>
      </w:r>
    </w:p>
    <w:p w14:paraId="25BEFD79" w14:textId="77777777" w:rsidR="00777795" w:rsidRDefault="00A20244" w:rsidP="00777795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07E0DEC" w14:textId="4A4720B8" w:rsidR="00A20244" w:rsidRPr="00777795" w:rsidRDefault="00A20244" w:rsidP="00777795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b/>
          <w:bCs/>
          <w:sz w:val="24"/>
          <w:szCs w:val="24"/>
        </w:rPr>
        <w:t xml:space="preserve">Package yang </w:t>
      </w:r>
      <w:proofErr w:type="spellStart"/>
      <w:r w:rsidRPr="00A20244">
        <w:rPr>
          <w:rFonts w:ascii="Times New Roman" w:hAnsi="Times New Roman" w:cs="Times New Roman"/>
          <w:b/>
          <w:bCs/>
          <w:sz w:val="24"/>
          <w:szCs w:val="24"/>
        </w:rPr>
        <w:t>Digunakan</w:t>
      </w:r>
      <w:proofErr w:type="spellEnd"/>
    </w:p>
    <w:p w14:paraId="74EDBD78" w14:textId="77777777" w:rsidR="00777795" w:rsidRPr="00A20244" w:rsidRDefault="00777795" w:rsidP="0077779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A5BD2EE" w14:textId="77777777" w:rsidR="007D1F0C" w:rsidRDefault="00A20244" w:rsidP="007777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react </w:t>
      </w:r>
    </w:p>
    <w:p w14:paraId="2EE8FB97" w14:textId="02C0D298" w:rsidR="00A20244" w:rsidRDefault="00A20244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library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UI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7B2A14DB" w14:textId="77777777" w:rsidR="007D1F0C" w:rsidRPr="00A20244" w:rsidRDefault="007D1F0C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A7A1660" w14:textId="77777777" w:rsidR="007D1F0C" w:rsidRDefault="00A20244" w:rsidP="007777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react-native </w:t>
      </w:r>
    </w:p>
    <w:p w14:paraId="3B089637" w14:textId="186F220D" w:rsidR="00A20244" w:rsidRDefault="00A20244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native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View, Text, dan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ScrollView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383BCBB4" w14:textId="77777777" w:rsidR="007D1F0C" w:rsidRPr="00A20244" w:rsidRDefault="007D1F0C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268D657" w14:textId="77777777" w:rsidR="007D1F0C" w:rsidRDefault="00A20244" w:rsidP="007777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expo-router </w:t>
      </w:r>
    </w:p>
    <w:p w14:paraId="537784F6" w14:textId="6902905B" w:rsidR="00A20244" w:rsidRDefault="00A20244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file routing,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transisi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5DA559AF" w14:textId="77777777" w:rsidR="007D1F0C" w:rsidRPr="00A20244" w:rsidRDefault="007D1F0C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53E20F7" w14:textId="77777777" w:rsidR="007D1F0C" w:rsidRDefault="00A20244" w:rsidP="007777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expo </w:t>
      </w:r>
    </w:p>
    <w:p w14:paraId="2B34A810" w14:textId="2B6E65A4" w:rsidR="00A20244" w:rsidRPr="00A20244" w:rsidRDefault="00A20244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platform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React Native yang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menyederhanakan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setup dan deployment.</w:t>
      </w:r>
    </w:p>
    <w:p w14:paraId="7E3E7E2A" w14:textId="77777777" w:rsidR="007D1F0C" w:rsidRDefault="00A20244" w:rsidP="007777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A20244">
        <w:rPr>
          <w:rFonts w:ascii="Times New Roman" w:hAnsi="Times New Roman" w:cs="Times New Roman"/>
          <w:sz w:val="24"/>
          <w:szCs w:val="24"/>
        </w:rPr>
        <w:t xml:space="preserve">@expo/vector-icons </w:t>
      </w:r>
    </w:p>
    <w:p w14:paraId="1E20275C" w14:textId="7B837C24" w:rsidR="00A20244" w:rsidRDefault="00A20244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ikon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MaterialCommunityIcons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FAB.</w:t>
      </w:r>
    </w:p>
    <w:p w14:paraId="4386300A" w14:textId="77777777" w:rsidR="007D1F0C" w:rsidRPr="00A20244" w:rsidRDefault="007D1F0C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287AB8C" w14:textId="77777777" w:rsidR="007D1F0C" w:rsidRDefault="00A20244" w:rsidP="007777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eventBus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92BB14" w14:textId="3E7B12A9" w:rsidR="00A20244" w:rsidRDefault="00A20244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custom yang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realtime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44C7E54A" w14:textId="77777777" w:rsidR="007D1F0C" w:rsidRPr="00A20244" w:rsidRDefault="007D1F0C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759ACFD" w14:textId="77777777" w:rsidR="007D1F0C" w:rsidRDefault="00A20244" w:rsidP="007777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A20244">
        <w:rPr>
          <w:rFonts w:ascii="Times New Roman" w:hAnsi="Times New Roman" w:cs="Times New Roman"/>
          <w:sz w:val="24"/>
          <w:szCs w:val="24"/>
        </w:rPr>
        <w:t>..</w:t>
      </w:r>
      <w:proofErr w:type="gramEnd"/>
      <w:r w:rsidRPr="00A20244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/Kartu </w:t>
      </w:r>
    </w:p>
    <w:p w14:paraId="621FD31E" w14:textId="0DEDD038" w:rsidR="00A20244" w:rsidRDefault="00A20244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custom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.</w:t>
      </w:r>
    </w:p>
    <w:p w14:paraId="6DEC457E" w14:textId="77777777" w:rsidR="007D1F0C" w:rsidRPr="00A20244" w:rsidRDefault="007D1F0C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741ADC7" w14:textId="77777777" w:rsidR="007D1F0C" w:rsidRDefault="00A20244" w:rsidP="007777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A20244">
        <w:rPr>
          <w:rFonts w:ascii="Times New Roman" w:hAnsi="Times New Roman" w:cs="Times New Roman"/>
          <w:sz w:val="24"/>
          <w:szCs w:val="24"/>
        </w:rPr>
        <w:t>..</w:t>
      </w:r>
      <w:proofErr w:type="gramEnd"/>
      <w:r w:rsidRPr="00A20244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99AC24" w14:textId="1C32E32B" w:rsidR="00A20244" w:rsidRPr="00A20244" w:rsidRDefault="00A20244" w:rsidP="007D1F0C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A20244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formatRupiah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formatting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244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A20244">
        <w:rPr>
          <w:rFonts w:ascii="Times New Roman" w:hAnsi="Times New Roman" w:cs="Times New Roman"/>
          <w:sz w:val="24"/>
          <w:szCs w:val="24"/>
        </w:rPr>
        <w:t xml:space="preserve"> uang.</w:t>
      </w:r>
    </w:p>
    <w:sectPr w:rsidR="00A20244" w:rsidRPr="00A202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30E56"/>
    <w:multiLevelType w:val="multilevel"/>
    <w:tmpl w:val="35BA7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977F49"/>
    <w:multiLevelType w:val="hybridMultilevel"/>
    <w:tmpl w:val="4E1296D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435214"/>
    <w:multiLevelType w:val="multilevel"/>
    <w:tmpl w:val="199CB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CA5AB8"/>
    <w:multiLevelType w:val="multilevel"/>
    <w:tmpl w:val="25824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4298348">
    <w:abstractNumId w:val="1"/>
  </w:num>
  <w:num w:numId="2" w16cid:durableId="1022242651">
    <w:abstractNumId w:val="0"/>
  </w:num>
  <w:num w:numId="3" w16cid:durableId="335302566">
    <w:abstractNumId w:val="3"/>
  </w:num>
  <w:num w:numId="4" w16cid:durableId="1983940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244"/>
    <w:rsid w:val="001C73E4"/>
    <w:rsid w:val="00620137"/>
    <w:rsid w:val="00633331"/>
    <w:rsid w:val="00777795"/>
    <w:rsid w:val="007D1F0C"/>
    <w:rsid w:val="00A20244"/>
    <w:rsid w:val="00AE26CB"/>
    <w:rsid w:val="00C30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A30B9E"/>
  <w15:chartTrackingRefBased/>
  <w15:docId w15:val="{06D654BB-C5FB-4215-A828-E8BCB6E84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02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02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02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02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02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02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02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02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02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02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02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02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02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02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02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02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02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02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02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02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02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02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02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02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02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02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02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02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02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3</Pages>
  <Words>532</Words>
  <Characters>3035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puja roniansyah</dc:creator>
  <cp:keywords/>
  <dc:description/>
  <cp:lastModifiedBy>puja roniansyah</cp:lastModifiedBy>
  <cp:revision>1</cp:revision>
  <dcterms:created xsi:type="dcterms:W3CDTF">2025-11-22T03:58:00Z</dcterms:created>
  <dcterms:modified xsi:type="dcterms:W3CDTF">2025-11-22T05:41:00Z</dcterms:modified>
</cp:coreProperties>
</file>