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4E31" w14:textId="5205DBCF" w:rsidR="0018127A" w:rsidRDefault="0018127A" w:rsidP="001812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dokumentasi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projek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kembang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kempis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tahap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81C2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AC9707D" w14:textId="382CC996" w:rsidR="0018127A" w:rsidRDefault="0018127A" w:rsidP="0018127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PUJA RONIANSYAH – 23312001</w:t>
      </w:r>
    </w:p>
    <w:p w14:paraId="0CED3837" w14:textId="67ECB49A" w:rsidR="0018127A" w:rsidRDefault="0018127A" w:rsidP="001812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B31E4" w14:textId="7C9EB531" w:rsidR="00F81C2F" w:rsidRDefault="0090016B" w:rsidP="00F81C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016B">
        <w:rPr>
          <w:noProof/>
        </w:rPr>
        <w:t xml:space="preserve"> </w:t>
      </w:r>
      <w:proofErr w:type="spellStart"/>
      <w:r w:rsidR="00C20962">
        <w:rPr>
          <w:rFonts w:ascii="Times New Roman" w:hAnsi="Times New Roman" w:cs="Times New Roman"/>
          <w:b/>
          <w:bCs/>
          <w:sz w:val="28"/>
          <w:szCs w:val="28"/>
        </w:rPr>
        <w:t>laman</w:t>
      </w:r>
      <w:proofErr w:type="spellEnd"/>
      <w:r w:rsidR="00C209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81C2F">
        <w:rPr>
          <w:rFonts w:ascii="Times New Roman" w:hAnsi="Times New Roman" w:cs="Times New Roman"/>
          <w:b/>
          <w:bCs/>
          <w:sz w:val="28"/>
          <w:szCs w:val="28"/>
        </w:rPr>
        <w:t>utama</w:t>
      </w:r>
      <w:proofErr w:type="spellEnd"/>
      <w:r w:rsidR="00F81C2F">
        <w:rPr>
          <w:rFonts w:ascii="Times New Roman" w:hAnsi="Times New Roman" w:cs="Times New Roman"/>
          <w:b/>
          <w:bCs/>
          <w:sz w:val="28"/>
          <w:szCs w:val="28"/>
        </w:rPr>
        <w:t xml:space="preserve"> (Update)</w:t>
      </w:r>
    </w:p>
    <w:p w14:paraId="6248B0D6" w14:textId="6F9A055F" w:rsidR="00F81C2F" w:rsidRDefault="005C475D" w:rsidP="00F81C2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0016B">
        <w:rPr>
          <w:noProof/>
        </w:rPr>
        <w:drawing>
          <wp:anchor distT="0" distB="0" distL="114300" distR="114300" simplePos="0" relativeHeight="251660288" behindDoc="0" locked="0" layoutInCell="1" allowOverlap="1" wp14:anchorId="772E24AC" wp14:editId="5137CE92">
            <wp:simplePos x="0" y="0"/>
            <wp:positionH relativeFrom="column">
              <wp:posOffset>297180</wp:posOffset>
            </wp:positionH>
            <wp:positionV relativeFrom="page">
              <wp:posOffset>2080260</wp:posOffset>
            </wp:positionV>
            <wp:extent cx="2169143" cy="4680000"/>
            <wp:effectExtent l="0" t="0" r="3175" b="6350"/>
            <wp:wrapSquare wrapText="bothSides"/>
            <wp:docPr id="95242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293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14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C97F1" w14:textId="4FA3EE4F" w:rsidR="00F81C2F" w:rsidRDefault="00C20962" w:rsidP="00F81C2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(update)</w:t>
      </w:r>
    </w:p>
    <w:p w14:paraId="6E0161BF" w14:textId="77777777" w:rsidR="00C20962" w:rsidRDefault="00C20962" w:rsidP="0090016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>Search Bar &amp; Real-time Filter:</w:t>
      </w:r>
    </w:p>
    <w:p w14:paraId="6ED60F2E" w14:textId="460FDD30" w:rsid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. Daftar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histori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0803696F" w14:textId="77777777" w:rsidR="00C20962" w:rsidRP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p w14:paraId="73BB3221" w14:textId="77777777" w:rsidR="00C20962" w:rsidRDefault="00C20962" w:rsidP="0090016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:</w:t>
      </w:r>
    </w:p>
    <w:p w14:paraId="2511469B" w14:textId="6F7EFF6A" w:rsid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filter (ikon </w:t>
      </w:r>
      <w:r w:rsidRPr="00C20962">
        <w:rPr>
          <w:rFonts w:ascii="Times New Roman" w:hAnsi="Times New Roman" w:cs="Times New Roman"/>
          <w:i/>
          <w:iCs/>
          <w:sz w:val="24"/>
          <w:szCs w:val="24"/>
        </w:rPr>
        <w:t>tune-vertical</w:t>
      </w:r>
      <w:r w:rsidRPr="00C2096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visual;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(#2d9cdb)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4C64E647" w14:textId="77777777" w:rsidR="00C20962" w:rsidRP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p w14:paraId="026495FA" w14:textId="77777777" w:rsidR="00C20962" w:rsidRDefault="00C20962" w:rsidP="0090016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>Floating Action Button (PDF):</w:t>
      </w:r>
    </w:p>
    <w:p w14:paraId="22CE7B8E" w14:textId="67DA3FC1" w:rsid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melayang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pojok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5D292B63" w14:textId="77777777" w:rsidR="00C20962" w:rsidRP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p w14:paraId="2F06C95B" w14:textId="77777777" w:rsidR="00C20962" w:rsidRDefault="00C20962" w:rsidP="0090016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>Saldo Adaptif:</w:t>
      </w:r>
    </w:p>
    <w:p w14:paraId="6666C8DB" w14:textId="32676906" w:rsid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Kartu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defisit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394904C3" w14:textId="77777777" w:rsidR="00C20962" w:rsidRPr="00C20962" w:rsidRDefault="00C20962" w:rsidP="0090016B">
      <w:pPr>
        <w:pStyle w:val="ListParagraph"/>
        <w:spacing w:after="0" w:line="240" w:lineRule="auto"/>
        <w:ind w:left="1140"/>
        <w:jc w:val="both"/>
        <w:rPr>
          <w:rFonts w:ascii="Times New Roman" w:hAnsi="Times New Roman" w:cs="Times New Roman"/>
          <w:sz w:val="24"/>
          <w:szCs w:val="24"/>
        </w:rPr>
      </w:pPr>
    </w:p>
    <w:p w14:paraId="134196F8" w14:textId="77777777" w:rsidR="00C20962" w:rsidRDefault="00C20962" w:rsidP="0090016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Integrasi Sharing: </w:t>
      </w:r>
    </w:p>
    <w:p w14:paraId="10346456" w14:textId="414871C6" w:rsidR="00C20962" w:rsidRDefault="00C20962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(</w:t>
      </w:r>
      <w:r w:rsidRPr="00C20962">
        <w:rPr>
          <w:rFonts w:ascii="Times New Roman" w:hAnsi="Times New Roman" w:cs="Times New Roman"/>
          <w:i/>
          <w:iCs/>
          <w:sz w:val="24"/>
          <w:szCs w:val="24"/>
        </w:rPr>
        <w:t>native share</w:t>
      </w:r>
      <w:r w:rsidRPr="00C2096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217EE588" w14:textId="77777777" w:rsidR="0090016B" w:rsidRDefault="0090016B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FD3FBF" w14:textId="77777777" w:rsidR="0090016B" w:rsidRDefault="0090016B" w:rsidP="0090016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016B">
        <w:rPr>
          <w:rFonts w:ascii="Times New Roman" w:hAnsi="Times New Roman" w:cs="Times New Roman"/>
          <w:sz w:val="24"/>
          <w:szCs w:val="24"/>
        </w:rPr>
        <w:t xml:space="preserve">Aksi Edit &amp; Hapus pada Kartu: </w:t>
      </w:r>
    </w:p>
    <w:p w14:paraId="3B7D9793" w14:textId="11F06271" w:rsidR="0090016B" w:rsidRPr="0090016B" w:rsidRDefault="0090016B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016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: ikon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pensil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data dan ikon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>.</w:t>
      </w:r>
    </w:p>
    <w:p w14:paraId="720C4A29" w14:textId="77777777" w:rsidR="00C20962" w:rsidRDefault="00C20962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A8C4E8" w14:textId="77777777" w:rsidR="00C20962" w:rsidRDefault="00C20962" w:rsidP="009001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C20962">
        <w:rPr>
          <w:rFonts w:ascii="Times New Roman" w:hAnsi="Times New Roman" w:cs="Times New Roman"/>
          <w:b/>
          <w:bCs/>
          <w:sz w:val="24"/>
          <w:szCs w:val="24"/>
        </w:rPr>
        <w:t xml:space="preserve"> React Native yang </w:t>
      </w:r>
      <w:proofErr w:type="spellStart"/>
      <w:r w:rsidRPr="00C20962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C20962">
        <w:rPr>
          <w:rFonts w:ascii="Times New Roman" w:hAnsi="Times New Roman" w:cs="Times New Roman"/>
          <w:b/>
          <w:bCs/>
          <w:sz w:val="24"/>
          <w:szCs w:val="24"/>
        </w:rPr>
        <w:t xml:space="preserve"> (Update)</w:t>
      </w:r>
    </w:p>
    <w:p w14:paraId="34AEDACC" w14:textId="40FA11CF" w:rsidR="0090016B" w:rsidRPr="00C20962" w:rsidRDefault="0090016B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150313" w14:textId="77777777" w:rsidR="0027792E" w:rsidRDefault="00C20962" w:rsidP="0027792E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TextInput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C96C409" w14:textId="6695F24B" w:rsidR="00C20962" w:rsidRDefault="00926ABD" w:rsidP="0027792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 w:rsidRPr="0027792E">
        <w:rPr>
          <w:rStyle w:val="HTMLCode"/>
          <w:rFonts w:eastAsiaTheme="majorEastAsia"/>
        </w:rPr>
        <w:t>onEdit</w:t>
      </w:r>
      <w:proofErr w:type="spellEnd"/>
      <w:r>
        <w:t xml:space="preserve"> dan </w:t>
      </w:r>
      <w:proofErr w:type="spellStart"/>
      <w:r w:rsidRPr="0027792E">
        <w:rPr>
          <w:rStyle w:val="HTMLCode"/>
          <w:rFonts w:eastAsiaTheme="majorEastAsia"/>
        </w:rPr>
        <w:t>onDelete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data.</w:t>
      </w:r>
    </w:p>
    <w:p w14:paraId="2C64CCB6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330C3E5" w14:textId="77777777" w:rsidR="0027792E" w:rsidRDefault="0027792E" w:rsidP="0090016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92E">
        <w:rPr>
          <w:rFonts w:ascii="Times New Roman" w:hAnsi="Times New Roman" w:cs="Times New Roman"/>
          <w:sz w:val="24"/>
          <w:szCs w:val="24"/>
        </w:rPr>
        <w:t>TouchableOpacity</w:t>
      </w:r>
      <w:proofErr w:type="spellEnd"/>
      <w:r w:rsidRPr="002779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5F8F78" w14:textId="2DFD22E7" w:rsidR="0027792E" w:rsidRDefault="0027792E" w:rsidP="0027792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92E">
        <w:rPr>
          <w:rFonts w:ascii="Times New Roman" w:hAnsi="Times New Roman" w:cs="Times New Roman"/>
          <w:sz w:val="24"/>
          <w:szCs w:val="24"/>
        </w:rPr>
        <w:lastRenderedPageBreak/>
        <w:t>Digunakan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pada ikon Edit (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>) dan Hapus (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sentuhan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>.</w:t>
      </w:r>
    </w:p>
    <w:p w14:paraId="5AE0F26C" w14:textId="77777777" w:rsidR="0027792E" w:rsidRDefault="0027792E" w:rsidP="0027792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6897E66" w14:textId="217D1A1D" w:rsidR="00C20962" w:rsidRDefault="00C20962" w:rsidP="0090016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RefreshControl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EEB593F" w14:textId="320E3810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r w:rsidRPr="00C20962">
        <w:rPr>
          <w:rFonts w:ascii="Times New Roman" w:hAnsi="Times New Roman" w:cs="Times New Roman"/>
          <w:i/>
          <w:iCs/>
          <w:sz w:val="24"/>
          <w:szCs w:val="24"/>
        </w:rPr>
        <w:t>pull-to-refresh</w:t>
      </w:r>
      <w:r w:rsidRPr="00C20962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server.</w:t>
      </w:r>
    </w:p>
    <w:p w14:paraId="2ABA84D8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951CBAF" w14:textId="77777777" w:rsidR="00C20962" w:rsidRDefault="00C20962" w:rsidP="0090016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ActivityIndicator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5CBA6C6" w14:textId="50871587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pemuatan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r w:rsidRPr="00C20962">
        <w:rPr>
          <w:rFonts w:ascii="Times New Roman" w:hAnsi="Times New Roman" w:cs="Times New Roman"/>
          <w:i/>
          <w:iCs/>
          <w:sz w:val="24"/>
          <w:szCs w:val="24"/>
        </w:rPr>
        <w:t>fetch</w:t>
      </w:r>
      <w:r w:rsidRPr="00C209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51EC9380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24CA196" w14:textId="77777777" w:rsidR="00C20962" w:rsidRDefault="00C20962" w:rsidP="0090016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MaterialCommunityIcons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A86E935" w14:textId="77777777" w:rsidR="0027792E" w:rsidRPr="0027792E" w:rsidRDefault="0027792E" w:rsidP="0027792E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92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visual pada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filter dan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>.</w:t>
      </w:r>
    </w:p>
    <w:p w14:paraId="7284DCEB" w14:textId="77777777" w:rsidR="0027792E" w:rsidRDefault="0027792E" w:rsidP="0027792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EB410A" w14:textId="77777777" w:rsidR="0027792E" w:rsidRDefault="0027792E" w:rsidP="0090016B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27792E">
        <w:rPr>
          <w:rFonts w:ascii="Times New Roman" w:hAnsi="Times New Roman" w:cs="Times New Roman"/>
          <w:sz w:val="24"/>
          <w:szCs w:val="24"/>
        </w:rPr>
        <w:t>artu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(Custom Component): </w:t>
      </w:r>
    </w:p>
    <w:p w14:paraId="7B25783D" w14:textId="30B67D22" w:rsidR="0027792E" w:rsidRDefault="0027792E" w:rsidP="0027792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92E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onEdit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onDelete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2C0910D1" w14:textId="77777777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8C26B33" w14:textId="77777777" w:rsidR="0090016B" w:rsidRPr="0090016B" w:rsidRDefault="0090016B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09B492" w14:textId="77777777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95EAC8C" w14:textId="77777777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962">
        <w:rPr>
          <w:rFonts w:ascii="Times New Roman" w:hAnsi="Times New Roman" w:cs="Times New Roman"/>
          <w:b/>
          <w:bCs/>
          <w:sz w:val="24"/>
          <w:szCs w:val="24"/>
        </w:rPr>
        <w:t xml:space="preserve">Package yang </w:t>
      </w:r>
      <w:proofErr w:type="spellStart"/>
      <w:r w:rsidRPr="00C20962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C20962">
        <w:rPr>
          <w:rFonts w:ascii="Times New Roman" w:hAnsi="Times New Roman" w:cs="Times New Roman"/>
          <w:b/>
          <w:bCs/>
          <w:sz w:val="24"/>
          <w:szCs w:val="24"/>
        </w:rPr>
        <w:t xml:space="preserve"> (Update)</w:t>
      </w:r>
    </w:p>
    <w:p w14:paraId="3E98F8D1" w14:textId="77777777" w:rsidR="0027792E" w:rsidRPr="00C20962" w:rsidRDefault="0027792E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2D33B14" w14:textId="77777777" w:rsidR="00C20962" w:rsidRDefault="00C20962" w:rsidP="0090016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>expo-print:</w:t>
      </w:r>
    </w:p>
    <w:p w14:paraId="600E4575" w14:textId="5098D940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programatik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39E66E24" w14:textId="77777777" w:rsidR="0090016B" w:rsidRPr="00C20962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A095250" w14:textId="77777777" w:rsidR="00C20962" w:rsidRDefault="00C20962" w:rsidP="0090016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expo-sharing: </w:t>
      </w:r>
    </w:p>
    <w:p w14:paraId="1E8B881A" w14:textId="0CC5C453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file pada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(Android/iOS) agar file PDF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4B63A159" w14:textId="77777777" w:rsidR="0090016B" w:rsidRPr="00C20962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BEDCEE1" w14:textId="77777777" w:rsidR="0027792E" w:rsidRDefault="0027792E" w:rsidP="0090016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92E">
        <w:rPr>
          <w:rFonts w:ascii="Times New Roman" w:hAnsi="Times New Roman" w:cs="Times New Roman"/>
          <w:sz w:val="24"/>
          <w:szCs w:val="24"/>
        </w:rPr>
        <w:t>MaterialCommunityIcons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>:</w:t>
      </w:r>
    </w:p>
    <w:p w14:paraId="25D05E9F" w14:textId="1D267DB9" w:rsidR="0027792E" w:rsidRDefault="0027792E" w:rsidP="0027792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92E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pensil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(edit),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(delete), dan filter.</w:t>
      </w:r>
    </w:p>
    <w:p w14:paraId="092BAE94" w14:textId="77777777" w:rsidR="0027792E" w:rsidRPr="0027792E" w:rsidRDefault="0027792E" w:rsidP="0027792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5D73F3F" w14:textId="77777777" w:rsidR="0027792E" w:rsidRDefault="0027792E" w:rsidP="0090016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92E">
        <w:rPr>
          <w:rFonts w:ascii="Times New Roman" w:hAnsi="Times New Roman" w:cs="Times New Roman"/>
          <w:sz w:val="24"/>
          <w:szCs w:val="24"/>
        </w:rPr>
        <w:t>eventBus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(on): </w:t>
      </w:r>
    </w:p>
    <w:p w14:paraId="77B25770" w14:textId="1DC8A7BA" w:rsidR="0027792E" w:rsidRDefault="0027792E" w:rsidP="0027792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792E">
        <w:rPr>
          <w:rFonts w:ascii="Times New Roman" w:hAnsi="Times New Roman" w:cs="Times New Roman"/>
          <w:sz w:val="24"/>
          <w:szCs w:val="24"/>
        </w:rPr>
        <w:t>Mendengarkan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transaksi:created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muat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792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7792E">
        <w:rPr>
          <w:rFonts w:ascii="Times New Roman" w:hAnsi="Times New Roman" w:cs="Times New Roman"/>
          <w:sz w:val="24"/>
          <w:szCs w:val="24"/>
        </w:rPr>
        <w:t>.</w:t>
      </w:r>
    </w:p>
    <w:p w14:paraId="6FFDBE8B" w14:textId="77777777" w:rsidR="0027792E" w:rsidRPr="0027792E" w:rsidRDefault="0027792E" w:rsidP="0027792E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D73D90D" w14:textId="248E0714" w:rsidR="00C20962" w:rsidRDefault="00C20962" w:rsidP="0090016B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>expo-router (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useFocusEffect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69F104D1" w14:textId="3732843E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68767C5E" w14:textId="77777777" w:rsidR="0027792E" w:rsidRDefault="0027792E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8081D3C" w14:textId="77777777" w:rsidR="00C20962" w:rsidRDefault="00C20962" w:rsidP="00900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42FC202" w14:textId="10A31E13" w:rsidR="00C20962" w:rsidRPr="0090016B" w:rsidRDefault="00C20962" w:rsidP="009001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016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Filter </w:t>
      </w:r>
      <w:proofErr w:type="spellStart"/>
      <w:r w:rsidRPr="0090016B">
        <w:rPr>
          <w:rFonts w:ascii="Times New Roman" w:hAnsi="Times New Roman" w:cs="Times New Roman"/>
          <w:b/>
          <w:bCs/>
          <w:sz w:val="28"/>
          <w:szCs w:val="28"/>
        </w:rPr>
        <w:t>waktu</w:t>
      </w:r>
      <w:proofErr w:type="spellEnd"/>
    </w:p>
    <w:p w14:paraId="7DB5E5B4" w14:textId="031B4DFD" w:rsidR="00C20962" w:rsidRPr="00C20962" w:rsidRDefault="00C20962" w:rsidP="009001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944C05" wp14:editId="65FC9854">
            <wp:simplePos x="0" y="0"/>
            <wp:positionH relativeFrom="margin">
              <wp:align>left</wp:align>
            </wp:positionH>
            <wp:positionV relativeFrom="paragraph">
              <wp:posOffset>138430</wp:posOffset>
            </wp:positionV>
            <wp:extent cx="2276757" cy="4680000"/>
            <wp:effectExtent l="0" t="0" r="9525" b="6350"/>
            <wp:wrapSquare wrapText="bothSides"/>
            <wp:docPr id="905873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757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EE0FDC" w14:textId="2B1B51C8" w:rsidR="00C20962" w:rsidRDefault="00C20962" w:rsidP="009001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962"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 w:rsidRPr="00C20962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C20962">
        <w:rPr>
          <w:rFonts w:ascii="Times New Roman" w:hAnsi="Times New Roman" w:cs="Times New Roman"/>
          <w:b/>
          <w:bCs/>
          <w:sz w:val="24"/>
          <w:szCs w:val="24"/>
        </w:rPr>
        <w:t xml:space="preserve"> Filter</w:t>
      </w:r>
    </w:p>
    <w:p w14:paraId="4E4BF411" w14:textId="77777777" w:rsidR="0090016B" w:rsidRPr="00C20962" w:rsidRDefault="0090016B" w:rsidP="009001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68C9D0" w14:textId="77777777" w:rsidR="00C20962" w:rsidRDefault="00C20962" w:rsidP="0090016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Selector:</w:t>
      </w:r>
    </w:p>
    <w:p w14:paraId="73E33446" w14:textId="6D414108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tab yang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3E90BFFD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F06888" w14:textId="77777777" w:rsidR="00C20962" w:rsidRDefault="00C20962" w:rsidP="0090016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Mode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Waktu: </w:t>
      </w:r>
    </w:p>
    <w:p w14:paraId="6E595AF6" w14:textId="522224F3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Hari, Bulan,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4036787D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BCB074C" w14:textId="77777777" w:rsidR="00C20962" w:rsidRDefault="00C20962" w:rsidP="0090016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Date Selector Button: </w:t>
      </w:r>
    </w:p>
    <w:p w14:paraId="7503812E" w14:textId="04B91799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Jika mode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diaktifkan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pemilih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2BBE9341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014514C" w14:textId="77777777" w:rsidR="00C20962" w:rsidRDefault="00C20962" w:rsidP="0090016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962">
        <w:rPr>
          <w:rFonts w:ascii="Times New Roman" w:hAnsi="Times New Roman" w:cs="Times New Roman"/>
          <w:sz w:val="24"/>
          <w:szCs w:val="24"/>
        </w:rPr>
        <w:t xml:space="preserve">Overlay &amp; Modal Design: </w:t>
      </w:r>
    </w:p>
    <w:p w14:paraId="227FBE9E" w14:textId="4923DE4F" w:rsid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(</w:t>
      </w:r>
      <w:r w:rsidRPr="00C20962">
        <w:rPr>
          <w:rFonts w:ascii="Times New Roman" w:hAnsi="Times New Roman" w:cs="Times New Roman"/>
          <w:i/>
          <w:iCs/>
          <w:sz w:val="24"/>
          <w:szCs w:val="24"/>
        </w:rPr>
        <w:t>semi-transparent</w:t>
      </w:r>
      <w:r w:rsidRPr="00C2096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filter.</w:t>
      </w:r>
    </w:p>
    <w:p w14:paraId="05656CE2" w14:textId="77777777" w:rsidR="00C20962" w:rsidRPr="00C20962" w:rsidRDefault="00C20962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810BFFF" w14:textId="77777777" w:rsidR="00C20962" w:rsidRDefault="00C20962" w:rsidP="0090016B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9C08573" w14:textId="1F0EDBBE" w:rsidR="00C20962" w:rsidRDefault="00C20962" w:rsidP="0090016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mengonfirmasi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filter dan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pada Laman Utama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62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C20962">
        <w:rPr>
          <w:rFonts w:ascii="Times New Roman" w:hAnsi="Times New Roman" w:cs="Times New Roman"/>
          <w:sz w:val="24"/>
          <w:szCs w:val="24"/>
        </w:rPr>
        <w:t>.</w:t>
      </w:r>
    </w:p>
    <w:p w14:paraId="421A965C" w14:textId="77777777" w:rsidR="0090016B" w:rsidRDefault="0090016B" w:rsidP="0090016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8AC0C80" w14:textId="5CEEE520" w:rsidR="0090016B" w:rsidRDefault="0090016B" w:rsidP="0090016B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0016B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90016B">
        <w:rPr>
          <w:rFonts w:ascii="Times New Roman" w:hAnsi="Times New Roman" w:cs="Times New Roman"/>
          <w:b/>
          <w:bCs/>
          <w:sz w:val="24"/>
          <w:szCs w:val="24"/>
        </w:rPr>
        <w:t xml:space="preserve"> React Native yang </w:t>
      </w:r>
      <w:proofErr w:type="spellStart"/>
      <w:r w:rsidRPr="0090016B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416B4909" w14:textId="77777777" w:rsidR="0090016B" w:rsidRPr="0090016B" w:rsidRDefault="0090016B" w:rsidP="0090016B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015CB80" w14:textId="77777777" w:rsidR="0090016B" w:rsidRDefault="0090016B" w:rsidP="009001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016B">
        <w:rPr>
          <w:rFonts w:ascii="Times New Roman" w:hAnsi="Times New Roman" w:cs="Times New Roman"/>
          <w:sz w:val="24"/>
          <w:szCs w:val="24"/>
        </w:rPr>
        <w:t>Modal:</w:t>
      </w:r>
    </w:p>
    <w:p w14:paraId="4B683BE1" w14:textId="1F2CB2E3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016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r w:rsidRPr="0090016B">
        <w:rPr>
          <w:rFonts w:ascii="Times New Roman" w:hAnsi="Times New Roman" w:cs="Times New Roman"/>
          <w:i/>
          <w:iCs/>
          <w:sz w:val="24"/>
          <w:szCs w:val="24"/>
        </w:rPr>
        <w:t>pop-up</w:t>
      </w:r>
      <w:r w:rsidRPr="0090016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r w:rsidRPr="0090016B">
        <w:rPr>
          <w:rFonts w:ascii="Times New Roman" w:hAnsi="Times New Roman" w:cs="Times New Roman"/>
          <w:i/>
          <w:iCs/>
          <w:sz w:val="24"/>
          <w:szCs w:val="24"/>
        </w:rPr>
        <w:t>slide</w:t>
      </w:r>
      <w:r w:rsidRPr="0090016B">
        <w:rPr>
          <w:rFonts w:ascii="Times New Roman" w:hAnsi="Times New Roman" w:cs="Times New Roman"/>
          <w:sz w:val="24"/>
          <w:szCs w:val="24"/>
        </w:rPr>
        <w:t>.</w:t>
      </w:r>
    </w:p>
    <w:p w14:paraId="32FA5F08" w14:textId="77777777" w:rsidR="0090016B" w:rsidRP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4F161FD" w14:textId="77777777" w:rsidR="0090016B" w:rsidRDefault="0090016B" w:rsidP="009001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016B">
        <w:rPr>
          <w:rFonts w:ascii="Times New Roman" w:hAnsi="Times New Roman" w:cs="Times New Roman"/>
          <w:sz w:val="24"/>
          <w:szCs w:val="24"/>
        </w:rPr>
        <w:t xml:space="preserve">View &amp;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TouchableOpacity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>:</w:t>
      </w:r>
    </w:p>
    <w:p w14:paraId="78CDF51C" w14:textId="7B490B16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tombol-tombol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filter yang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>.</w:t>
      </w:r>
    </w:p>
    <w:p w14:paraId="48E8F889" w14:textId="77777777" w:rsidR="0090016B" w:rsidRP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0EF445F" w14:textId="77777777" w:rsidR="0090016B" w:rsidRDefault="0090016B" w:rsidP="0090016B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016B">
        <w:rPr>
          <w:rFonts w:ascii="Times New Roman" w:hAnsi="Times New Roman" w:cs="Times New Roman"/>
          <w:sz w:val="24"/>
          <w:szCs w:val="24"/>
        </w:rPr>
        <w:t>Platform (API):</w:t>
      </w:r>
    </w:p>
    <w:p w14:paraId="1041333A" w14:textId="661EB7D7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(Android/iOS) guna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r w:rsidRPr="0090016B">
        <w:rPr>
          <w:rFonts w:ascii="Times New Roman" w:hAnsi="Times New Roman" w:cs="Times New Roman"/>
          <w:i/>
          <w:iCs/>
          <w:sz w:val="24"/>
          <w:szCs w:val="24"/>
        </w:rPr>
        <w:t>date picker</w:t>
      </w:r>
      <w:r w:rsidRPr="0090016B">
        <w:rPr>
          <w:rFonts w:ascii="Times New Roman" w:hAnsi="Times New Roman" w:cs="Times New Roman"/>
          <w:sz w:val="24"/>
          <w:szCs w:val="24"/>
        </w:rPr>
        <w:t>.</w:t>
      </w:r>
    </w:p>
    <w:p w14:paraId="1EC885ED" w14:textId="77777777" w:rsidR="005C475D" w:rsidRDefault="005C475D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49BB48C" w14:textId="77777777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57A96EB" w14:textId="11840D60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016B">
        <w:rPr>
          <w:rFonts w:ascii="Times New Roman" w:hAnsi="Times New Roman" w:cs="Times New Roman"/>
          <w:b/>
          <w:bCs/>
          <w:sz w:val="24"/>
          <w:szCs w:val="24"/>
        </w:rPr>
        <w:t xml:space="preserve">Package yang </w:t>
      </w:r>
      <w:proofErr w:type="spellStart"/>
      <w:r w:rsidRPr="0090016B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6D2002F9" w14:textId="77777777" w:rsidR="0090016B" w:rsidRP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0703802" w14:textId="77777777" w:rsidR="0090016B" w:rsidRDefault="0090016B" w:rsidP="0090016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016B">
        <w:rPr>
          <w:rFonts w:ascii="Times New Roman" w:hAnsi="Times New Roman" w:cs="Times New Roman"/>
          <w:sz w:val="24"/>
          <w:szCs w:val="24"/>
        </w:rPr>
        <w:t>@react-native-community/datetimepicker:</w:t>
      </w:r>
    </w:p>
    <w:p w14:paraId="1AFC67CD" w14:textId="2C2180E4" w:rsid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0016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dialog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visual.</w:t>
      </w:r>
    </w:p>
    <w:p w14:paraId="566FB380" w14:textId="77777777" w:rsidR="0090016B" w:rsidRPr="0090016B" w:rsidRDefault="0090016B" w:rsidP="0090016B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AEF3573" w14:textId="77777777" w:rsidR="0090016B" w:rsidRDefault="0090016B" w:rsidP="0090016B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016B">
        <w:rPr>
          <w:rFonts w:ascii="Times New Roman" w:hAnsi="Times New Roman" w:cs="Times New Roman"/>
          <w:sz w:val="24"/>
          <w:szCs w:val="24"/>
        </w:rPr>
        <w:t>useTheme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ThemeContext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42D63B62" w14:textId="0DC6A157" w:rsidR="0090016B" w:rsidRDefault="0090016B" w:rsidP="005C475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modal,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 xml:space="preserve"> (Mode Gelap/</w:t>
      </w:r>
      <w:proofErr w:type="spellStart"/>
      <w:r w:rsidRPr="0090016B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90016B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B3F922" w14:textId="3253B2FA" w:rsidR="00C20962" w:rsidRDefault="00545341" w:rsidP="009001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Laman Edit</w:t>
      </w:r>
    </w:p>
    <w:p w14:paraId="0E03F2E0" w14:textId="3EF37C25" w:rsidR="00545341" w:rsidRPr="0090016B" w:rsidRDefault="00545341" w:rsidP="0054534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5341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33DC4E9" wp14:editId="15486C16">
            <wp:simplePos x="0" y="0"/>
            <wp:positionH relativeFrom="column">
              <wp:posOffset>205740</wp:posOffset>
            </wp:positionH>
            <wp:positionV relativeFrom="page">
              <wp:posOffset>952500</wp:posOffset>
            </wp:positionV>
            <wp:extent cx="2168525" cy="4679950"/>
            <wp:effectExtent l="0" t="0" r="3175" b="6350"/>
            <wp:wrapSquare wrapText="bothSides"/>
            <wp:docPr id="188183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309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5B2ED" w14:textId="0B392FF1" w:rsidR="00545341" w:rsidRPr="00545341" w:rsidRDefault="00545341" w:rsidP="0054534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45341"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 w:rsidRPr="00545341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5453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14E94EEA" w14:textId="77777777" w:rsidR="00545341" w:rsidRDefault="00545341" w:rsidP="00545341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5341">
        <w:rPr>
          <w:rFonts w:ascii="Times New Roman" w:hAnsi="Times New Roman" w:cs="Times New Roman"/>
          <w:sz w:val="24"/>
          <w:szCs w:val="24"/>
        </w:rPr>
        <w:t>Auto-Fill Data (Pre-filled):</w:t>
      </w:r>
    </w:p>
    <w:p w14:paraId="7B6E1220" w14:textId="558525CC" w:rsidR="00545341" w:rsidRDefault="00545341" w:rsidP="00545341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45341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laman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data lama (Jenis,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>.</w:t>
      </w:r>
    </w:p>
    <w:p w14:paraId="26B0901C" w14:textId="77777777" w:rsidR="00545341" w:rsidRPr="00545341" w:rsidRDefault="00545341" w:rsidP="00545341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ED81B58" w14:textId="77777777" w:rsidR="00545341" w:rsidRDefault="00545341" w:rsidP="00545341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5341">
        <w:rPr>
          <w:rFonts w:ascii="Times New Roman" w:hAnsi="Times New Roman" w:cs="Times New Roman"/>
          <w:sz w:val="24"/>
          <w:szCs w:val="24"/>
        </w:rPr>
        <w:t xml:space="preserve">Visual Hierarchy yang Jelas: </w:t>
      </w:r>
    </w:p>
    <w:p w14:paraId="48BA4245" w14:textId="2EE7D4B6" w:rsid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(</w:t>
      </w:r>
      <w:r w:rsidRPr="00545341">
        <w:rPr>
          <w:rFonts w:ascii="Times New Roman" w:hAnsi="Times New Roman" w:cs="Times New Roman"/>
          <w:i/>
          <w:iCs/>
          <w:sz w:val="24"/>
          <w:szCs w:val="24"/>
        </w:rPr>
        <w:t>card</w:t>
      </w:r>
      <w:r w:rsidRPr="0054534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r w:rsidRPr="00545341">
        <w:rPr>
          <w:rFonts w:ascii="Times New Roman" w:hAnsi="Times New Roman" w:cs="Times New Roman"/>
          <w:i/>
          <w:iCs/>
          <w:sz w:val="24"/>
          <w:szCs w:val="24"/>
        </w:rPr>
        <w:t>elevation</w:t>
      </w:r>
      <w:r w:rsidRPr="0054534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. Label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format </w:t>
      </w:r>
      <w:r w:rsidRPr="00545341">
        <w:rPr>
          <w:rFonts w:ascii="Times New Roman" w:hAnsi="Times New Roman" w:cs="Times New Roman"/>
          <w:i/>
          <w:iCs/>
          <w:sz w:val="24"/>
          <w:szCs w:val="24"/>
        </w:rPr>
        <w:t>uppercase</w:t>
      </w:r>
      <w:r w:rsidRPr="0054534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>.</w:t>
      </w:r>
    </w:p>
    <w:p w14:paraId="422E6832" w14:textId="77777777" w:rsidR="00545341" w:rsidRP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0A4AB89" w14:textId="77777777" w:rsidR="00545341" w:rsidRDefault="00545341" w:rsidP="00545341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5341">
        <w:rPr>
          <w:rFonts w:ascii="Times New Roman" w:hAnsi="Times New Roman" w:cs="Times New Roman"/>
          <w:sz w:val="24"/>
          <w:szCs w:val="24"/>
        </w:rPr>
        <w:t xml:space="preserve">Toggle Jenis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Berwarna: </w:t>
      </w:r>
    </w:p>
    <w:p w14:paraId="2C8D3998" w14:textId="5E954C80" w:rsid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>" dan "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(Hijau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Masuk, Merah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>.</w:t>
      </w:r>
    </w:p>
    <w:p w14:paraId="2EBE85B0" w14:textId="77777777" w:rsidR="00545341" w:rsidRP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F8E3E26" w14:textId="77777777" w:rsidR="00545341" w:rsidRDefault="00545341" w:rsidP="00545341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5341">
        <w:rPr>
          <w:rFonts w:ascii="Times New Roman" w:hAnsi="Times New Roman" w:cs="Times New Roman"/>
          <w:sz w:val="24"/>
          <w:szCs w:val="24"/>
        </w:rPr>
        <w:t xml:space="preserve">Input Nominal yang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Menonjol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0E73E9B" w14:textId="5E1B7CC3" w:rsid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45341">
        <w:rPr>
          <w:rFonts w:ascii="Times New Roman" w:hAnsi="Times New Roman" w:cs="Times New Roman"/>
          <w:sz w:val="24"/>
          <w:szCs w:val="24"/>
        </w:rPr>
        <w:t xml:space="preserve">Kolom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font yang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(</w:t>
      </w:r>
      <w:r w:rsidRPr="00545341">
        <w:rPr>
          <w:rFonts w:ascii="Times New Roman" w:hAnsi="Times New Roman" w:cs="Times New Roman"/>
          <w:i/>
          <w:iCs/>
          <w:sz w:val="24"/>
          <w:szCs w:val="24"/>
        </w:rPr>
        <w:t>bold</w:t>
      </w:r>
      <w:r w:rsidRPr="00545341">
        <w:rPr>
          <w:rFonts w:ascii="Times New Roman" w:hAnsi="Times New Roman" w:cs="Times New Roman"/>
          <w:sz w:val="24"/>
          <w:szCs w:val="24"/>
        </w:rPr>
        <w:t xml:space="preserve">) agar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>.</w:t>
      </w:r>
    </w:p>
    <w:p w14:paraId="7E68D391" w14:textId="77777777" w:rsidR="00545341" w:rsidRP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E5793AD" w14:textId="77777777" w:rsidR="00545341" w:rsidRDefault="00545341" w:rsidP="00545341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Balik Proses (Loading State): </w:t>
      </w:r>
    </w:p>
    <w:p w14:paraId="0259979B" w14:textId="16895A3D" w:rsid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r w:rsidRPr="00545341">
        <w:rPr>
          <w:rFonts w:ascii="Times New Roman" w:hAnsi="Times New Roman" w:cs="Times New Roman"/>
          <w:i/>
          <w:iCs/>
          <w:sz w:val="24"/>
          <w:szCs w:val="24"/>
        </w:rPr>
        <w:t>loading</w:t>
      </w:r>
      <w:r w:rsidRPr="005453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berkali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>-kali.</w:t>
      </w:r>
    </w:p>
    <w:p w14:paraId="0AF96C41" w14:textId="77777777" w:rsidR="005C475D" w:rsidRPr="00545341" w:rsidRDefault="005C475D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0F7996F" w14:textId="1225607E" w:rsidR="00C20962" w:rsidRDefault="00C20962" w:rsidP="00545341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71E498C" w14:textId="7493D99D" w:rsidR="00545341" w:rsidRDefault="00545341" w:rsidP="00545341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545341">
        <w:rPr>
          <w:rFonts w:ascii="Times New Roman" w:hAnsi="Times New Roman" w:cs="Times New Roman"/>
          <w:b/>
          <w:bCs/>
          <w:sz w:val="24"/>
          <w:szCs w:val="24"/>
        </w:rPr>
        <w:t xml:space="preserve"> React Native yang </w:t>
      </w:r>
      <w:proofErr w:type="spellStart"/>
      <w:r w:rsidRPr="00545341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49DD9F55" w14:textId="77777777" w:rsidR="00545341" w:rsidRPr="00545341" w:rsidRDefault="00545341" w:rsidP="00545341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1A56233" w14:textId="77777777" w:rsidR="00545341" w:rsidRDefault="00545341" w:rsidP="00545341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KeyboardAvoidingView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FF85A73" w14:textId="70C9328E" w:rsid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terangkat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keyboard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>.</w:t>
      </w:r>
    </w:p>
    <w:p w14:paraId="743FDD29" w14:textId="77777777" w:rsidR="00545341" w:rsidRP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65517E7" w14:textId="77777777" w:rsidR="00545341" w:rsidRDefault="00545341" w:rsidP="00545341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TextInput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(Numeric &amp; Multiline): </w:t>
      </w:r>
    </w:p>
    <w:p w14:paraId="15B2B869" w14:textId="51146435" w:rsidR="00545341" w:rsidRP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; numeric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papan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, dan multiline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>.</w:t>
      </w:r>
    </w:p>
    <w:p w14:paraId="071EF938" w14:textId="77777777" w:rsidR="00545341" w:rsidRDefault="00545341" w:rsidP="00545341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TouchableOpacity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4594454" w14:textId="5982B9CE" w:rsid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sentuhan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>.</w:t>
      </w:r>
    </w:p>
    <w:p w14:paraId="4E0495DE" w14:textId="77777777" w:rsidR="00545341" w:rsidRP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31682C3" w14:textId="77777777" w:rsidR="00545341" w:rsidRDefault="00545341" w:rsidP="00545341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ActivityIndicator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F9EF61F" w14:textId="20F64735" w:rsid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server.</w:t>
      </w:r>
    </w:p>
    <w:p w14:paraId="605165ED" w14:textId="77777777" w:rsidR="00545341" w:rsidRP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D0F7317" w14:textId="77777777" w:rsidR="00545341" w:rsidRDefault="00545341" w:rsidP="00545341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ScrollView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054F886" w14:textId="2DC015C2" w:rsid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digulir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>.</w:t>
      </w:r>
    </w:p>
    <w:p w14:paraId="028988BE" w14:textId="77777777" w:rsidR="00545341" w:rsidRP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5BA7CE1" w14:textId="4A8DC97C" w:rsidR="00545341" w:rsidRDefault="00545341" w:rsidP="00545341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5341">
        <w:rPr>
          <w:rFonts w:ascii="Times New Roman" w:hAnsi="Times New Roman" w:cs="Times New Roman"/>
          <w:b/>
          <w:bCs/>
          <w:sz w:val="24"/>
          <w:szCs w:val="24"/>
        </w:rPr>
        <w:t xml:space="preserve">Package yang </w:t>
      </w:r>
      <w:proofErr w:type="spellStart"/>
      <w:r w:rsidRPr="00545341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169BD1AF" w14:textId="77777777" w:rsidR="00545341" w:rsidRPr="00545341" w:rsidRDefault="00545341" w:rsidP="00545341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9526764" w14:textId="77777777" w:rsidR="00545341" w:rsidRDefault="00545341" w:rsidP="0054534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5341">
        <w:rPr>
          <w:rFonts w:ascii="Times New Roman" w:hAnsi="Times New Roman" w:cs="Times New Roman"/>
          <w:sz w:val="24"/>
          <w:szCs w:val="24"/>
        </w:rPr>
        <w:t>expo-router (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useLocalSearchParams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useRouter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2E556F33" w14:textId="72C7E2BD" w:rsid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parameter data yang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Laman Utama dan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proses edit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>.</w:t>
      </w:r>
    </w:p>
    <w:p w14:paraId="09BFBD32" w14:textId="77777777" w:rsidR="00545341" w:rsidRP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98DBA7C" w14:textId="77777777" w:rsidR="00545341" w:rsidRDefault="00545341" w:rsidP="0054534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5341">
        <w:rPr>
          <w:rFonts w:ascii="Times New Roman" w:hAnsi="Times New Roman" w:cs="Times New Roman"/>
          <w:sz w:val="24"/>
          <w:szCs w:val="24"/>
        </w:rPr>
        <w:t xml:space="preserve">@react-native-community/datetimepicker: </w:t>
      </w:r>
    </w:p>
    <w:p w14:paraId="1E97B87E" w14:textId="1BC9D8C5" w:rsid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45341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r w:rsidRPr="00545341">
        <w:rPr>
          <w:rFonts w:ascii="Times New Roman" w:hAnsi="Times New Roman" w:cs="Times New Roman"/>
          <w:i/>
          <w:iCs/>
          <w:sz w:val="24"/>
          <w:szCs w:val="24"/>
        </w:rPr>
        <w:t>native</w:t>
      </w:r>
      <w:r w:rsidRPr="0054534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>).</w:t>
      </w:r>
    </w:p>
    <w:p w14:paraId="26A6CBBC" w14:textId="77777777" w:rsidR="00545341" w:rsidRP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147462D" w14:textId="77777777" w:rsidR="00545341" w:rsidRDefault="00545341" w:rsidP="0054534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MaterialCommunityIcons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D8D7FC2" w14:textId="67E2C25D" w:rsid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ikon visual (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mempercantik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>.</w:t>
      </w:r>
    </w:p>
    <w:p w14:paraId="2D6FD5C9" w14:textId="77777777" w:rsidR="00545341" w:rsidRP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ECDBB03" w14:textId="77777777" w:rsidR="00545341" w:rsidRDefault="00545341" w:rsidP="00545341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useTheme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(Custom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ThemeContext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786B01FA" w14:textId="3669401F" w:rsidR="00545341" w:rsidRPr="00545341" w:rsidRDefault="00545341" w:rsidP="00545341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formStyles.ts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, border)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Mode Gelap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341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545341">
        <w:rPr>
          <w:rFonts w:ascii="Times New Roman" w:hAnsi="Times New Roman" w:cs="Times New Roman"/>
          <w:sz w:val="24"/>
          <w:szCs w:val="24"/>
        </w:rPr>
        <w:t>.</w:t>
      </w:r>
    </w:p>
    <w:p w14:paraId="05BA7EB7" w14:textId="4010F3B7" w:rsidR="00C44F81" w:rsidRDefault="00C44F81" w:rsidP="00545341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5628D51" w14:textId="77777777" w:rsidR="00C44F81" w:rsidRDefault="00C44F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DFEB921" w14:textId="0FDAFF2E" w:rsidR="00545341" w:rsidRDefault="00C44F81" w:rsidP="00C44F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Laman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</w:p>
    <w:p w14:paraId="0099274D" w14:textId="77777777" w:rsidR="00C44F81" w:rsidRDefault="00C44F81" w:rsidP="00C44F81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2C3EB6" w14:textId="77777777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C7C45" w14:textId="7AF39874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259977E" wp14:editId="6E5C004A">
            <wp:simplePos x="0" y="0"/>
            <wp:positionH relativeFrom="column">
              <wp:posOffset>213360</wp:posOffset>
            </wp:positionH>
            <wp:positionV relativeFrom="page">
              <wp:posOffset>1074420</wp:posOffset>
            </wp:positionV>
            <wp:extent cx="2176571" cy="4680000"/>
            <wp:effectExtent l="0" t="0" r="0" b="6350"/>
            <wp:wrapSquare wrapText="bothSides"/>
            <wp:docPr id="143156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625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571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7E2B"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 w:rsidRPr="00C87E2B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C87E2B">
        <w:rPr>
          <w:rFonts w:ascii="Times New Roman" w:hAnsi="Times New Roman" w:cs="Times New Roman"/>
          <w:b/>
          <w:bCs/>
          <w:sz w:val="24"/>
          <w:szCs w:val="24"/>
        </w:rPr>
        <w:t xml:space="preserve"> Laporan </w:t>
      </w:r>
      <w:proofErr w:type="spellStart"/>
      <w:r w:rsidRPr="00C87E2B">
        <w:rPr>
          <w:rFonts w:ascii="Times New Roman" w:hAnsi="Times New Roman" w:cs="Times New Roman"/>
          <w:b/>
          <w:bCs/>
          <w:sz w:val="24"/>
          <w:szCs w:val="24"/>
        </w:rPr>
        <w:t>Grafis</w:t>
      </w:r>
      <w:proofErr w:type="spellEnd"/>
      <w:r w:rsidRPr="00C87E2B">
        <w:rPr>
          <w:rFonts w:ascii="Times New Roman" w:hAnsi="Times New Roman" w:cs="Times New Roman"/>
          <w:b/>
          <w:bCs/>
          <w:sz w:val="24"/>
          <w:szCs w:val="24"/>
        </w:rPr>
        <w:t xml:space="preserve"> (Update)</w:t>
      </w:r>
    </w:p>
    <w:p w14:paraId="5B3316B9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21E766" w14:textId="77777777" w:rsidR="00C87E2B" w:rsidRDefault="00C87E2B" w:rsidP="00C87E2B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Floating Action PDF: </w:t>
      </w:r>
    </w:p>
    <w:p w14:paraId="61382E38" w14:textId="5D6E78EC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melayang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ikon "PDF" di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mengekspor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21C49786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1E720D" w14:textId="77777777" w:rsidR="00C87E2B" w:rsidRDefault="00C87E2B" w:rsidP="00C87E2B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PDF: </w:t>
      </w:r>
    </w:p>
    <w:p w14:paraId="4351FB4D" w14:textId="0DF5C1F4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HTML dan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mengonversinya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exportKePDF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28ED6EB8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F2CB94" w14:textId="77777777" w:rsidR="00C87E2B" w:rsidRDefault="00C87E2B" w:rsidP="00C87E2B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Fitur Berbagi Laporan (Sharing): </w:t>
      </w:r>
    </w:p>
    <w:p w14:paraId="3B229476" w14:textId="4A9A8715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dialog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(share sheet) agar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email.</w:t>
      </w:r>
    </w:p>
    <w:p w14:paraId="3288069A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6D2D87" w14:textId="77777777" w:rsidR="00C87E2B" w:rsidRDefault="00C87E2B" w:rsidP="00C87E2B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Logika Filter Waktu Mendalam: </w:t>
      </w:r>
    </w:p>
    <w:p w14:paraId="38A64464" w14:textId="277213C5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Selain filter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kodingan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modeFilterWaktu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', 'Hari', 'Bulan', dan '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'.</w:t>
      </w:r>
    </w:p>
    <w:p w14:paraId="32E248D5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475319" w14:textId="77777777" w:rsidR="00C87E2B" w:rsidRDefault="00C87E2B" w:rsidP="00C87E2B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(Alert)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D9A7BC8" w14:textId="2E10D850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(Alert)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memberitahu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mengekspor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02D23520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DD9C6F3" w14:textId="77777777" w:rsidR="00C87E2B" w:rsidRDefault="00C87E2B" w:rsidP="00C87E2B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Loading (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ActivityIndicator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0A8B7E21" w14:textId="554CC977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putar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(loading)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23E4EDD4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E22886" w14:textId="77777777" w:rsidR="00C87E2B" w:rsidRDefault="00C87E2B" w:rsidP="00C87E2B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>Format Mata Ung Dinamis (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/Juta): </w:t>
      </w:r>
    </w:p>
    <w:p w14:paraId="24725CA1" w14:textId="20849F5B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Selain pada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menyingkat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formatValueDinamis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10E17467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6A97D2" w14:textId="77777777" w:rsidR="00C87E2B" w:rsidRDefault="00C87E2B" w:rsidP="00C44F8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F8620D" w14:textId="1B67D853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C87E2B">
        <w:rPr>
          <w:rFonts w:ascii="Times New Roman" w:hAnsi="Times New Roman" w:cs="Times New Roman"/>
          <w:b/>
          <w:bCs/>
          <w:sz w:val="24"/>
          <w:szCs w:val="24"/>
        </w:rPr>
        <w:t xml:space="preserve"> React Native yang </w:t>
      </w:r>
      <w:proofErr w:type="spellStart"/>
      <w:r w:rsidRPr="00C87E2B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C87E2B">
        <w:rPr>
          <w:rFonts w:ascii="Times New Roman" w:hAnsi="Times New Roman" w:cs="Times New Roman"/>
          <w:b/>
          <w:bCs/>
          <w:sz w:val="24"/>
          <w:szCs w:val="24"/>
        </w:rPr>
        <w:t xml:space="preserve"> (Update)</w:t>
      </w:r>
    </w:p>
    <w:p w14:paraId="3F6E7893" w14:textId="77777777" w:rsidR="00C87E2B" w:rsidRPr="00C87E2B" w:rsidRDefault="00C87E2B" w:rsidP="00C87E2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82DC9" w14:textId="77777777" w:rsidR="00C87E2B" w:rsidRDefault="00C87E2B" w:rsidP="00C87E2B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FloatingPDFButton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8D660CB" w14:textId="6E2C8B48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kustom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PDF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(fixed)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digulir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71CDBA36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12EF4C" w14:textId="77777777" w:rsidR="00C87E2B" w:rsidRDefault="00C87E2B" w:rsidP="00C87E2B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lastRenderedPageBreak/>
        <w:t>FilterModal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34C1DF2" w14:textId="7C6DA9AB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modal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28C4460F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75062D" w14:textId="77777777" w:rsidR="00C87E2B" w:rsidRDefault="00C87E2B" w:rsidP="00C87E2B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ActivityIndicator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A258A5A" w14:textId="0CC07C81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React Native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1EB292D9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3B9E9FD" w14:textId="77777777" w:rsidR="00C87E2B" w:rsidRDefault="00C87E2B" w:rsidP="00C87E2B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Alert: </w:t>
      </w:r>
    </w:p>
    <w:p w14:paraId="3D399CCD" w14:textId="43B862FA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dialog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09410FEA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788338" w14:textId="77777777" w:rsidR="00C87E2B" w:rsidRPr="00C87E2B" w:rsidRDefault="00C87E2B" w:rsidP="00C44F8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10EDC8" w14:textId="258310EB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7E2B">
        <w:rPr>
          <w:rFonts w:ascii="Times New Roman" w:hAnsi="Times New Roman" w:cs="Times New Roman"/>
          <w:b/>
          <w:bCs/>
          <w:sz w:val="24"/>
          <w:szCs w:val="24"/>
        </w:rPr>
        <w:t xml:space="preserve">Package dan Modul yang </w:t>
      </w:r>
      <w:proofErr w:type="spellStart"/>
      <w:r w:rsidRPr="00C87E2B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C87E2B">
        <w:rPr>
          <w:rFonts w:ascii="Times New Roman" w:hAnsi="Times New Roman" w:cs="Times New Roman"/>
          <w:b/>
          <w:bCs/>
          <w:sz w:val="24"/>
          <w:szCs w:val="24"/>
        </w:rPr>
        <w:t xml:space="preserve"> (Update)</w:t>
      </w:r>
    </w:p>
    <w:p w14:paraId="42D19CEC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56FE2C" w14:textId="77777777" w:rsidR="00C87E2B" w:rsidRDefault="00C87E2B" w:rsidP="00C87E2B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expo-print: </w:t>
      </w:r>
    </w:p>
    <w:p w14:paraId="217EC609" w14:textId="7E7DDB67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file PDF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programatik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40996E6F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FE2581" w14:textId="77777777" w:rsidR="00C87E2B" w:rsidRDefault="00C87E2B" w:rsidP="00C87E2B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expo-sharing: </w:t>
      </w:r>
    </w:p>
    <w:p w14:paraId="177FF979" w14:textId="592E72FC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Package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ekspor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122BB8A7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235DDB" w14:textId="77777777" w:rsidR="00C87E2B" w:rsidRDefault="00C87E2B" w:rsidP="00C87E2B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>@expo/vector-icons (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MaterialCommunityIcons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23926542" w14:textId="3257AA0C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Library ikon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ikon filter (tune-vertical) dan ikon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08A6EF02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54CC6A" w14:textId="77777777" w:rsidR="00C87E2B" w:rsidRDefault="00C87E2B" w:rsidP="00C87E2B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TypeScript (Type Definitions): </w:t>
      </w:r>
    </w:p>
    <w:p w14:paraId="424367B3" w14:textId="2CD725F1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LaporanItem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pendefinisian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chartType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54D74E2A" w14:textId="77777777" w:rsidR="00C87E2B" w:rsidRDefault="00C87E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AB75E8" w14:textId="5A753866" w:rsidR="00C87E2B" w:rsidRDefault="00C87E2B" w:rsidP="00C87E2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Export PDF</w:t>
      </w:r>
    </w:p>
    <w:p w14:paraId="7C69971D" w14:textId="7D270FEC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3C4D638" wp14:editId="65AF2CCC">
            <wp:simplePos x="0" y="0"/>
            <wp:positionH relativeFrom="column">
              <wp:posOffset>205740</wp:posOffset>
            </wp:positionH>
            <wp:positionV relativeFrom="page">
              <wp:posOffset>982980</wp:posOffset>
            </wp:positionV>
            <wp:extent cx="2232660" cy="4693920"/>
            <wp:effectExtent l="0" t="0" r="0" b="0"/>
            <wp:wrapSquare wrapText="bothSides"/>
            <wp:docPr id="131742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2197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8782AA" w14:textId="7C7DB21D" w:rsidR="00C44F81" w:rsidRDefault="00C44F81" w:rsidP="00C44F8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D21915" w14:textId="759AF73B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7E2B"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 w:rsidRPr="00C87E2B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</w:p>
    <w:p w14:paraId="3450B3A4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925ED" w14:textId="77777777" w:rsidR="00C87E2B" w:rsidRDefault="00C87E2B" w:rsidP="00C87E2B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Pratinjau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Laporan (Print Preview):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pratinjau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(</w:t>
      </w:r>
      <w:r w:rsidRPr="00C87E2B">
        <w:rPr>
          <w:rFonts w:ascii="Times New Roman" w:hAnsi="Times New Roman" w:cs="Times New Roman"/>
          <w:i/>
          <w:iCs/>
          <w:sz w:val="24"/>
          <w:szCs w:val="24"/>
        </w:rPr>
        <w:t>copies</w:t>
      </w:r>
      <w:r w:rsidRPr="00C87E2B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(</w:t>
      </w:r>
      <w:r w:rsidRPr="00C87E2B">
        <w:rPr>
          <w:rFonts w:ascii="Times New Roman" w:hAnsi="Times New Roman" w:cs="Times New Roman"/>
          <w:i/>
          <w:iCs/>
          <w:sz w:val="24"/>
          <w:szCs w:val="24"/>
        </w:rPr>
        <w:t>paper size</w:t>
      </w:r>
      <w:r w:rsidRPr="00C87E2B">
        <w:rPr>
          <w:rFonts w:ascii="Times New Roman" w:hAnsi="Times New Roman" w:cs="Times New Roman"/>
          <w:sz w:val="24"/>
          <w:szCs w:val="24"/>
        </w:rPr>
        <w:t>).</w:t>
      </w:r>
    </w:p>
    <w:p w14:paraId="383677C3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95B0226" w14:textId="77777777" w:rsidR="00C87E2B" w:rsidRDefault="00C87E2B" w:rsidP="00C87E2B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Berwarna:</w:t>
      </w:r>
    </w:p>
    <w:p w14:paraId="65D0D321" w14:textId="1C9D4B35" w:rsidR="00C87E2B" w:rsidRDefault="00C87E2B" w:rsidP="00C87E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PDF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pewarnaan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nominal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pemasukan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49047EB5" w14:textId="77777777" w:rsidR="00C87E2B" w:rsidRPr="00C87E2B" w:rsidRDefault="00C87E2B" w:rsidP="00C87E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D5D6C7" w14:textId="77777777" w:rsidR="00C87E2B" w:rsidRDefault="00C87E2B" w:rsidP="00C87E2B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(Draggable FAB):</w:t>
      </w:r>
    </w:p>
    <w:p w14:paraId="1740979F" w14:textId="3C9D42CC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r w:rsidRPr="00C87E2B">
        <w:rPr>
          <w:rFonts w:ascii="Times New Roman" w:hAnsi="Times New Roman" w:cs="Times New Roman"/>
          <w:i/>
          <w:iCs/>
          <w:sz w:val="24"/>
          <w:szCs w:val="24"/>
        </w:rPr>
        <w:t>Floating Action Button</w:t>
      </w:r>
      <w:r w:rsidRPr="00C87E2B">
        <w:rPr>
          <w:rFonts w:ascii="Times New Roman" w:hAnsi="Times New Roman" w:cs="Times New Roman"/>
          <w:sz w:val="24"/>
          <w:szCs w:val="24"/>
        </w:rPr>
        <w:t xml:space="preserve"> (FAB)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melayang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menghalangi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57BED2F8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F1F5BB" w14:textId="77777777" w:rsidR="00C87E2B" w:rsidRDefault="00C87E2B" w:rsidP="00C87E2B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Balik Visual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Sentuhan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4056131" w14:textId="4EB063D0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activeOpacity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0.8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indikasi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7D6E51A4" w14:textId="31F600BE" w:rsidR="00C87E2B" w:rsidRDefault="00C87E2B" w:rsidP="00C87E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F89F47A" w14:textId="77777777" w:rsidR="00C87E2B" w:rsidRPr="00C87E2B" w:rsidRDefault="00C87E2B" w:rsidP="00C87E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C3EED4D" w14:textId="77777777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C87E2B">
        <w:rPr>
          <w:rFonts w:ascii="Times New Roman" w:hAnsi="Times New Roman" w:cs="Times New Roman"/>
          <w:b/>
          <w:bCs/>
          <w:sz w:val="24"/>
          <w:szCs w:val="24"/>
        </w:rPr>
        <w:t xml:space="preserve"> React Native yang </w:t>
      </w:r>
      <w:proofErr w:type="spellStart"/>
      <w:r w:rsidRPr="00C87E2B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C87E2B">
        <w:rPr>
          <w:rFonts w:ascii="Times New Roman" w:hAnsi="Times New Roman" w:cs="Times New Roman"/>
          <w:b/>
          <w:bCs/>
          <w:sz w:val="24"/>
          <w:szCs w:val="24"/>
        </w:rPr>
        <w:t xml:space="preserve"> (Update </w:t>
      </w:r>
      <w:proofErr w:type="spellStart"/>
      <w:r w:rsidRPr="00C87E2B">
        <w:rPr>
          <w:rFonts w:ascii="Times New Roman" w:hAnsi="Times New Roman" w:cs="Times New Roman"/>
          <w:b/>
          <w:bCs/>
          <w:sz w:val="24"/>
          <w:szCs w:val="24"/>
        </w:rPr>
        <w:t>Tambahan</w:t>
      </w:r>
      <w:proofErr w:type="spellEnd"/>
      <w:r w:rsidRPr="00C87E2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BE5EFF2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DA5060" w14:textId="77777777" w:rsidR="00C87E2B" w:rsidRDefault="00C87E2B" w:rsidP="00C87E2B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PanResponder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5226C07" w14:textId="6F3301D6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React Native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sentuhan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gestur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27966F5D" w14:textId="77777777" w:rsidR="00C87E2B" w:rsidRP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8151EB" w14:textId="77777777" w:rsidR="00C87E2B" w:rsidRDefault="00C87E2B" w:rsidP="00C87E2B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>Animated (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Animated.View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74972633" w14:textId="513B0D7D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getTranslateTransform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().</w:t>
      </w:r>
    </w:p>
    <w:p w14:paraId="2263552C" w14:textId="77777777" w:rsidR="00E74C85" w:rsidRPr="00C87E2B" w:rsidRDefault="00E74C85" w:rsidP="00C87E2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B948C1" w14:textId="77777777" w:rsidR="00E74C85" w:rsidRDefault="00C87E2B" w:rsidP="00C87E2B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useRef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5A174AD" w14:textId="57C737EC" w:rsidR="00C87E2B" w:rsidRDefault="00C87E2B" w:rsidP="00E74C85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Hook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(pan)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persisten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r w:rsidRPr="00C87E2B">
        <w:rPr>
          <w:rFonts w:ascii="Times New Roman" w:hAnsi="Times New Roman" w:cs="Times New Roman"/>
          <w:i/>
          <w:iCs/>
          <w:sz w:val="24"/>
          <w:szCs w:val="24"/>
        </w:rPr>
        <w:t>re-render</w:t>
      </w:r>
      <w:r w:rsidRPr="00C87E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4DAB38ED" w14:textId="77777777" w:rsidR="00E74C85" w:rsidRPr="00C87E2B" w:rsidRDefault="00E74C85" w:rsidP="00E74C85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B8C2EE" w14:textId="77777777" w:rsidR="00E74C85" w:rsidRDefault="00C87E2B" w:rsidP="00C87E2B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MaterialCommunityIcons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(file-pdf-box): </w:t>
      </w:r>
    </w:p>
    <w:p w14:paraId="7E05FE50" w14:textId="3CB3CC7E" w:rsidR="00C87E2B" w:rsidRDefault="00C87E2B" w:rsidP="00E74C85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bertema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@expo/vector-icons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015D9653" w14:textId="77777777" w:rsidR="00E74C85" w:rsidRPr="00C87E2B" w:rsidRDefault="00E74C85" w:rsidP="00E74C85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FA51BA" w14:textId="458744A0" w:rsidR="00C87E2B" w:rsidRPr="00C87E2B" w:rsidRDefault="00C87E2B" w:rsidP="00C87E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C1E206B" w14:textId="77777777" w:rsidR="00C87E2B" w:rsidRDefault="00C87E2B" w:rsidP="00C87E2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7E2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Package dan Modul yang </w:t>
      </w:r>
      <w:proofErr w:type="spellStart"/>
      <w:r w:rsidRPr="00C87E2B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C87E2B">
        <w:rPr>
          <w:rFonts w:ascii="Times New Roman" w:hAnsi="Times New Roman" w:cs="Times New Roman"/>
          <w:b/>
          <w:bCs/>
          <w:sz w:val="24"/>
          <w:szCs w:val="24"/>
        </w:rPr>
        <w:t xml:space="preserve"> (Update </w:t>
      </w:r>
      <w:proofErr w:type="spellStart"/>
      <w:r w:rsidRPr="00C87E2B">
        <w:rPr>
          <w:rFonts w:ascii="Times New Roman" w:hAnsi="Times New Roman" w:cs="Times New Roman"/>
          <w:b/>
          <w:bCs/>
          <w:sz w:val="24"/>
          <w:szCs w:val="24"/>
        </w:rPr>
        <w:t>Tambahan</w:t>
      </w:r>
      <w:proofErr w:type="spellEnd"/>
      <w:r w:rsidRPr="00C87E2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2B44F08" w14:textId="77777777" w:rsidR="00E74C85" w:rsidRPr="00C87E2B" w:rsidRDefault="00E74C85" w:rsidP="00C87E2B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F07E6" w14:textId="77777777" w:rsidR="00E74C85" w:rsidRDefault="00C87E2B" w:rsidP="00C87E2B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Animated API: </w:t>
      </w:r>
    </w:p>
    <w:p w14:paraId="7ACE6629" w14:textId="1A48C6CB" w:rsidR="00C87E2B" w:rsidRDefault="00C87E2B" w:rsidP="00E74C85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inti React Native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dioptimalkan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.</w:t>
      </w:r>
    </w:p>
    <w:p w14:paraId="63D8A577" w14:textId="77777777" w:rsidR="00E74C85" w:rsidRPr="00C87E2B" w:rsidRDefault="00E74C85" w:rsidP="00E74C85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2D97CB" w14:textId="77777777" w:rsidR="00E74C85" w:rsidRDefault="00C87E2B" w:rsidP="00C87E2B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7E2B">
        <w:rPr>
          <w:rFonts w:ascii="Times New Roman" w:hAnsi="Times New Roman" w:cs="Times New Roman"/>
          <w:sz w:val="24"/>
          <w:szCs w:val="24"/>
        </w:rPr>
        <w:t>PanResponder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API: </w:t>
      </w:r>
    </w:p>
    <w:p w14:paraId="5B322310" w14:textId="0950A744" w:rsidR="00C87E2B" w:rsidRPr="00C87E2B" w:rsidRDefault="00C87E2B" w:rsidP="00E74C85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7E2B">
        <w:rPr>
          <w:rFonts w:ascii="Times New Roman" w:hAnsi="Times New Roman" w:cs="Times New Roman"/>
          <w:sz w:val="24"/>
          <w:szCs w:val="24"/>
        </w:rPr>
        <w:t xml:space="preserve">Pustaka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React Native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gestur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menyentuh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melepas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E2B">
        <w:rPr>
          <w:rFonts w:ascii="Times New Roman" w:hAnsi="Times New Roman" w:cs="Times New Roman"/>
          <w:sz w:val="24"/>
          <w:szCs w:val="24"/>
        </w:rPr>
        <w:t>sentuhan</w:t>
      </w:r>
      <w:proofErr w:type="spellEnd"/>
      <w:r w:rsidRPr="00C87E2B">
        <w:rPr>
          <w:rFonts w:ascii="Times New Roman" w:hAnsi="Times New Roman" w:cs="Times New Roman"/>
          <w:sz w:val="24"/>
          <w:szCs w:val="24"/>
        </w:rPr>
        <w:t>).</w:t>
      </w:r>
    </w:p>
    <w:p w14:paraId="6ADB9B91" w14:textId="77777777" w:rsidR="00C87E2B" w:rsidRPr="00C87E2B" w:rsidRDefault="00C87E2B" w:rsidP="00C44F8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87E2B" w:rsidRPr="00C87E2B" w:rsidSect="0090016B">
      <w:pgSz w:w="11906" w:h="16838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77602" w14:textId="77777777" w:rsidR="00FA1ED4" w:rsidRDefault="00FA1ED4" w:rsidP="00926ABD">
      <w:pPr>
        <w:spacing w:after="0" w:line="240" w:lineRule="auto"/>
      </w:pPr>
      <w:r>
        <w:separator/>
      </w:r>
    </w:p>
  </w:endnote>
  <w:endnote w:type="continuationSeparator" w:id="0">
    <w:p w14:paraId="2D9978A5" w14:textId="77777777" w:rsidR="00FA1ED4" w:rsidRDefault="00FA1ED4" w:rsidP="00926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0B523" w14:textId="77777777" w:rsidR="00FA1ED4" w:rsidRDefault="00FA1ED4" w:rsidP="00926ABD">
      <w:pPr>
        <w:spacing w:after="0" w:line="240" w:lineRule="auto"/>
      </w:pPr>
      <w:r>
        <w:separator/>
      </w:r>
    </w:p>
  </w:footnote>
  <w:footnote w:type="continuationSeparator" w:id="0">
    <w:p w14:paraId="63B8D472" w14:textId="77777777" w:rsidR="00FA1ED4" w:rsidRDefault="00FA1ED4" w:rsidP="00926A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43E"/>
    <w:multiLevelType w:val="multilevel"/>
    <w:tmpl w:val="E1E0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8078D"/>
    <w:multiLevelType w:val="multilevel"/>
    <w:tmpl w:val="DD4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0DB2"/>
    <w:multiLevelType w:val="multilevel"/>
    <w:tmpl w:val="4E66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C0CA9"/>
    <w:multiLevelType w:val="multilevel"/>
    <w:tmpl w:val="9E1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85A70"/>
    <w:multiLevelType w:val="multilevel"/>
    <w:tmpl w:val="AB9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32B9F"/>
    <w:multiLevelType w:val="hybridMultilevel"/>
    <w:tmpl w:val="DD34BC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13EA1"/>
    <w:multiLevelType w:val="multilevel"/>
    <w:tmpl w:val="E3E0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7128A"/>
    <w:multiLevelType w:val="multilevel"/>
    <w:tmpl w:val="BD5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E59A9"/>
    <w:multiLevelType w:val="multilevel"/>
    <w:tmpl w:val="EAC0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90451"/>
    <w:multiLevelType w:val="multilevel"/>
    <w:tmpl w:val="6B50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81DE5"/>
    <w:multiLevelType w:val="multilevel"/>
    <w:tmpl w:val="229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331EC"/>
    <w:multiLevelType w:val="multilevel"/>
    <w:tmpl w:val="D5E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B0D88"/>
    <w:multiLevelType w:val="multilevel"/>
    <w:tmpl w:val="8120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4413F"/>
    <w:multiLevelType w:val="multilevel"/>
    <w:tmpl w:val="7B8E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53383"/>
    <w:multiLevelType w:val="multilevel"/>
    <w:tmpl w:val="B92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D5C26"/>
    <w:multiLevelType w:val="multilevel"/>
    <w:tmpl w:val="EF8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93CB7"/>
    <w:multiLevelType w:val="multilevel"/>
    <w:tmpl w:val="0D56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A95D34"/>
    <w:multiLevelType w:val="multilevel"/>
    <w:tmpl w:val="D6E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71CDA"/>
    <w:multiLevelType w:val="multilevel"/>
    <w:tmpl w:val="00C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500615"/>
    <w:multiLevelType w:val="hybridMultilevel"/>
    <w:tmpl w:val="952098FA"/>
    <w:lvl w:ilvl="0" w:tplc="3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0" w15:restartNumberingAfterBreak="0">
    <w:nsid w:val="7D3A7494"/>
    <w:multiLevelType w:val="multilevel"/>
    <w:tmpl w:val="4C0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50C6E"/>
    <w:multiLevelType w:val="multilevel"/>
    <w:tmpl w:val="2ECC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51875">
    <w:abstractNumId w:val="5"/>
  </w:num>
  <w:num w:numId="2" w16cid:durableId="2121946238">
    <w:abstractNumId w:val="4"/>
  </w:num>
  <w:num w:numId="3" w16cid:durableId="245695491">
    <w:abstractNumId w:val="9"/>
  </w:num>
  <w:num w:numId="4" w16cid:durableId="895629331">
    <w:abstractNumId w:val="1"/>
  </w:num>
  <w:num w:numId="5" w16cid:durableId="717434827">
    <w:abstractNumId w:val="20"/>
  </w:num>
  <w:num w:numId="6" w16cid:durableId="1009255090">
    <w:abstractNumId w:val="10"/>
  </w:num>
  <w:num w:numId="7" w16cid:durableId="1227834955">
    <w:abstractNumId w:val="6"/>
  </w:num>
  <w:num w:numId="8" w16cid:durableId="2005547107">
    <w:abstractNumId w:val="19"/>
  </w:num>
  <w:num w:numId="9" w16cid:durableId="1269311501">
    <w:abstractNumId w:val="14"/>
  </w:num>
  <w:num w:numId="10" w16cid:durableId="273244784">
    <w:abstractNumId w:val="18"/>
  </w:num>
  <w:num w:numId="11" w16cid:durableId="1186096554">
    <w:abstractNumId w:val="2"/>
  </w:num>
  <w:num w:numId="12" w16cid:durableId="1786120688">
    <w:abstractNumId w:val="13"/>
  </w:num>
  <w:num w:numId="13" w16cid:durableId="760756759">
    <w:abstractNumId w:val="17"/>
  </w:num>
  <w:num w:numId="14" w16cid:durableId="488861365">
    <w:abstractNumId w:val="7"/>
  </w:num>
  <w:num w:numId="15" w16cid:durableId="2085569000">
    <w:abstractNumId w:val="0"/>
  </w:num>
  <w:num w:numId="16" w16cid:durableId="584922817">
    <w:abstractNumId w:val="8"/>
  </w:num>
  <w:num w:numId="17" w16cid:durableId="1730610013">
    <w:abstractNumId w:val="16"/>
  </w:num>
  <w:num w:numId="18" w16cid:durableId="861894869">
    <w:abstractNumId w:val="21"/>
  </w:num>
  <w:num w:numId="19" w16cid:durableId="856849590">
    <w:abstractNumId w:val="15"/>
  </w:num>
  <w:num w:numId="20" w16cid:durableId="1116631779">
    <w:abstractNumId w:val="3"/>
  </w:num>
  <w:num w:numId="21" w16cid:durableId="27922968">
    <w:abstractNumId w:val="12"/>
  </w:num>
  <w:num w:numId="22" w16cid:durableId="602226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7A"/>
    <w:rsid w:val="00091A35"/>
    <w:rsid w:val="0018127A"/>
    <w:rsid w:val="001C73E4"/>
    <w:rsid w:val="0027792E"/>
    <w:rsid w:val="002A3BEF"/>
    <w:rsid w:val="002A3F8F"/>
    <w:rsid w:val="00545341"/>
    <w:rsid w:val="005C475D"/>
    <w:rsid w:val="006A63F1"/>
    <w:rsid w:val="006D1B38"/>
    <w:rsid w:val="0090016B"/>
    <w:rsid w:val="00926ABD"/>
    <w:rsid w:val="00951F5F"/>
    <w:rsid w:val="00A30B05"/>
    <w:rsid w:val="00AE26CB"/>
    <w:rsid w:val="00C20962"/>
    <w:rsid w:val="00C30BD3"/>
    <w:rsid w:val="00C44F81"/>
    <w:rsid w:val="00C87E2B"/>
    <w:rsid w:val="00C92FF2"/>
    <w:rsid w:val="00CB43DA"/>
    <w:rsid w:val="00E74C85"/>
    <w:rsid w:val="00F02873"/>
    <w:rsid w:val="00F81C2F"/>
    <w:rsid w:val="00FA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ADA8B"/>
  <w15:chartTrackingRefBased/>
  <w15:docId w15:val="{DB627BF7-71E3-45F8-8DD9-1A06C5E8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27A"/>
  </w:style>
  <w:style w:type="paragraph" w:styleId="Heading1">
    <w:name w:val="heading 1"/>
    <w:basedOn w:val="Normal"/>
    <w:next w:val="Normal"/>
    <w:link w:val="Heading1Char"/>
    <w:uiPriority w:val="9"/>
    <w:qFormat/>
    <w:rsid w:val="00181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27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26AB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6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ABD"/>
  </w:style>
  <w:style w:type="paragraph" w:styleId="Footer">
    <w:name w:val="footer"/>
    <w:basedOn w:val="Normal"/>
    <w:link w:val="FooterChar"/>
    <w:uiPriority w:val="99"/>
    <w:unhideWhenUsed/>
    <w:rsid w:val="00926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9</Pages>
  <Words>1654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roniansyah</dc:creator>
  <cp:keywords/>
  <dc:description/>
  <cp:lastModifiedBy>puja roniansyah</cp:lastModifiedBy>
  <cp:revision>9</cp:revision>
  <dcterms:created xsi:type="dcterms:W3CDTF">2025-12-20T09:27:00Z</dcterms:created>
  <dcterms:modified xsi:type="dcterms:W3CDTF">2026-01-17T13:29:00Z</dcterms:modified>
</cp:coreProperties>
</file>