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94E31" w14:textId="5E0CCEAB" w:rsidR="0018127A" w:rsidRDefault="0018127A" w:rsidP="0018127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Laporan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dokumentasi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projek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kembang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kempis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tahap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2AC9707D" w14:textId="382CC996" w:rsidR="0018127A" w:rsidRDefault="0018127A" w:rsidP="0018127A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PUJA RONIANSYAH – 23312001</w:t>
      </w:r>
    </w:p>
    <w:p w14:paraId="0CED3837" w14:textId="6301EB8C" w:rsidR="0018127A" w:rsidRDefault="0018127A" w:rsidP="0018127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767BE4D" w14:textId="6D70E18D" w:rsidR="00C30BD3" w:rsidRPr="0018127A" w:rsidRDefault="0018127A" w:rsidP="0018127A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18127A">
        <w:rPr>
          <w:rFonts w:ascii="Times New Roman" w:hAnsi="Times New Roman" w:cs="Times New Roman"/>
          <w:b/>
          <w:bCs/>
          <w:sz w:val="24"/>
          <w:szCs w:val="24"/>
        </w:rPr>
        <w:t xml:space="preserve">Laman </w:t>
      </w:r>
      <w:proofErr w:type="spellStart"/>
      <w:r w:rsidRPr="0018127A">
        <w:rPr>
          <w:rFonts w:ascii="Times New Roman" w:hAnsi="Times New Roman" w:cs="Times New Roman"/>
          <w:b/>
          <w:bCs/>
          <w:sz w:val="24"/>
          <w:szCs w:val="24"/>
        </w:rPr>
        <w:t>laporan</w:t>
      </w:r>
      <w:proofErr w:type="spellEnd"/>
    </w:p>
    <w:p w14:paraId="27E424A7" w14:textId="56F3401D" w:rsidR="0018127A" w:rsidRDefault="0018127A" w:rsidP="0018127A">
      <w:pPr>
        <w:pStyle w:val="ListParagraph"/>
        <w:jc w:val="both"/>
      </w:pPr>
    </w:p>
    <w:p w14:paraId="303F1A49" w14:textId="3C21335C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18127A">
        <w:drawing>
          <wp:anchor distT="0" distB="0" distL="114300" distR="114300" simplePos="0" relativeHeight="251658240" behindDoc="0" locked="0" layoutInCell="1" allowOverlap="1" wp14:anchorId="63B04E95" wp14:editId="60BC1475">
            <wp:simplePos x="0" y="0"/>
            <wp:positionH relativeFrom="margin">
              <wp:align>left</wp:align>
            </wp:positionH>
            <wp:positionV relativeFrom="page">
              <wp:posOffset>2338252</wp:posOffset>
            </wp:positionV>
            <wp:extent cx="2377440" cy="5082540"/>
            <wp:effectExtent l="0" t="0" r="3810" b="3810"/>
            <wp:wrapSquare wrapText="bothSides"/>
            <wp:docPr id="186919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19540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082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9D4939" w14:textId="02B46114" w:rsidR="0018127A" w:rsidRDefault="0018127A" w:rsidP="0018127A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8127A">
        <w:rPr>
          <w:rFonts w:ascii="Times New Roman" w:hAnsi="Times New Roman" w:cs="Times New Roman"/>
          <w:b/>
          <w:bCs/>
          <w:sz w:val="24"/>
          <w:szCs w:val="24"/>
        </w:rPr>
        <w:t xml:space="preserve">Fitur </w:t>
      </w:r>
      <w:proofErr w:type="spellStart"/>
      <w:r w:rsidRPr="0018127A"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 w:rsidRPr="0018127A">
        <w:rPr>
          <w:rFonts w:ascii="Times New Roman" w:hAnsi="Times New Roman" w:cs="Times New Roman"/>
          <w:b/>
          <w:bCs/>
          <w:sz w:val="24"/>
          <w:szCs w:val="24"/>
        </w:rPr>
        <w:t xml:space="preserve"> Laporan </w:t>
      </w:r>
      <w:proofErr w:type="spellStart"/>
      <w:r w:rsidRPr="0018127A">
        <w:rPr>
          <w:rFonts w:ascii="Times New Roman" w:hAnsi="Times New Roman" w:cs="Times New Roman"/>
          <w:b/>
          <w:bCs/>
          <w:sz w:val="24"/>
          <w:szCs w:val="24"/>
        </w:rPr>
        <w:t>Grafis</w:t>
      </w:r>
      <w:proofErr w:type="spellEnd"/>
      <w:r w:rsidRPr="0018127A">
        <w:rPr>
          <w:rFonts w:ascii="Times New Roman" w:hAnsi="Times New Roman" w:cs="Times New Roman"/>
          <w:b/>
          <w:bCs/>
          <w:sz w:val="24"/>
          <w:szCs w:val="24"/>
        </w:rPr>
        <w:t xml:space="preserve"> (Update)</w:t>
      </w:r>
    </w:p>
    <w:p w14:paraId="02F29FF1" w14:textId="77777777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996EFB6" w14:textId="77777777" w:rsidR="0018127A" w:rsidRPr="00C92FF2" w:rsidRDefault="0018127A" w:rsidP="0018127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8127A">
        <w:rPr>
          <w:rFonts w:ascii="Times New Roman" w:hAnsi="Times New Roman" w:cs="Times New Roman"/>
          <w:sz w:val="24"/>
          <w:szCs w:val="24"/>
        </w:rPr>
        <w:t xml:space="preserve">Header Baru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A0ECAC0" w14:textId="18D25F19" w:rsidR="0018127A" w:rsidRPr="00C92FF2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penambahan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(ikon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panah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pojok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77FEF404" w14:textId="77777777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7E2A9AF" w14:textId="77777777" w:rsidR="0018127A" w:rsidRPr="00C92FF2" w:rsidRDefault="0018127A" w:rsidP="0018127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8127A">
        <w:rPr>
          <w:rFonts w:ascii="Times New Roman" w:hAnsi="Times New Roman" w:cs="Times New Roman"/>
          <w:sz w:val="24"/>
          <w:szCs w:val="24"/>
        </w:rPr>
        <w:t xml:space="preserve">Filter Dropdown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48506B0" w14:textId="0E770AB6" w:rsidR="0018127A" w:rsidRPr="00C92FF2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statis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dropdown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, Bulan,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Minggu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Batang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, Garis,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Lingkaran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) agar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bersih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70C22BEA" w14:textId="77777777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DBDB2A9" w14:textId="77777777" w:rsidR="0018127A" w:rsidRPr="00C92FF2" w:rsidRDefault="0018127A" w:rsidP="0018127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8127A">
        <w:rPr>
          <w:rFonts w:ascii="Times New Roman" w:hAnsi="Times New Roman" w:cs="Times New Roman"/>
          <w:sz w:val="24"/>
          <w:szCs w:val="24"/>
        </w:rPr>
        <w:t xml:space="preserve">Tab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(Summary Card): </w:t>
      </w:r>
    </w:p>
    <w:p w14:paraId="0946A317" w14:textId="1D944F94" w:rsidR="0018127A" w:rsidRPr="00C92FF2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C92FF2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C92FF2">
        <w:rPr>
          <w:rFonts w:ascii="Times New Roman" w:hAnsi="Times New Roman" w:cs="Times New Roman"/>
          <w:sz w:val="24"/>
          <w:szCs w:val="24"/>
        </w:rPr>
        <w:t xml:space="preserve"> </w:t>
      </w:r>
      <w:r w:rsidRPr="0018127A">
        <w:rPr>
          <w:rFonts w:ascii="Times New Roman" w:hAnsi="Times New Roman" w:cs="Times New Roman"/>
          <w:sz w:val="24"/>
          <w:szCs w:val="24"/>
        </w:rPr>
        <w:t xml:space="preserve">Masuk dan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Keluar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berdampingan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7E8F82F6" w14:textId="77777777" w:rsidR="0018127A" w:rsidRPr="00C92FF2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A0DA72A" w14:textId="77777777" w:rsidR="0018127A" w:rsidRPr="00C92FF2" w:rsidRDefault="0018127A" w:rsidP="0018127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Filter Kotak (</w:t>
      </w:r>
      <w:r w:rsidRPr="0018127A">
        <w:rPr>
          <w:rFonts w:ascii="Segoe UI Symbol" w:hAnsi="Segoe UI Symbol" w:cs="Segoe UI Symbol"/>
          <w:sz w:val="24"/>
          <w:szCs w:val="24"/>
        </w:rPr>
        <w:t>☷</w:t>
      </w:r>
      <w:r w:rsidRPr="0018127A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01CC6800" w14:textId="517BEBB0" w:rsidR="0018127A" w:rsidRPr="00C92FF2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18127A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Masuk dan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Keluar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ikon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kotak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filter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(</w:t>
      </w:r>
      <w:r w:rsidRPr="0018127A">
        <w:rPr>
          <w:rFonts w:ascii="Times New Roman" w:hAnsi="Times New Roman" w:cs="Times New Roman"/>
          <w:i/>
          <w:iCs/>
          <w:sz w:val="24"/>
          <w:szCs w:val="24"/>
        </w:rPr>
        <w:t>view all</w:t>
      </w:r>
      <w:r w:rsidRPr="0018127A">
        <w:rPr>
          <w:rFonts w:ascii="Times New Roman" w:hAnsi="Times New Roman" w:cs="Times New Roman"/>
          <w:sz w:val="24"/>
          <w:szCs w:val="24"/>
        </w:rPr>
        <w:t>).</w:t>
      </w:r>
    </w:p>
    <w:p w14:paraId="5986A80F" w14:textId="77777777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894D720" w14:textId="77777777" w:rsidR="0018127A" w:rsidRPr="00C92FF2" w:rsidRDefault="0018127A" w:rsidP="0018127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8127A">
        <w:rPr>
          <w:rFonts w:ascii="Times New Roman" w:hAnsi="Times New Roman" w:cs="Times New Roman"/>
          <w:sz w:val="24"/>
          <w:szCs w:val="24"/>
        </w:rPr>
        <w:t xml:space="preserve">Skala Nilai Dinamis: </w:t>
      </w:r>
    </w:p>
    <w:p w14:paraId="19BE896A" w14:textId="18D2C323" w:rsidR="0018127A" w:rsidRPr="00C92FF2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label unit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(Juta)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rb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) pada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judulnya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, dan nominal pada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sumbu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disederhanakan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misal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: 1.5 Juta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84.8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rb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6ADC58F6" w14:textId="77777777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AE7A102" w14:textId="77777777" w:rsidR="0018127A" w:rsidRPr="00C92FF2" w:rsidRDefault="0018127A" w:rsidP="0018127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Tab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DAA70F1" w14:textId="310DD66B" w:rsidR="0018127A" w:rsidRPr="00C92FF2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tab "Masuk"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Keluar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memfilter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memunculkan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30CE872E" w14:textId="77777777" w:rsidR="0018127A" w:rsidRPr="0018127A" w:rsidRDefault="0018127A" w:rsidP="0018127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642EEC2" w14:textId="77777777" w:rsidR="0018127A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2301FEC" w14:textId="77777777" w:rsidR="0018127A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5CF3073" w14:textId="77777777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EBB9854" w14:textId="2A69A3A6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DCFB2FF" w14:textId="05C350C0" w:rsidR="0018127A" w:rsidRDefault="0018127A" w:rsidP="0018127A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b/>
          <w:bCs/>
          <w:sz w:val="24"/>
          <w:szCs w:val="24"/>
        </w:rPr>
        <w:lastRenderedPageBreak/>
        <w:t>Komponen</w:t>
      </w:r>
      <w:proofErr w:type="spellEnd"/>
      <w:r w:rsidRPr="0018127A">
        <w:rPr>
          <w:rFonts w:ascii="Times New Roman" w:hAnsi="Times New Roman" w:cs="Times New Roman"/>
          <w:b/>
          <w:bCs/>
          <w:sz w:val="24"/>
          <w:szCs w:val="24"/>
        </w:rPr>
        <w:t xml:space="preserve"> React Native yang </w:t>
      </w:r>
      <w:proofErr w:type="spellStart"/>
      <w:r w:rsidRPr="0018127A"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  <w:r w:rsidRPr="0018127A">
        <w:rPr>
          <w:rFonts w:ascii="Times New Roman" w:hAnsi="Times New Roman" w:cs="Times New Roman"/>
          <w:b/>
          <w:bCs/>
          <w:sz w:val="24"/>
          <w:szCs w:val="24"/>
        </w:rPr>
        <w:t xml:space="preserve"> (Update)</w:t>
      </w:r>
    </w:p>
    <w:p w14:paraId="48F721A5" w14:textId="77777777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8B62660" w14:textId="77777777" w:rsidR="0018127A" w:rsidRPr="00C92FF2" w:rsidRDefault="0018127A" w:rsidP="0018127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TouchableOpacity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412AA5D" w14:textId="2882B067" w:rsidR="0018127A" w:rsidRPr="00C92FF2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dropdown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kustom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5A1AFF3F" w14:textId="77777777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10E9A98" w14:textId="77777777" w:rsidR="0018127A" w:rsidRPr="00C92FF2" w:rsidRDefault="0018127A" w:rsidP="0018127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8127A">
        <w:rPr>
          <w:rFonts w:ascii="Times New Roman" w:hAnsi="Times New Roman" w:cs="Times New Roman"/>
          <w:sz w:val="24"/>
          <w:szCs w:val="24"/>
        </w:rPr>
        <w:t xml:space="preserve">Dimensions: </w:t>
      </w:r>
    </w:p>
    <w:p w14:paraId="0B1EA7CD" w14:textId="58BEF6CA" w:rsidR="0018127A" w:rsidRPr="00C92FF2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lebar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26D9DB12" w14:textId="77777777" w:rsidR="00C92FF2" w:rsidRPr="0018127A" w:rsidRDefault="00C92FF2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A42758C" w14:textId="77777777" w:rsidR="00C92FF2" w:rsidRPr="00C92FF2" w:rsidRDefault="0018127A" w:rsidP="0018127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ActivityIndicator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2181A3F" w14:textId="0EB614A3" w:rsidR="0018127A" w:rsidRPr="00C92FF2" w:rsidRDefault="0018127A" w:rsidP="00C92FF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animasi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loading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backend.</w:t>
      </w:r>
    </w:p>
    <w:p w14:paraId="593E5A52" w14:textId="77777777" w:rsidR="00C92FF2" w:rsidRPr="0018127A" w:rsidRDefault="00C92FF2" w:rsidP="00C92FF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F4F6E1D" w14:textId="77777777" w:rsidR="00C92FF2" w:rsidRPr="00C92FF2" w:rsidRDefault="0018127A" w:rsidP="0018127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8127A">
        <w:rPr>
          <w:rFonts w:ascii="Times New Roman" w:hAnsi="Times New Roman" w:cs="Times New Roman"/>
          <w:sz w:val="24"/>
          <w:szCs w:val="24"/>
        </w:rPr>
        <w:t xml:space="preserve">View &amp; Text: </w:t>
      </w:r>
    </w:p>
    <w:p w14:paraId="61B3B442" w14:textId="481BD88D" w:rsidR="0018127A" w:rsidRDefault="0018127A" w:rsidP="00C92FF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layout dropdown dan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1DF167A8" w14:textId="77777777" w:rsidR="00C92FF2" w:rsidRPr="0018127A" w:rsidRDefault="00C92FF2" w:rsidP="00C92FF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6172BDB" w14:textId="31B7D44C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1FA4F46" w14:textId="77777777" w:rsidR="0018127A" w:rsidRPr="0018127A" w:rsidRDefault="0018127A" w:rsidP="0018127A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8127A">
        <w:rPr>
          <w:rFonts w:ascii="Times New Roman" w:hAnsi="Times New Roman" w:cs="Times New Roman"/>
          <w:b/>
          <w:bCs/>
          <w:sz w:val="24"/>
          <w:szCs w:val="24"/>
        </w:rPr>
        <w:t xml:space="preserve">Package dan Modul yang </w:t>
      </w:r>
      <w:proofErr w:type="spellStart"/>
      <w:r w:rsidRPr="0018127A"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  <w:r w:rsidRPr="0018127A">
        <w:rPr>
          <w:rFonts w:ascii="Times New Roman" w:hAnsi="Times New Roman" w:cs="Times New Roman"/>
          <w:b/>
          <w:bCs/>
          <w:sz w:val="24"/>
          <w:szCs w:val="24"/>
        </w:rPr>
        <w:t xml:space="preserve"> (Update)</w:t>
      </w:r>
    </w:p>
    <w:p w14:paraId="2C052868" w14:textId="77777777" w:rsidR="00C92FF2" w:rsidRPr="00C92FF2" w:rsidRDefault="0018127A" w:rsidP="0018127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8127A">
        <w:rPr>
          <w:rFonts w:ascii="Times New Roman" w:hAnsi="Times New Roman" w:cs="Times New Roman"/>
          <w:sz w:val="24"/>
          <w:szCs w:val="24"/>
        </w:rPr>
        <w:t xml:space="preserve">react-native-chart-kit: </w:t>
      </w:r>
    </w:p>
    <w:p w14:paraId="7ABFD451" w14:textId="51224D88" w:rsidR="0018127A" w:rsidRPr="00C92FF2" w:rsidRDefault="0018127A" w:rsidP="00C92FF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merender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BarChart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LineChart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PieChart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6408BA9D" w14:textId="77777777" w:rsidR="00C92FF2" w:rsidRPr="0018127A" w:rsidRDefault="00C92FF2" w:rsidP="00C92FF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0B462D5" w14:textId="77777777" w:rsidR="00C92FF2" w:rsidRPr="00C92FF2" w:rsidRDefault="0018127A" w:rsidP="0018127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useTheme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ThemeContext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2C4127DB" w14:textId="3DEBF8CB" w:rsidR="0018127A" w:rsidRPr="00C92FF2" w:rsidRDefault="0018127A" w:rsidP="00C92FF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Penambahan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mode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gelap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(</w:t>
      </w:r>
      <w:r w:rsidRPr="0018127A">
        <w:rPr>
          <w:rFonts w:ascii="Times New Roman" w:hAnsi="Times New Roman" w:cs="Times New Roman"/>
          <w:i/>
          <w:iCs/>
          <w:sz w:val="24"/>
          <w:szCs w:val="24"/>
        </w:rPr>
        <w:t>Dark Mode</w:t>
      </w:r>
      <w:r w:rsidRPr="0018127A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tema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14B4B9FF" w14:textId="77777777" w:rsidR="00C92FF2" w:rsidRPr="0018127A" w:rsidRDefault="00C92FF2" w:rsidP="00C92FF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2F6F3FD" w14:textId="77777777" w:rsidR="00C92FF2" w:rsidRPr="00C92FF2" w:rsidRDefault="0018127A" w:rsidP="0018127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8127A">
        <w:rPr>
          <w:rFonts w:ascii="Times New Roman" w:hAnsi="Times New Roman" w:cs="Times New Roman"/>
          <w:sz w:val="24"/>
          <w:szCs w:val="24"/>
        </w:rPr>
        <w:t xml:space="preserve">API_URL &amp; fetch: </w:t>
      </w:r>
    </w:p>
    <w:p w14:paraId="5AA2D3D9" w14:textId="74502DB8" w:rsidR="0018127A" w:rsidRPr="00C92FF2" w:rsidRDefault="0018127A" w:rsidP="00C92FF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r w:rsidRPr="0018127A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backend yang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terkonfigurasi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38177694" w14:textId="77777777" w:rsidR="00C92FF2" w:rsidRPr="0018127A" w:rsidRDefault="00C92FF2" w:rsidP="00C92FF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E4955D0" w14:textId="77777777" w:rsidR="00C92FF2" w:rsidRPr="00C92FF2" w:rsidRDefault="0018127A" w:rsidP="0018127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toLocaleString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("id-ID"): </w:t>
      </w:r>
    </w:p>
    <w:p w14:paraId="33A61D20" w14:textId="772CD737" w:rsidR="0018127A" w:rsidRPr="0018127A" w:rsidRDefault="0018127A" w:rsidP="00C92FF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kodingan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memformat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uang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penomoran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Indonesia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127A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18127A">
        <w:rPr>
          <w:rFonts w:ascii="Times New Roman" w:hAnsi="Times New Roman" w:cs="Times New Roman"/>
          <w:sz w:val="24"/>
          <w:szCs w:val="24"/>
        </w:rPr>
        <w:t>.</w:t>
      </w:r>
    </w:p>
    <w:p w14:paraId="2B6E6868" w14:textId="06D53364" w:rsidR="0018127A" w:rsidRDefault="0018127A" w:rsidP="0018127A">
      <w:pPr>
        <w:pStyle w:val="ListParagraph"/>
      </w:pPr>
    </w:p>
    <w:p w14:paraId="602E0951" w14:textId="6655B158" w:rsidR="00951F5F" w:rsidRDefault="00951F5F" w:rsidP="0018127A">
      <w:pPr>
        <w:pStyle w:val="ListParagraph"/>
      </w:pPr>
    </w:p>
    <w:p w14:paraId="00817455" w14:textId="77777777" w:rsidR="00951F5F" w:rsidRDefault="00951F5F">
      <w:r>
        <w:br w:type="page"/>
      </w:r>
    </w:p>
    <w:p w14:paraId="418A0103" w14:textId="5CE182DA" w:rsidR="00951F5F" w:rsidRDefault="00951F5F" w:rsidP="00951F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Laman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inputan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disini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memperbarui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55B8290" w14:textId="77777777" w:rsidR="00951F5F" w:rsidRDefault="00951F5F" w:rsidP="00951F5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1914203" w14:textId="77777777" w:rsidR="00951F5F" w:rsidRDefault="00951F5F" w:rsidP="00951F5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2A60116" w14:textId="30C3418A" w:rsidR="00951F5F" w:rsidRDefault="00951F5F" w:rsidP="00951F5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4DB610E4" wp14:editId="7E5B2AD8">
            <wp:simplePos x="0" y="0"/>
            <wp:positionH relativeFrom="column">
              <wp:posOffset>457200</wp:posOffset>
            </wp:positionH>
            <wp:positionV relativeFrom="page">
              <wp:posOffset>1480457</wp:posOffset>
            </wp:positionV>
            <wp:extent cx="2446020" cy="5113020"/>
            <wp:effectExtent l="0" t="0" r="0" b="0"/>
            <wp:wrapSquare wrapText="bothSides"/>
            <wp:docPr id="87607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07547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6020" cy="511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6FE176" w14:textId="105F04F5" w:rsidR="00951F5F" w:rsidRDefault="00951F5F" w:rsidP="00951F5F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51F5F">
        <w:rPr>
          <w:rFonts w:ascii="Times New Roman" w:hAnsi="Times New Roman" w:cs="Times New Roman"/>
          <w:b/>
          <w:bCs/>
          <w:sz w:val="24"/>
          <w:szCs w:val="24"/>
        </w:rPr>
        <w:t xml:space="preserve">Fitur </w:t>
      </w:r>
      <w:proofErr w:type="spellStart"/>
      <w:r w:rsidRPr="00951F5F"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 w:rsidRPr="00951F5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 w:rsidRPr="00951F5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b/>
          <w:bCs/>
          <w:sz w:val="24"/>
          <w:szCs w:val="24"/>
        </w:rPr>
        <w:t>Transaksi</w:t>
      </w:r>
      <w:proofErr w:type="spellEnd"/>
    </w:p>
    <w:p w14:paraId="5436DB61" w14:textId="77777777" w:rsidR="00A30B05" w:rsidRPr="00951F5F" w:rsidRDefault="00A30B05" w:rsidP="00951F5F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9F9C97B" w14:textId="77777777" w:rsidR="00A30B05" w:rsidRPr="00A30B05" w:rsidRDefault="00951F5F" w:rsidP="00951F5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t xml:space="preserve">Header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Modern: </w:t>
      </w:r>
    </w:p>
    <w:p w14:paraId="0E295B37" w14:textId="578AFC31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t xml:space="preserve">Bagian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bar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bersih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Baru",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(ikon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panah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sudut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estetika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>.</w:t>
      </w:r>
    </w:p>
    <w:p w14:paraId="4CBDE15D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E4A09E4" w14:textId="77777777" w:rsidR="00A30B05" w:rsidRPr="00A30B05" w:rsidRDefault="00951F5F" w:rsidP="00951F5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t xml:space="preserve">Selector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(Toggle Switch): </w:t>
      </w:r>
    </w:p>
    <w:p w14:paraId="639CFD75" w14:textId="2B7B8FD8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Pemasukan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>" dan "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Pengeluaran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tab di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wadah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</w:t>
      </w:r>
      <w:r w:rsidRPr="00951F5F">
        <w:rPr>
          <w:rFonts w:ascii="Times New Roman" w:hAnsi="Times New Roman" w:cs="Times New Roman"/>
          <w:i/>
          <w:iCs/>
          <w:sz w:val="24"/>
          <w:szCs w:val="24"/>
        </w:rPr>
        <w:t>container</w:t>
      </w:r>
      <w:r w:rsidRPr="00951F5F">
        <w:rPr>
          <w:rFonts w:ascii="Times New Roman" w:hAnsi="Times New Roman" w:cs="Times New Roman"/>
          <w:sz w:val="24"/>
          <w:szCs w:val="24"/>
        </w:rPr>
        <w:t xml:space="preserve">). Warna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menandai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tab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Pemasukan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indikasi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visual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kuat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>.</w:t>
      </w:r>
    </w:p>
    <w:p w14:paraId="3C4E65AA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F773C9F" w14:textId="77777777" w:rsidR="00A30B05" w:rsidRPr="00A30B05" w:rsidRDefault="00951F5F" w:rsidP="00951F5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t xml:space="preserve">Input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Prefix Mata Uang: </w:t>
      </w:r>
    </w:p>
    <w:p w14:paraId="18B45F5A" w14:textId="269F11B6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t xml:space="preserve">Kolom input nominal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menyertakan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"Rp"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permanen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tebal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uang.</w:t>
      </w:r>
    </w:p>
    <w:p w14:paraId="0A25AE13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CD94F46" w14:textId="77777777" w:rsidR="00A30B05" w:rsidRPr="00A30B05" w:rsidRDefault="00951F5F" w:rsidP="00951F5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t xml:space="preserve">Keyboard Num-Pad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ABABE1C" w14:textId="6293D82E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t xml:space="preserve">Saat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keyboard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numerik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(number-pad)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0-9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entri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349DFA80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E123295" w14:textId="77777777" w:rsidR="00A30B05" w:rsidRPr="00A30B05" w:rsidRDefault="00951F5F" w:rsidP="00951F5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Sanitasi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491C1DC6" w14:textId="2B9FD745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filter </w:t>
      </w:r>
      <w:r w:rsidRPr="00951F5F">
        <w:rPr>
          <w:rFonts w:ascii="Times New Roman" w:hAnsi="Times New Roman" w:cs="Times New Roman"/>
          <w:i/>
          <w:iCs/>
          <w:sz w:val="24"/>
          <w:szCs w:val="24"/>
        </w:rPr>
        <w:t>regex</w:t>
      </w:r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951F5F">
        <w:rPr>
          <w:rFonts w:ascii="Times New Roman" w:hAnsi="Times New Roman" w:cs="Times New Roman"/>
          <w:sz w:val="24"/>
          <w:szCs w:val="24"/>
        </w:rPr>
        <w:t>text.replace</w:t>
      </w:r>
      <w:proofErr w:type="spellEnd"/>
      <w:proofErr w:type="gramEnd"/>
      <w:r w:rsidRPr="00951F5F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51F5F">
        <w:rPr>
          <w:rFonts w:ascii="Times New Roman" w:hAnsi="Times New Roman" w:cs="Times New Roman"/>
          <w:sz w:val="24"/>
          <w:szCs w:val="24"/>
        </w:rPr>
        <w:t>/[</w:t>
      </w:r>
      <w:proofErr w:type="gramEnd"/>
      <w:r w:rsidRPr="00951F5F">
        <w:rPr>
          <w:rFonts w:ascii="Times New Roman" w:hAnsi="Times New Roman" w:cs="Times New Roman"/>
          <w:sz w:val="24"/>
          <w:szCs w:val="24"/>
        </w:rPr>
        <w:t xml:space="preserve">^0-9]/g, '')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non-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>.</w:t>
      </w:r>
    </w:p>
    <w:p w14:paraId="155C9EFD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A724463" w14:textId="77777777" w:rsidR="00A30B05" w:rsidRPr="00A30B05" w:rsidRDefault="00951F5F" w:rsidP="00951F5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Selektor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6AF1A75" w14:textId="1D4C1299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t xml:space="preserve">Kolom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Indonesia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: 20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Desember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2025)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disertai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ikon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kalender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kanan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munculnya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pemilih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visual (</w:t>
      </w:r>
      <w:r w:rsidRPr="00951F5F">
        <w:rPr>
          <w:rFonts w:ascii="Times New Roman" w:hAnsi="Times New Roman" w:cs="Times New Roman"/>
          <w:i/>
          <w:iCs/>
          <w:sz w:val="24"/>
          <w:szCs w:val="24"/>
        </w:rPr>
        <w:t>date picker</w:t>
      </w:r>
      <w:r w:rsidRPr="00951F5F">
        <w:rPr>
          <w:rFonts w:ascii="Times New Roman" w:hAnsi="Times New Roman" w:cs="Times New Roman"/>
          <w:sz w:val="24"/>
          <w:szCs w:val="24"/>
        </w:rPr>
        <w:t>).</w:t>
      </w:r>
    </w:p>
    <w:p w14:paraId="576B3DB2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898D9AB" w14:textId="77777777" w:rsidR="00A30B05" w:rsidRPr="00A30B05" w:rsidRDefault="00951F5F" w:rsidP="00951F5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t xml:space="preserve">Area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Multiline: </w:t>
      </w:r>
    </w:p>
    <w:p w14:paraId="1696D911" w14:textId="482AAF6E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kotak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"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didesain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menulis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catatan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leluasa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>.</w:t>
      </w:r>
    </w:p>
    <w:p w14:paraId="482620EB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80AE886" w14:textId="77777777" w:rsidR="00A30B05" w:rsidRPr="00A30B05" w:rsidRDefault="00951F5F" w:rsidP="00951F5F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Aksi yang Kontras: </w:t>
      </w:r>
    </w:p>
    <w:p w14:paraId="34121D7E" w14:textId="79C9A6A4" w:rsidR="00951F5F" w:rsidRPr="00951F5F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Simpan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menonjol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bayangan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</w:t>
      </w:r>
      <w:r w:rsidRPr="00951F5F">
        <w:rPr>
          <w:rFonts w:ascii="Times New Roman" w:hAnsi="Times New Roman" w:cs="Times New Roman"/>
          <w:i/>
          <w:iCs/>
          <w:sz w:val="24"/>
          <w:szCs w:val="24"/>
        </w:rPr>
        <w:t>elevation</w:t>
      </w:r>
      <w:r w:rsidRPr="00951F5F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diikuti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Kosongkan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Form"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mereset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inputan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>.</w:t>
      </w:r>
    </w:p>
    <w:p w14:paraId="36024D15" w14:textId="49578593" w:rsidR="00951F5F" w:rsidRPr="00A30B05" w:rsidRDefault="00951F5F" w:rsidP="00951F5F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00C94F0" w14:textId="77777777" w:rsidR="00A30B05" w:rsidRPr="00951F5F" w:rsidRDefault="00A30B05" w:rsidP="00951F5F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153DE19" w14:textId="3DB646E9" w:rsidR="00951F5F" w:rsidRPr="00A30B05" w:rsidRDefault="00951F5F" w:rsidP="00951F5F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React Native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06E62265" w14:textId="77777777" w:rsidR="00A30B05" w:rsidRPr="00951F5F" w:rsidRDefault="00A30B05" w:rsidP="00951F5F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6EF6596" w14:textId="77777777" w:rsidR="00A30B05" w:rsidRPr="00A30B05" w:rsidRDefault="00951F5F" w:rsidP="00951F5F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KeyboardAvoidingView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97C12C9" w14:textId="45C2381C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formulir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tertutup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oleh keyboard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mengetik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>.</w:t>
      </w:r>
    </w:p>
    <w:p w14:paraId="7DA3F9EE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013D4F9" w14:textId="77777777" w:rsidR="00A30B05" w:rsidRPr="00A30B05" w:rsidRDefault="00951F5F" w:rsidP="00951F5F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ScrollView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7E9A195" w14:textId="16B81BEB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formulir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digulir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fleksibilitas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>.</w:t>
      </w:r>
    </w:p>
    <w:p w14:paraId="7AFF69AB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F45E396" w14:textId="77777777" w:rsidR="00A30B05" w:rsidRPr="00A30B05" w:rsidRDefault="00951F5F" w:rsidP="00951F5F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TextInput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8E88E92" w14:textId="3385CE3E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properti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keyboardType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="number-pad") dan input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properti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multiline).</w:t>
      </w:r>
    </w:p>
    <w:p w14:paraId="46620A22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3515F73" w14:textId="77777777" w:rsidR="00A30B05" w:rsidRPr="00A30B05" w:rsidRDefault="00951F5F" w:rsidP="00951F5F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TouchableOpacity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CB24EC7" w14:textId="3A2B89C7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pemilih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simpan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reset.</w:t>
      </w:r>
    </w:p>
    <w:p w14:paraId="2AC0DC60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34FCE60" w14:textId="77777777" w:rsidR="00A30B05" w:rsidRPr="00A30B05" w:rsidRDefault="00951F5F" w:rsidP="00951F5F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DateTimePicker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F851D08" w14:textId="43D31169" w:rsidR="00951F5F" w:rsidRPr="00951F5F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@react-native-community/datetimepicker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asli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</w:t>
      </w:r>
      <w:r w:rsidRPr="00951F5F">
        <w:rPr>
          <w:rFonts w:ascii="Times New Roman" w:hAnsi="Times New Roman" w:cs="Times New Roman"/>
          <w:i/>
          <w:iCs/>
          <w:sz w:val="24"/>
          <w:szCs w:val="24"/>
        </w:rPr>
        <w:t>native</w:t>
      </w:r>
      <w:r w:rsidRPr="00951F5F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>.</w:t>
      </w:r>
    </w:p>
    <w:p w14:paraId="10B795C0" w14:textId="3DAC4101" w:rsidR="00951F5F" w:rsidRPr="00A30B05" w:rsidRDefault="00951F5F" w:rsidP="00951F5F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23B901D" w14:textId="77777777" w:rsidR="00A30B05" w:rsidRPr="00951F5F" w:rsidRDefault="00A30B05" w:rsidP="00951F5F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DF8920E" w14:textId="6D20E0E9" w:rsidR="00951F5F" w:rsidRPr="00951F5F" w:rsidRDefault="00951F5F" w:rsidP="00951F5F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t xml:space="preserve">Package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68E8A263" w14:textId="77777777" w:rsidR="00A30B05" w:rsidRPr="00A30B05" w:rsidRDefault="00951F5F" w:rsidP="00951F5F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51F5F">
        <w:rPr>
          <w:rFonts w:ascii="Times New Roman" w:hAnsi="Times New Roman" w:cs="Times New Roman"/>
          <w:sz w:val="24"/>
          <w:szCs w:val="24"/>
        </w:rPr>
        <w:t xml:space="preserve">@react-native-community/datetimepicker: </w:t>
      </w:r>
    </w:p>
    <w:p w14:paraId="740822D6" w14:textId="0214896C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visual.</w:t>
      </w:r>
    </w:p>
    <w:p w14:paraId="1194518B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B54B585" w14:textId="77777777" w:rsidR="00A30B05" w:rsidRPr="00A30B05" w:rsidRDefault="00951F5F" w:rsidP="00951F5F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useTheme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ThemeContext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772D6067" w14:textId="0208EC0F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formulir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mode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tema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</w:t>
      </w:r>
      <w:r w:rsidRPr="00951F5F">
        <w:rPr>
          <w:rFonts w:ascii="Times New Roman" w:hAnsi="Times New Roman" w:cs="Times New Roman"/>
          <w:i/>
          <w:iCs/>
          <w:sz w:val="24"/>
          <w:szCs w:val="24"/>
        </w:rPr>
        <w:t>Light</w:t>
      </w:r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r w:rsidRPr="00951F5F">
        <w:rPr>
          <w:rFonts w:ascii="Times New Roman" w:hAnsi="Times New Roman" w:cs="Times New Roman"/>
          <w:i/>
          <w:iCs/>
          <w:sz w:val="24"/>
          <w:szCs w:val="24"/>
        </w:rPr>
        <w:t>Dark</w:t>
      </w:r>
      <w:r w:rsidRPr="00951F5F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>.</w:t>
      </w:r>
    </w:p>
    <w:p w14:paraId="6C7E5B56" w14:textId="77777777" w:rsidR="00A30B05" w:rsidRPr="00951F5F" w:rsidRDefault="00A30B05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4B37E2B" w14:textId="77777777" w:rsidR="00A30B05" w:rsidRPr="00A30B05" w:rsidRDefault="00951F5F" w:rsidP="00951F5F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eventBus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(emit): </w:t>
      </w:r>
    </w:p>
    <w:p w14:paraId="720F909E" w14:textId="2285026D" w:rsidR="00951F5F" w:rsidRPr="00A30B05" w:rsidRDefault="00951F5F" w:rsidP="00A30B05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sinyal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sinkron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muat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1F5F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951F5F">
        <w:rPr>
          <w:rFonts w:ascii="Times New Roman" w:hAnsi="Times New Roman" w:cs="Times New Roman"/>
          <w:sz w:val="24"/>
          <w:szCs w:val="24"/>
        </w:rPr>
        <w:t xml:space="preserve"> manual.</w:t>
      </w:r>
    </w:p>
    <w:sectPr w:rsidR="00951F5F" w:rsidRPr="00A30B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8078D"/>
    <w:multiLevelType w:val="multilevel"/>
    <w:tmpl w:val="DD406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85A70"/>
    <w:multiLevelType w:val="multilevel"/>
    <w:tmpl w:val="AB90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32B9F"/>
    <w:multiLevelType w:val="hybridMultilevel"/>
    <w:tmpl w:val="DD34BC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313EA1"/>
    <w:multiLevelType w:val="multilevel"/>
    <w:tmpl w:val="E3E0B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290451"/>
    <w:multiLevelType w:val="multilevel"/>
    <w:tmpl w:val="6B506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B81DE5"/>
    <w:multiLevelType w:val="multilevel"/>
    <w:tmpl w:val="22964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3A7494"/>
    <w:multiLevelType w:val="multilevel"/>
    <w:tmpl w:val="4C0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351875">
    <w:abstractNumId w:val="2"/>
  </w:num>
  <w:num w:numId="2" w16cid:durableId="2121946238">
    <w:abstractNumId w:val="1"/>
  </w:num>
  <w:num w:numId="3" w16cid:durableId="245695491">
    <w:abstractNumId w:val="4"/>
  </w:num>
  <w:num w:numId="4" w16cid:durableId="895629331">
    <w:abstractNumId w:val="0"/>
  </w:num>
  <w:num w:numId="5" w16cid:durableId="717434827">
    <w:abstractNumId w:val="6"/>
  </w:num>
  <w:num w:numId="6" w16cid:durableId="1009255090">
    <w:abstractNumId w:val="5"/>
  </w:num>
  <w:num w:numId="7" w16cid:durableId="12278349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27A"/>
    <w:rsid w:val="0018127A"/>
    <w:rsid w:val="001C73E4"/>
    <w:rsid w:val="006A63F1"/>
    <w:rsid w:val="00951F5F"/>
    <w:rsid w:val="00A30B05"/>
    <w:rsid w:val="00AE26CB"/>
    <w:rsid w:val="00C30BD3"/>
    <w:rsid w:val="00C92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ADA8B"/>
  <w15:chartTrackingRefBased/>
  <w15:docId w15:val="{DB627BF7-71E3-45F8-8DD9-1A06C5E84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27A"/>
  </w:style>
  <w:style w:type="paragraph" w:styleId="Heading1">
    <w:name w:val="heading 1"/>
    <w:basedOn w:val="Normal"/>
    <w:next w:val="Normal"/>
    <w:link w:val="Heading1Char"/>
    <w:uiPriority w:val="9"/>
    <w:qFormat/>
    <w:rsid w:val="001812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2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2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2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2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2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2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2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2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2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2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2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2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2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2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2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2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2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2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2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2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2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2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2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2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2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771</Words>
  <Characters>4395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puja roniansyah</dc:creator>
  <cp:keywords/>
  <dc:description/>
  <cp:lastModifiedBy>puja roniansyah</cp:lastModifiedBy>
  <cp:revision>2</cp:revision>
  <dcterms:created xsi:type="dcterms:W3CDTF">2025-12-20T09:27:00Z</dcterms:created>
  <dcterms:modified xsi:type="dcterms:W3CDTF">2025-12-20T09:51:00Z</dcterms:modified>
</cp:coreProperties>
</file>